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21F7" w14:textId="4652A344" w:rsidR="00514BC1" w:rsidRPr="005C2FE2" w:rsidRDefault="002C5F54" w:rsidP="005C2FE2">
      <w:pPr>
        <w:contextualSpacing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Masters Fall</w:t>
      </w:r>
      <w:r w:rsidR="00370619">
        <w:rPr>
          <w:rFonts w:asciiTheme="minorHAnsi" w:hAnsiTheme="minorHAnsi" w:cstheme="minorHAnsi"/>
          <w:b/>
          <w:u w:val="single"/>
        </w:rPr>
        <w:t xml:space="preserve"> </w:t>
      </w:r>
      <w:r w:rsidR="00682AEA">
        <w:rPr>
          <w:rFonts w:asciiTheme="minorHAnsi" w:hAnsiTheme="minorHAnsi" w:cstheme="minorHAnsi"/>
          <w:b/>
          <w:u w:val="single"/>
        </w:rPr>
        <w:t>Textbooks</w:t>
      </w:r>
    </w:p>
    <w:p w14:paraId="68EA4A15" w14:textId="77777777" w:rsidR="00D30791" w:rsidRPr="00D30791" w:rsidRDefault="00D30791" w:rsidP="00D30791">
      <w:pPr>
        <w:contextualSpacing/>
        <w:rPr>
          <w:rFonts w:asciiTheme="minorHAnsi" w:hAnsiTheme="minorHAnsi" w:cstheme="minorHAnsi"/>
          <w:b/>
          <w:u w:val="single"/>
        </w:rPr>
      </w:pPr>
    </w:p>
    <w:p w14:paraId="7F2903EE" w14:textId="77777777" w:rsidR="00D30791" w:rsidRPr="00D30791" w:rsidRDefault="00D30791" w:rsidP="00D30791">
      <w:pPr>
        <w:contextualSpacing/>
        <w:rPr>
          <w:rFonts w:asciiTheme="minorHAnsi" w:hAnsiTheme="minorHAnsi" w:cstheme="minorHAnsi"/>
          <w:b/>
        </w:rPr>
      </w:pPr>
      <w:r w:rsidRPr="00D30791">
        <w:rPr>
          <w:rFonts w:asciiTheme="minorHAnsi" w:hAnsiTheme="minorHAnsi" w:cstheme="minorHAnsi"/>
          <w:b/>
        </w:rPr>
        <w:t xml:space="preserve">All sections taking AUT 502 will require the same textbook. </w:t>
      </w:r>
    </w:p>
    <w:p w14:paraId="6388CEC6" w14:textId="77777777" w:rsidR="00D30791" w:rsidRPr="00D30791" w:rsidRDefault="00D30791" w:rsidP="00D30791">
      <w:pPr>
        <w:contextualSpacing/>
        <w:rPr>
          <w:rFonts w:asciiTheme="minorHAnsi" w:hAnsiTheme="minorHAnsi" w:cstheme="minorHAnsi"/>
          <w:b/>
        </w:rPr>
      </w:pPr>
      <w:r w:rsidRPr="00D30791">
        <w:rPr>
          <w:rFonts w:asciiTheme="minorHAnsi" w:hAnsiTheme="minorHAnsi" w:cstheme="minorHAnsi"/>
          <w:b/>
        </w:rPr>
        <w:t>(1 BOOK REQUIRED)</w:t>
      </w:r>
    </w:p>
    <w:p w14:paraId="127171F3" w14:textId="77777777" w:rsidR="00D30791" w:rsidRPr="00D30791" w:rsidRDefault="00D30791" w:rsidP="00D30791">
      <w:pPr>
        <w:contextualSpacing/>
        <w:rPr>
          <w:rFonts w:asciiTheme="minorHAnsi" w:hAnsiTheme="minorHAnsi" w:cstheme="minorHAnsi"/>
          <w:b/>
          <w:u w:val="single"/>
        </w:rPr>
      </w:pPr>
    </w:p>
    <w:p w14:paraId="252D3FF6" w14:textId="2C6F51D1" w:rsidR="00D30791" w:rsidRPr="00D30791" w:rsidRDefault="00D30791" w:rsidP="00D30791">
      <w:pPr>
        <w:contextualSpacing/>
        <w:rPr>
          <w:rFonts w:asciiTheme="minorHAnsi" w:hAnsiTheme="minorHAnsi" w:cstheme="minorHAnsi"/>
          <w:b/>
        </w:rPr>
      </w:pPr>
      <w:r w:rsidRPr="00D30791">
        <w:rPr>
          <w:rFonts w:asciiTheme="minorHAnsi" w:hAnsiTheme="minorHAnsi" w:cstheme="minorHAnsi"/>
          <w:b/>
        </w:rPr>
        <w:t xml:space="preserve">AUT 502 Applied </w:t>
      </w:r>
      <w:r w:rsidR="00E678C7" w:rsidRPr="00D30791">
        <w:rPr>
          <w:rFonts w:asciiTheme="minorHAnsi" w:hAnsiTheme="minorHAnsi" w:cstheme="minorHAnsi"/>
          <w:b/>
        </w:rPr>
        <w:t>Behavioral</w:t>
      </w:r>
      <w:r w:rsidRPr="00D30791">
        <w:rPr>
          <w:rFonts w:asciiTheme="minorHAnsi" w:hAnsiTheme="minorHAnsi" w:cstheme="minorHAnsi"/>
          <w:b/>
        </w:rPr>
        <w:t xml:space="preserve"> Analysis and Autism </w:t>
      </w:r>
    </w:p>
    <w:p w14:paraId="53FB7B2F" w14:textId="77777777" w:rsidR="00D30791" w:rsidRPr="00D30791" w:rsidRDefault="00D30791" w:rsidP="00D30791">
      <w:pPr>
        <w:contextualSpacing/>
        <w:rPr>
          <w:rFonts w:asciiTheme="minorHAnsi" w:hAnsiTheme="minorHAnsi" w:cstheme="minorHAnsi"/>
        </w:rPr>
      </w:pPr>
      <w:r w:rsidRPr="00D30791">
        <w:rPr>
          <w:rFonts w:asciiTheme="minorHAnsi" w:hAnsiTheme="minorHAnsi" w:cstheme="minorHAnsi"/>
          <w:b/>
        </w:rPr>
        <w:t>Required Book:</w:t>
      </w:r>
      <w:r w:rsidRPr="00D30791">
        <w:rPr>
          <w:rFonts w:asciiTheme="minorHAnsi" w:hAnsiTheme="minorHAnsi" w:cstheme="minorHAnsi"/>
        </w:rPr>
        <w:t xml:space="preserve"> Applied Behavior Analysis</w:t>
      </w:r>
    </w:p>
    <w:p w14:paraId="71B1AA77" w14:textId="77777777" w:rsidR="00D30791" w:rsidRPr="00D30791" w:rsidRDefault="00D30791" w:rsidP="00D30791">
      <w:pPr>
        <w:contextualSpacing/>
        <w:rPr>
          <w:rFonts w:asciiTheme="minorHAnsi" w:hAnsiTheme="minorHAnsi" w:cstheme="minorHAnsi"/>
        </w:rPr>
      </w:pPr>
      <w:r w:rsidRPr="00D30791">
        <w:rPr>
          <w:rFonts w:asciiTheme="minorHAnsi" w:hAnsiTheme="minorHAnsi" w:cstheme="minorHAnsi"/>
        </w:rPr>
        <w:t>Author: Cooper, Heron, &amp; Heward</w:t>
      </w:r>
    </w:p>
    <w:p w14:paraId="47E582C1" w14:textId="77777777" w:rsidR="00D30791" w:rsidRPr="00D30791" w:rsidRDefault="00D30791" w:rsidP="00D30791">
      <w:pPr>
        <w:contextualSpacing/>
        <w:rPr>
          <w:rFonts w:asciiTheme="minorHAnsi" w:hAnsiTheme="minorHAnsi" w:cstheme="minorHAnsi"/>
        </w:rPr>
      </w:pPr>
      <w:r w:rsidRPr="00D30791">
        <w:rPr>
          <w:rFonts w:asciiTheme="minorHAnsi" w:hAnsiTheme="minorHAnsi" w:cstheme="minorHAnsi"/>
        </w:rPr>
        <w:t>ISBN #: 978-0134752556</w:t>
      </w:r>
    </w:p>
    <w:p w14:paraId="4AD5F2C4" w14:textId="77777777" w:rsidR="00D30791" w:rsidRPr="00D30791" w:rsidRDefault="00D30791" w:rsidP="00D30791">
      <w:pPr>
        <w:contextualSpacing/>
        <w:rPr>
          <w:rFonts w:asciiTheme="minorHAnsi" w:hAnsiTheme="minorHAnsi" w:cstheme="minorHAnsi"/>
        </w:rPr>
      </w:pPr>
      <w:r w:rsidRPr="00D30791">
        <w:rPr>
          <w:rFonts w:asciiTheme="minorHAnsi" w:hAnsiTheme="minorHAnsi" w:cstheme="minorHAnsi"/>
        </w:rPr>
        <w:t>Publisher: Prentice Hall</w:t>
      </w:r>
      <w:bookmarkStart w:id="0" w:name="_GoBack"/>
      <w:bookmarkEnd w:id="0"/>
    </w:p>
    <w:p w14:paraId="745E8391" w14:textId="0CCF1C14" w:rsidR="00D30791" w:rsidRDefault="00D30791" w:rsidP="00D30791">
      <w:pPr>
        <w:contextualSpacing/>
        <w:rPr>
          <w:rFonts w:asciiTheme="minorHAnsi" w:hAnsiTheme="minorHAnsi" w:cstheme="minorHAnsi"/>
        </w:rPr>
      </w:pPr>
      <w:r w:rsidRPr="00D30791">
        <w:rPr>
          <w:rFonts w:asciiTheme="minorHAnsi" w:hAnsiTheme="minorHAnsi" w:cstheme="minorHAnsi"/>
        </w:rPr>
        <w:t>Copyright: 2019</w:t>
      </w:r>
    </w:p>
    <w:p w14:paraId="1F3E137E" w14:textId="77777777" w:rsidR="002F32B1" w:rsidRPr="005C2FE2" w:rsidRDefault="002F32B1" w:rsidP="00682AEA">
      <w:pPr>
        <w:contextualSpacing/>
        <w:rPr>
          <w:rFonts w:asciiTheme="minorHAnsi" w:hAnsiTheme="minorHAnsi" w:cstheme="minorHAnsi"/>
        </w:rPr>
      </w:pPr>
    </w:p>
    <w:p w14:paraId="3C20D423" w14:textId="1167094C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508 will require the same textbooks.</w:t>
      </w:r>
    </w:p>
    <w:p w14:paraId="527716E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(1 BOOK REQUIRED &amp; 1 RECOMMENDED</w:t>
      </w:r>
      <w:r w:rsidRPr="005C2FE2">
        <w:rPr>
          <w:rFonts w:asciiTheme="minorHAnsi" w:hAnsiTheme="minorHAnsi" w:cstheme="minorHAnsi"/>
        </w:rPr>
        <w:t>)</w:t>
      </w:r>
    </w:p>
    <w:p w14:paraId="3DB7AEF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4ABFC89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508 Intercultural Communication   </w:t>
      </w:r>
    </w:p>
    <w:p w14:paraId="3A7E3B2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Communication between Cultures 9/e</w:t>
      </w:r>
    </w:p>
    <w:p w14:paraId="17B0A7F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Samovar, McDaniel &amp; Roy</w:t>
      </w:r>
    </w:p>
    <w:p w14:paraId="6F28127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 978-1285444628 </w:t>
      </w:r>
    </w:p>
    <w:p w14:paraId="6F59E68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Wadsworth; Cengage Learning</w:t>
      </w:r>
    </w:p>
    <w:p w14:paraId="66EDAD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</w:t>
      </w:r>
    </w:p>
    <w:p w14:paraId="4737F6B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Book:</w:t>
      </w:r>
      <w:r w:rsidRPr="005C2FE2">
        <w:rPr>
          <w:rFonts w:asciiTheme="minorHAnsi" w:hAnsiTheme="minorHAnsi" w:cstheme="minorHAnsi"/>
        </w:rPr>
        <w:t xml:space="preserve"> Intercultural Communication: A Reader 14/e</w:t>
      </w:r>
    </w:p>
    <w:p w14:paraId="490062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Samovar, McDaniel &amp; Roy</w:t>
      </w:r>
    </w:p>
    <w:p w14:paraId="2EBCC1E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978-1285077390</w:t>
      </w:r>
    </w:p>
    <w:p w14:paraId="1A680A0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Wadsworth; Cengage Learning</w:t>
      </w:r>
    </w:p>
    <w:p w14:paraId="752EEA14" w14:textId="31CDDF68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2015</w:t>
      </w:r>
    </w:p>
    <w:p w14:paraId="42005DCA" w14:textId="77777777" w:rsidR="00376A8F" w:rsidRPr="005C2FE2" w:rsidRDefault="00376A8F" w:rsidP="005C2FE2">
      <w:pPr>
        <w:contextualSpacing/>
        <w:rPr>
          <w:rFonts w:asciiTheme="minorHAnsi" w:hAnsiTheme="minorHAnsi" w:cstheme="minorHAnsi"/>
        </w:rPr>
      </w:pPr>
    </w:p>
    <w:p w14:paraId="23D700B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510 will require the same textbook.</w:t>
      </w:r>
    </w:p>
    <w:p w14:paraId="0A436BA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785090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5B94AC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510 Psychological Foundations </w:t>
      </w:r>
    </w:p>
    <w:p w14:paraId="5077B02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Educational Psychology: Developing Learners 10/e</w:t>
      </w:r>
    </w:p>
    <w:p w14:paraId="1AAEAB6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Ellis-Ormrod &amp; Anderman</w:t>
      </w:r>
    </w:p>
    <w:p w14:paraId="39F26E5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978-0135206478</w:t>
      </w:r>
    </w:p>
    <w:p w14:paraId="247F532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6AE83550" w14:textId="39CE19C7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319D2D0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9521F78" w14:textId="283FC60A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 515 will require the same textbook.</w:t>
      </w:r>
    </w:p>
    <w:p w14:paraId="0E8E1D8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(1 BOOK REQUIRED) </w:t>
      </w:r>
    </w:p>
    <w:p w14:paraId="7D0FA33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BF4CF9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515 Cognition</w:t>
      </w:r>
    </w:p>
    <w:p w14:paraId="59CCBBA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Interactive Cognitive Psychology Interactive E-Book 2/e</w:t>
      </w:r>
    </w:p>
    <w:p w14:paraId="1E46FF4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McBride &amp; Cutting</w:t>
      </w:r>
    </w:p>
    <w:p w14:paraId="24BC474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978-1544324845 (e-text) or 978-1544324852 (print)</w:t>
      </w:r>
    </w:p>
    <w:p w14:paraId="6607F5C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5A6D35A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2AB0176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7FB26074" w14:textId="77777777" w:rsidR="005D28DA" w:rsidRDefault="005D28DA" w:rsidP="005C2FE2">
      <w:pPr>
        <w:contextualSpacing/>
        <w:rPr>
          <w:rFonts w:asciiTheme="minorHAnsi" w:hAnsiTheme="minorHAnsi" w:cstheme="minorHAnsi"/>
          <w:b/>
        </w:rPr>
      </w:pPr>
    </w:p>
    <w:p w14:paraId="0949F66A" w14:textId="77777777" w:rsidR="005D28DA" w:rsidRDefault="005D28DA" w:rsidP="005C2FE2">
      <w:pPr>
        <w:contextualSpacing/>
        <w:rPr>
          <w:rFonts w:asciiTheme="minorHAnsi" w:hAnsiTheme="minorHAnsi" w:cstheme="minorHAnsi"/>
          <w:b/>
        </w:rPr>
      </w:pPr>
    </w:p>
    <w:p w14:paraId="407E3B5C" w14:textId="792B32D4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517 will use the same textbooks.</w:t>
      </w:r>
    </w:p>
    <w:p w14:paraId="45B7FEB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3EB327C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7A09650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517 Principal as Educational Leader  </w:t>
      </w:r>
    </w:p>
    <w:p w14:paraId="557529F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Practicing the Art of Leadership 5/e</w:t>
      </w:r>
    </w:p>
    <w:p w14:paraId="0AD8992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Green</w:t>
      </w:r>
    </w:p>
    <w:p w14:paraId="3278BA5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978-013-4088778</w:t>
      </w:r>
    </w:p>
    <w:p w14:paraId="5C90C25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87D5D2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3C6C56B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Educational Leadership: A Bridge to Improved Practice 5/e</w:t>
      </w:r>
    </w:p>
    <w:p w14:paraId="2346D2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 Cunningham &amp; Cordeiro</w:t>
      </w:r>
    </w:p>
    <w:p w14:paraId="6EFB62D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 978-0132678124</w:t>
      </w:r>
    </w:p>
    <w:p w14:paraId="3D0CC52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2DF42F3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2012  </w:t>
      </w:r>
    </w:p>
    <w:p w14:paraId="0BC4978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0FF670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7C3F651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2716B7E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19C5EA8A" w14:textId="231AF363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5BF7F11C" w14:textId="77777777" w:rsidR="00376A8F" w:rsidRPr="005C2FE2" w:rsidRDefault="00376A8F" w:rsidP="005C2FE2">
      <w:pPr>
        <w:contextualSpacing/>
        <w:rPr>
          <w:rFonts w:asciiTheme="minorHAnsi" w:hAnsiTheme="minorHAnsi" w:cstheme="minorHAnsi"/>
        </w:rPr>
      </w:pPr>
    </w:p>
    <w:p w14:paraId="58C360C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519 will NOT require a textbook.</w:t>
      </w:r>
    </w:p>
    <w:p w14:paraId="5A63EE4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ED 519 Principles of Law &amp; Special Education Law </w:t>
      </w:r>
    </w:p>
    <w:p w14:paraId="46B8368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41025F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520 will require the same textbook.</w:t>
      </w:r>
    </w:p>
    <w:p w14:paraId="1A8C6D0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REQUIRD &amp; 1 BOOK RECOMMENDED)</w:t>
      </w:r>
    </w:p>
    <w:p w14:paraId="183FCDF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2CDFC9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520 Using Assessment to Guide Instruction</w:t>
      </w:r>
    </w:p>
    <w:p w14:paraId="1360D22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Classroom Assessment for Student Learning: Doing it Right – Using It Well 3/e</w:t>
      </w:r>
    </w:p>
    <w:p w14:paraId="0469ED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Chappuis &amp; Stiggins</w:t>
      </w:r>
    </w:p>
    <w:p w14:paraId="6EBE3DC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978-0135185575</w:t>
      </w:r>
    </w:p>
    <w:p w14:paraId="1355039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F777AE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65B352A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2B769CD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006CE67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6CD11ED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65B6BF36" w14:textId="09624D00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1B30B35F" w14:textId="77777777" w:rsidR="001315E9" w:rsidRPr="00BE732C" w:rsidRDefault="001315E9" w:rsidP="005C2FE2">
      <w:pPr>
        <w:contextualSpacing/>
        <w:rPr>
          <w:rFonts w:asciiTheme="minorHAnsi" w:hAnsiTheme="minorHAnsi" w:cstheme="minorHAnsi"/>
        </w:rPr>
      </w:pPr>
    </w:p>
    <w:p w14:paraId="2ED2627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521 will require the same textbook.</w:t>
      </w:r>
    </w:p>
    <w:p w14:paraId="581865F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B0D974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1371DFC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521 Using Technology for Assessment</w:t>
      </w:r>
    </w:p>
    <w:p w14:paraId="12A3A73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Technology-based Assessments for the 21</w:t>
      </w:r>
      <w:r w:rsidRPr="005C2FE2">
        <w:rPr>
          <w:rFonts w:asciiTheme="minorHAnsi" w:hAnsiTheme="minorHAnsi" w:cstheme="minorHAnsi"/>
          <w:vertAlign w:val="superscript"/>
        </w:rPr>
        <w:t>st</w:t>
      </w:r>
      <w:r w:rsidRPr="005C2FE2">
        <w:rPr>
          <w:rFonts w:asciiTheme="minorHAnsi" w:hAnsiTheme="minorHAnsi" w:cstheme="minorHAnsi"/>
        </w:rPr>
        <w:t xml:space="preserve"> Century Skills: Theoretical and Practical Implications from Modern Research (Current Perspectives on Cognition, Learning, and Instruction)</w:t>
      </w:r>
    </w:p>
    <w:p w14:paraId="2B52F0D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Mayrath, Clarke-Midura, Robinson, Shaw</w:t>
      </w:r>
    </w:p>
    <w:p w14:paraId="27EDB48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978-1617356322</w:t>
      </w:r>
    </w:p>
    <w:p w14:paraId="6534869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Information Age Publishing</w:t>
      </w:r>
    </w:p>
    <w:p w14:paraId="244C66B5" w14:textId="757EFCAC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2012</w:t>
      </w:r>
    </w:p>
    <w:p w14:paraId="3972825C" w14:textId="77777777" w:rsidR="00C638CB" w:rsidRDefault="00C638CB" w:rsidP="005C2FE2">
      <w:pPr>
        <w:contextualSpacing/>
        <w:rPr>
          <w:rFonts w:asciiTheme="minorHAnsi" w:hAnsiTheme="minorHAnsi" w:cstheme="minorHAnsi"/>
          <w:b/>
        </w:rPr>
      </w:pPr>
    </w:p>
    <w:p w14:paraId="220D01FA" w14:textId="46A81676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522 will require the same textbooks.</w:t>
      </w:r>
    </w:p>
    <w:p w14:paraId="68118D9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471B56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949A25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522 Curriculum and Instruction  </w:t>
      </w:r>
    </w:p>
    <w:p w14:paraId="38E6911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Curriculum: Foundations, principles, and issues 7/e</w:t>
      </w:r>
    </w:p>
    <w:p w14:paraId="005A02B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Ornstein &amp; Hunkins</w:t>
      </w:r>
    </w:p>
    <w:p w14:paraId="1827FA8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978-0-13-4060354</w:t>
      </w:r>
    </w:p>
    <w:p w14:paraId="50C20B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F45868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6947917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Curriculum 21: Essential Education for a Changing World</w:t>
      </w:r>
    </w:p>
    <w:p w14:paraId="79A425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Jacobs</w:t>
      </w:r>
    </w:p>
    <w:p w14:paraId="2934CEE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978-1-4166-0940-7</w:t>
      </w:r>
    </w:p>
    <w:p w14:paraId="69F1593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57DE2134" w14:textId="32B7954C" w:rsidR="002404B3" w:rsidRPr="00682AEA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 2010 </w:t>
      </w:r>
    </w:p>
    <w:p w14:paraId="1EB3BE5D" w14:textId="77777777" w:rsidR="002404B3" w:rsidRDefault="002404B3" w:rsidP="005C2FE2">
      <w:pPr>
        <w:contextualSpacing/>
        <w:rPr>
          <w:rFonts w:asciiTheme="minorHAnsi" w:hAnsiTheme="minorHAnsi" w:cstheme="minorHAnsi"/>
          <w:b/>
        </w:rPr>
      </w:pPr>
    </w:p>
    <w:p w14:paraId="568FBAA2" w14:textId="7FACAE9D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 523 will use the same textbooks. </w:t>
      </w:r>
    </w:p>
    <w:p w14:paraId="62F7C38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615C4E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C2E984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523 Administrative Leadership in Curriculum and Instruction  </w:t>
      </w:r>
    </w:p>
    <w:p w14:paraId="42937EA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Curriculum Leadership Strategies for Development &amp; Implementation 5/e</w:t>
      </w:r>
    </w:p>
    <w:p w14:paraId="2F6FB23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Glatthorn, Boschee &amp; Whitehead</w:t>
      </w:r>
    </w:p>
    <w:p w14:paraId="6B152CD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978-1506363172</w:t>
      </w:r>
    </w:p>
    <w:p w14:paraId="26652E4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12AD70C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2018  </w:t>
      </w:r>
    </w:p>
    <w:p w14:paraId="2570210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9B0FDA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525 will require the same textbook.</w:t>
      </w:r>
    </w:p>
    <w:p w14:paraId="75FF311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A0B98F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9F7685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525 Introduction to Educational Research</w:t>
      </w:r>
    </w:p>
    <w:p w14:paraId="736A7E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Understanding Research:  A Consumer’s Guide 2/e</w:t>
      </w:r>
    </w:p>
    <w:p w14:paraId="578BF34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Plano Clark &amp; Creswell</w:t>
      </w:r>
    </w:p>
    <w:p w14:paraId="2F0162B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978-0133831627</w:t>
      </w:r>
    </w:p>
    <w:p w14:paraId="63357B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15D54F5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2014 </w:t>
      </w:r>
    </w:p>
    <w:p w14:paraId="3352AE9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601218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530 will NOT require a textbook.</w:t>
      </w:r>
    </w:p>
    <w:p w14:paraId="64485EC4" w14:textId="1CDA8021" w:rsidR="00191FB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ED 530 Utilizing Emerging Technologies to Improve Learning</w:t>
      </w:r>
      <w:r w:rsidRPr="005C2FE2">
        <w:rPr>
          <w:rFonts w:asciiTheme="minorHAnsi" w:hAnsiTheme="minorHAnsi" w:cstheme="minorHAnsi"/>
          <w:b/>
        </w:rPr>
        <w:t xml:space="preserve">  </w:t>
      </w:r>
    </w:p>
    <w:p w14:paraId="057224A5" w14:textId="77777777" w:rsidR="002F32B1" w:rsidRPr="00BE732C" w:rsidRDefault="002F32B1" w:rsidP="005C2FE2">
      <w:pPr>
        <w:contextualSpacing/>
        <w:rPr>
          <w:rFonts w:asciiTheme="minorHAnsi" w:hAnsiTheme="minorHAnsi" w:cstheme="minorHAnsi"/>
          <w:b/>
        </w:rPr>
      </w:pPr>
    </w:p>
    <w:p w14:paraId="476879A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539 will NOT require a textbook.</w:t>
      </w:r>
    </w:p>
    <w:p w14:paraId="00CC22B3" w14:textId="23B04D38" w:rsidR="00191FB2" w:rsidRPr="005D28DA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 539 Advanced Studies in Teaching/Learning</w:t>
      </w:r>
    </w:p>
    <w:p w14:paraId="61A168ED" w14:textId="77777777" w:rsidR="002F32B1" w:rsidRDefault="002F32B1" w:rsidP="005C2FE2">
      <w:pPr>
        <w:contextualSpacing/>
        <w:rPr>
          <w:rFonts w:asciiTheme="minorHAnsi" w:hAnsiTheme="minorHAnsi" w:cstheme="minorHAnsi"/>
          <w:b/>
        </w:rPr>
      </w:pPr>
    </w:p>
    <w:p w14:paraId="325BE6CC" w14:textId="4D0C0826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569 will use the same textbooks.</w:t>
      </w:r>
    </w:p>
    <w:p w14:paraId="0AB1FBA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6910D979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673F34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569 Teaching Diverse Learner’s Inclusive Classroom Practice </w:t>
      </w:r>
    </w:p>
    <w:p w14:paraId="6949A83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The Differentiated Classroom: Responding to the Needs of All Learners 2/e</w:t>
      </w:r>
    </w:p>
    <w:p w14:paraId="49C623C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Tomlinson</w:t>
      </w:r>
    </w:p>
    <w:p w14:paraId="5156C00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978-1-4166-1860-7</w:t>
      </w:r>
    </w:p>
    <w:p w14:paraId="08111A9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lastRenderedPageBreak/>
        <w:t>Publisher: ASCD</w:t>
      </w:r>
    </w:p>
    <w:p w14:paraId="133500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2014</w:t>
      </w:r>
    </w:p>
    <w:p w14:paraId="7364B1D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Differentiation for Gifted Learners: Going Beyond the Basics</w:t>
      </w:r>
    </w:p>
    <w:p w14:paraId="7907712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Heacox</w:t>
      </w:r>
    </w:p>
    <w:p w14:paraId="2D8CBC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978-1-57542-440-8</w:t>
      </w:r>
    </w:p>
    <w:p w14:paraId="0B21062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Free Spirit Publishing</w:t>
      </w:r>
    </w:p>
    <w:p w14:paraId="0CF4FB4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2D57A93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Making Differentiation a Habit: How to Ensure Success in Academically Diverse Classrooms (Updated Edition)</w:t>
      </w:r>
    </w:p>
    <w:p w14:paraId="1704144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Heacox</w:t>
      </w:r>
    </w:p>
    <w:p w14:paraId="1289B0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978-1-63198-207-1</w:t>
      </w:r>
    </w:p>
    <w:p w14:paraId="47488CC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Free Spirit Publishing</w:t>
      </w:r>
    </w:p>
    <w:p w14:paraId="454DE57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</w:t>
      </w:r>
    </w:p>
    <w:p w14:paraId="56DDC7DB" w14:textId="77777777" w:rsidR="00682AE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6AEB8B8F" w14:textId="2ED25A45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All sections taking ED 573 will use the same textbook. </w:t>
      </w:r>
    </w:p>
    <w:p w14:paraId="6955D852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 (1 BOOK REQUIRED)</w:t>
      </w:r>
    </w:p>
    <w:p w14:paraId="1D58A6DF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6D066DC2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ED 573 Evaluation of Educational Programs  </w:t>
      </w:r>
    </w:p>
    <w:p w14:paraId="2AADA6E3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  <w:b/>
        </w:rPr>
        <w:t xml:space="preserve">Required Book: </w:t>
      </w:r>
      <w:r w:rsidRPr="00682AEA">
        <w:rPr>
          <w:rFonts w:asciiTheme="minorHAnsi" w:hAnsiTheme="minorHAnsi" w:cstheme="minorHAnsi"/>
        </w:rPr>
        <w:t>Program Evaluation: Alternative Approaches &amp; Practical Guidelines 4/e</w:t>
      </w:r>
    </w:p>
    <w:p w14:paraId="62E80C3C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 xml:space="preserve">Author: Fitzpatrick, Sanders &amp; Worthen  </w:t>
      </w:r>
    </w:p>
    <w:p w14:paraId="7B2A355B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ISBN #: 978-0-205-57935-8</w:t>
      </w:r>
    </w:p>
    <w:p w14:paraId="1D4DE2EA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Publisher: Prentice Hall</w:t>
      </w:r>
    </w:p>
    <w:p w14:paraId="0B3341F0" w14:textId="5FEAAC22" w:rsid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 xml:space="preserve">Copyright: 2010  </w:t>
      </w:r>
    </w:p>
    <w:p w14:paraId="48DA88FA" w14:textId="02C5C148" w:rsidR="002F32B1" w:rsidRDefault="002F32B1" w:rsidP="00682AEA">
      <w:pPr>
        <w:contextualSpacing/>
        <w:rPr>
          <w:rFonts w:asciiTheme="minorHAnsi" w:hAnsiTheme="minorHAnsi" w:cstheme="minorHAnsi"/>
        </w:rPr>
      </w:pPr>
    </w:p>
    <w:p w14:paraId="191FDFFF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 xml:space="preserve">All sections taking ED 575 will use the same textbook. </w:t>
      </w:r>
    </w:p>
    <w:p w14:paraId="76E0FD4B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(1 BOOK REQUIRED)</w:t>
      </w:r>
    </w:p>
    <w:p w14:paraId="30622746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</w:p>
    <w:p w14:paraId="40897A2D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 xml:space="preserve">ED 575 School Law for Principals </w:t>
      </w:r>
    </w:p>
    <w:p w14:paraId="7520F0B4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  <w:b/>
        </w:rPr>
        <w:t xml:space="preserve">Required Book: </w:t>
      </w:r>
      <w:r w:rsidRPr="002F32B1">
        <w:rPr>
          <w:rFonts w:asciiTheme="minorHAnsi" w:hAnsiTheme="minorHAnsi" w:cstheme="minorHAnsi"/>
        </w:rPr>
        <w:t>Legal Rights of School Leaders, Teachers and Students 8/e</w:t>
      </w:r>
    </w:p>
    <w:p w14:paraId="0BBF19DD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Author:  McCarthy, Eckes &amp; Decker</w:t>
      </w:r>
    </w:p>
    <w:p w14:paraId="3D4FD920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ISBN# 978-0134997537</w:t>
      </w:r>
    </w:p>
    <w:p w14:paraId="3B49700D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Publisher: Pearson</w:t>
      </w:r>
    </w:p>
    <w:p w14:paraId="77948E31" w14:textId="0B5C6AE2" w:rsidR="002F32B1" w:rsidRPr="00682AEA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Copyright: 2018</w:t>
      </w:r>
    </w:p>
    <w:p w14:paraId="0ED35138" w14:textId="4B51FB22" w:rsidR="005C2FE2" w:rsidRDefault="00682AEA" w:rsidP="005C2FE2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 </w:t>
      </w:r>
    </w:p>
    <w:p w14:paraId="76E88DBD" w14:textId="670A3D02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577 will require the same textbook.</w:t>
      </w:r>
    </w:p>
    <w:p w14:paraId="5292778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801720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A7F6E0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577 Principles of Information Security  </w:t>
      </w:r>
    </w:p>
    <w:p w14:paraId="15ACB7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Principles of Information Security 7/e  </w:t>
      </w:r>
    </w:p>
    <w:p w14:paraId="1E1A6C2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Whitman &amp; Mattford</w:t>
      </w:r>
    </w:p>
    <w:p w14:paraId="76B2E8F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978-0357506431</w:t>
      </w:r>
      <w:r w:rsidRPr="005C2FE2">
        <w:rPr>
          <w:rFonts w:asciiTheme="minorHAnsi" w:hAnsiTheme="minorHAnsi" w:cstheme="minorHAnsi"/>
          <w:b/>
        </w:rPr>
        <w:t xml:space="preserve"> (</w:t>
      </w:r>
      <w:r w:rsidRPr="005C2FE2">
        <w:rPr>
          <w:rFonts w:asciiTheme="minorHAnsi" w:hAnsiTheme="minorHAnsi" w:cstheme="minorHAnsi"/>
        </w:rPr>
        <w:t>hardcover or Kindle) or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 xml:space="preserve">978-0357506448 (Loose Leaf). Any version of the textbook can be used.  </w:t>
      </w:r>
    </w:p>
    <w:p w14:paraId="489FD6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Course Technology</w:t>
      </w:r>
    </w:p>
    <w:p w14:paraId="3706CB8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2021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6C2B19ED" w14:textId="2C5DAA81" w:rsidR="00191FB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792F6C9" w14:textId="77777777" w:rsidR="005D28DA" w:rsidRDefault="005D28DA" w:rsidP="00682AEA">
      <w:pPr>
        <w:contextualSpacing/>
        <w:rPr>
          <w:rFonts w:asciiTheme="minorHAnsi" w:hAnsiTheme="minorHAnsi" w:cstheme="minorHAnsi"/>
          <w:b/>
        </w:rPr>
      </w:pPr>
    </w:p>
    <w:p w14:paraId="0547D6DC" w14:textId="77777777" w:rsidR="005D28DA" w:rsidRDefault="005D28DA" w:rsidP="00682AEA">
      <w:pPr>
        <w:contextualSpacing/>
        <w:rPr>
          <w:rFonts w:asciiTheme="minorHAnsi" w:hAnsiTheme="minorHAnsi" w:cstheme="minorHAnsi"/>
          <w:b/>
        </w:rPr>
      </w:pPr>
    </w:p>
    <w:p w14:paraId="188BD5F9" w14:textId="77777777" w:rsidR="005D28DA" w:rsidRDefault="005D28DA" w:rsidP="00682AEA">
      <w:pPr>
        <w:contextualSpacing/>
        <w:rPr>
          <w:rFonts w:asciiTheme="minorHAnsi" w:hAnsiTheme="minorHAnsi" w:cstheme="minorHAnsi"/>
          <w:b/>
        </w:rPr>
      </w:pPr>
    </w:p>
    <w:p w14:paraId="588517B7" w14:textId="77777777" w:rsidR="005D28DA" w:rsidRDefault="005D28DA" w:rsidP="00682AEA">
      <w:pPr>
        <w:contextualSpacing/>
        <w:rPr>
          <w:rFonts w:asciiTheme="minorHAnsi" w:hAnsiTheme="minorHAnsi" w:cstheme="minorHAnsi"/>
          <w:b/>
        </w:rPr>
      </w:pPr>
    </w:p>
    <w:p w14:paraId="3C208B6C" w14:textId="479C76C4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lastRenderedPageBreak/>
        <w:t>All sections taking ED 578 will require the same textbooks.</w:t>
      </w:r>
    </w:p>
    <w:p w14:paraId="47917318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 xml:space="preserve">(2 BOOKS REQUIRED)   </w:t>
      </w:r>
    </w:p>
    <w:p w14:paraId="31F936C9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</w:p>
    <w:p w14:paraId="40B79968" w14:textId="77777777" w:rsidR="00682AEA" w:rsidRPr="00682AEA" w:rsidRDefault="00682AEA" w:rsidP="00682AEA">
      <w:pPr>
        <w:contextualSpacing/>
        <w:rPr>
          <w:rFonts w:asciiTheme="minorHAnsi" w:hAnsiTheme="minorHAnsi" w:cstheme="minorHAnsi"/>
          <w:b/>
        </w:rPr>
      </w:pPr>
      <w:r w:rsidRPr="00682AEA">
        <w:rPr>
          <w:rFonts w:asciiTheme="minorHAnsi" w:hAnsiTheme="minorHAnsi" w:cstheme="minorHAnsi"/>
          <w:b/>
        </w:rPr>
        <w:t>ED 578 Staff Development and Supervision</w:t>
      </w:r>
    </w:p>
    <w:p w14:paraId="5E850332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  <w:b/>
        </w:rPr>
        <w:t xml:space="preserve">Required Book: </w:t>
      </w:r>
      <w:r w:rsidRPr="00682AEA">
        <w:rPr>
          <w:rFonts w:asciiTheme="minorHAnsi" w:hAnsiTheme="minorHAnsi" w:cstheme="minorHAnsi"/>
        </w:rPr>
        <w:t>Improving Instruction through Supervision, Evaluation, and Professional Development2/e</w:t>
      </w:r>
      <w:r w:rsidRPr="00682AEA">
        <w:rPr>
          <w:rFonts w:asciiTheme="minorHAnsi" w:hAnsiTheme="minorHAnsi" w:cstheme="minorHAnsi"/>
        </w:rPr>
        <w:br/>
        <w:t>Author: DiPaola &amp; Wagner</w:t>
      </w:r>
    </w:p>
    <w:p w14:paraId="2FD87BE4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ISBN# 978-1641131667</w:t>
      </w:r>
    </w:p>
    <w:p w14:paraId="1F15B4CB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Publisher: Information Age Publishing</w:t>
      </w:r>
    </w:p>
    <w:p w14:paraId="1EC596DB" w14:textId="5E275AAF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 xml:space="preserve">Copyright: 2018  </w:t>
      </w:r>
    </w:p>
    <w:p w14:paraId="1D39117F" w14:textId="662B33AC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  <w:b/>
        </w:rPr>
        <w:t xml:space="preserve">Required Book:  </w:t>
      </w:r>
      <w:r w:rsidRPr="00682AEA">
        <w:rPr>
          <w:rFonts w:asciiTheme="minorHAnsi" w:hAnsiTheme="minorHAnsi" w:cstheme="minorHAnsi"/>
        </w:rPr>
        <w:t xml:space="preserve">Supervision that Improves Teaching and Learning, Strategies </w:t>
      </w:r>
      <w:r w:rsidR="00D353DE">
        <w:rPr>
          <w:rFonts w:asciiTheme="minorHAnsi" w:hAnsiTheme="minorHAnsi" w:cstheme="minorHAnsi"/>
        </w:rPr>
        <w:t xml:space="preserve">&amp; </w:t>
      </w:r>
      <w:r w:rsidRPr="00682AEA">
        <w:rPr>
          <w:rFonts w:asciiTheme="minorHAnsi" w:hAnsiTheme="minorHAnsi" w:cstheme="minorHAnsi"/>
        </w:rPr>
        <w:t>Techniques 4/e</w:t>
      </w:r>
    </w:p>
    <w:p w14:paraId="316108FC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Author: Sullivan &amp; Glanz</w:t>
      </w:r>
    </w:p>
    <w:p w14:paraId="72A268D6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ISBN# 978-1452255460</w:t>
      </w:r>
    </w:p>
    <w:p w14:paraId="5B9CC9E9" w14:textId="77777777" w:rsidR="00682AEA" w:rsidRPr="00682AEA" w:rsidRDefault="00682AEA" w:rsidP="00682AEA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>Publisher: Corwin</w:t>
      </w:r>
    </w:p>
    <w:p w14:paraId="2062D0EF" w14:textId="31361022" w:rsidR="00682AEA" w:rsidRDefault="00682AEA" w:rsidP="005C2FE2">
      <w:pPr>
        <w:contextualSpacing/>
        <w:rPr>
          <w:rFonts w:asciiTheme="minorHAnsi" w:hAnsiTheme="minorHAnsi" w:cstheme="minorHAnsi"/>
        </w:rPr>
      </w:pPr>
      <w:r w:rsidRPr="00682AEA">
        <w:rPr>
          <w:rFonts w:asciiTheme="minorHAnsi" w:hAnsiTheme="minorHAnsi" w:cstheme="minorHAnsi"/>
        </w:rPr>
        <w:t xml:space="preserve">Copyright: 2013    </w:t>
      </w:r>
    </w:p>
    <w:p w14:paraId="0215C14C" w14:textId="17A52507" w:rsidR="00AA23F1" w:rsidRDefault="00AA23F1" w:rsidP="005C2FE2">
      <w:pPr>
        <w:contextualSpacing/>
        <w:rPr>
          <w:rFonts w:asciiTheme="minorHAnsi" w:hAnsiTheme="minorHAnsi" w:cstheme="minorHAnsi"/>
        </w:rPr>
      </w:pPr>
    </w:p>
    <w:p w14:paraId="131FA321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All sections taking ED 579 will require the same textbook.</w:t>
      </w:r>
    </w:p>
    <w:p w14:paraId="3FC1EF92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(1 BOOK REQUIRED)</w:t>
      </w:r>
    </w:p>
    <w:p w14:paraId="0E1091ED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</w:p>
    <w:p w14:paraId="2CBAFB6E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ED 579 Media Design</w:t>
      </w:r>
    </w:p>
    <w:p w14:paraId="1C4C65A2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>Required Book</w:t>
      </w:r>
      <w:r w:rsidRPr="00AA23F1">
        <w:rPr>
          <w:rFonts w:asciiTheme="minorHAnsi" w:hAnsiTheme="minorHAnsi" w:cstheme="minorHAnsi"/>
        </w:rPr>
        <w:t xml:space="preserve">:  Instructional Technology &amp; Media for Learning 12/e </w:t>
      </w:r>
    </w:p>
    <w:p w14:paraId="39E3B3F2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Author: Smaldino &amp; Lowther</w:t>
      </w:r>
    </w:p>
    <w:p w14:paraId="6F7B1850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ISBN# 978-0134299624</w:t>
      </w:r>
    </w:p>
    <w:p w14:paraId="6060A740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Publisher: Pearson</w:t>
      </w:r>
    </w:p>
    <w:p w14:paraId="76FD3B8E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 xml:space="preserve">Copyright: 2018  </w:t>
      </w:r>
    </w:p>
    <w:p w14:paraId="0AFE11C9" w14:textId="77777777" w:rsidR="002F32B1" w:rsidRPr="00D353DE" w:rsidRDefault="002F32B1" w:rsidP="005C2FE2">
      <w:pPr>
        <w:contextualSpacing/>
        <w:rPr>
          <w:rFonts w:asciiTheme="minorHAnsi" w:hAnsiTheme="minorHAnsi" w:cstheme="minorHAnsi"/>
        </w:rPr>
      </w:pPr>
    </w:p>
    <w:p w14:paraId="4C8E9B8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of ED 583 will require the same textbook. </w:t>
      </w:r>
    </w:p>
    <w:p w14:paraId="15F22CD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06AF0BE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04693215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583 Courseware Design and Construction</w:t>
      </w:r>
    </w:p>
    <w:p w14:paraId="52B2FED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Issues in Technology, Learning and Instructional Design: Classic and Contemporary Dialogues 1/e</w:t>
      </w:r>
    </w:p>
    <w:p w14:paraId="37E71BD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Carr-Chellman &amp; Rowland (Editors)</w:t>
      </w:r>
    </w:p>
    <w:p w14:paraId="3824584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978-1138897892</w:t>
      </w:r>
    </w:p>
    <w:p w14:paraId="655C879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29C9C0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</w:t>
      </w:r>
    </w:p>
    <w:p w14:paraId="3BF2C35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6B3C7D1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585 will NOT require a textbook.</w:t>
      </w:r>
    </w:p>
    <w:p w14:paraId="0A9743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ED 585 Integrating Technology in the Curriculum  </w:t>
      </w:r>
    </w:p>
    <w:p w14:paraId="67F2560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6DA39A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587 will require the same textbooks</w:t>
      </w:r>
    </w:p>
    <w:p w14:paraId="0CE1CA7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D208C5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74B5F63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587 Technology Leadership</w:t>
      </w:r>
    </w:p>
    <w:p w14:paraId="03B4B1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Technology Coordinators Handbook 3/e</w:t>
      </w:r>
    </w:p>
    <w:p w14:paraId="460FCA0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Frazier &amp; Hearrington</w:t>
      </w:r>
    </w:p>
    <w:p w14:paraId="66C551A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978-156484388-3</w:t>
      </w:r>
    </w:p>
    <w:p w14:paraId="3AD9F32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5651A1D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2017</w:t>
      </w:r>
    </w:p>
    <w:p w14:paraId="14BB89C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lastRenderedPageBreak/>
        <w:t>Required Book</w:t>
      </w:r>
      <w:r w:rsidRPr="005C2FE2">
        <w:rPr>
          <w:rFonts w:asciiTheme="minorHAnsi" w:hAnsiTheme="minorHAnsi" w:cstheme="minorHAnsi"/>
        </w:rPr>
        <w:t>: Digital Leadership: Changing Paradigms for Changing Times 2/e</w:t>
      </w:r>
    </w:p>
    <w:p w14:paraId="79A27A9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Sheninger</w:t>
      </w:r>
    </w:p>
    <w:p w14:paraId="69464CD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978-1544350837</w:t>
      </w:r>
    </w:p>
    <w:p w14:paraId="48FDFD4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</w:t>
      </w:r>
    </w:p>
    <w:p w14:paraId="52E9DF89" w14:textId="36E03F69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53ED70F7" w14:textId="5713A685" w:rsidR="00AA23F1" w:rsidRDefault="00AA23F1" w:rsidP="005C2FE2">
      <w:pPr>
        <w:contextualSpacing/>
        <w:rPr>
          <w:rFonts w:asciiTheme="minorHAnsi" w:hAnsiTheme="minorHAnsi" w:cstheme="minorHAnsi"/>
        </w:rPr>
      </w:pPr>
    </w:p>
    <w:p w14:paraId="0F393C1A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All sections of ED 588 will require the same textbook.</w:t>
      </w:r>
    </w:p>
    <w:p w14:paraId="21C362FA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(1 BOOK REQUIRED)</w:t>
      </w:r>
    </w:p>
    <w:p w14:paraId="5FB8C6C4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</w:p>
    <w:p w14:paraId="4EAE4503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 xml:space="preserve">ED 588 Operating Systems &amp; Networking  </w:t>
      </w:r>
    </w:p>
    <w:p w14:paraId="0E9A6EF1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 xml:space="preserve">Required Book: </w:t>
      </w:r>
      <w:r w:rsidRPr="00AA23F1">
        <w:rPr>
          <w:rFonts w:asciiTheme="minorHAnsi" w:hAnsiTheme="minorHAnsi" w:cstheme="minorHAnsi"/>
        </w:rPr>
        <w:t>Guide to Networking Essentials, 8/e</w:t>
      </w:r>
    </w:p>
    <w:p w14:paraId="559EC7C6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Author: Tomsho</w:t>
      </w:r>
    </w:p>
    <w:p w14:paraId="4762E7EC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ISBN #: 978-0357118283</w:t>
      </w:r>
    </w:p>
    <w:p w14:paraId="38681F47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Publisher: Cengage Learning</w:t>
      </w:r>
    </w:p>
    <w:p w14:paraId="27E820A6" w14:textId="0D84B8C5" w:rsidR="00AA23F1" w:rsidRPr="005C2FE2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Copyright: 2019.</w:t>
      </w:r>
    </w:p>
    <w:p w14:paraId="7196017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2C43D4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 592 will require the same textbooks.</w:t>
      </w:r>
    </w:p>
    <w:p w14:paraId="5D6EB17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same textbooks will be used for Part A &amp; B.</w:t>
      </w:r>
    </w:p>
    <w:p w14:paraId="7A9B0DA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296891D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BAEF56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592 Administrative Internship Part A &amp; B</w:t>
      </w:r>
    </w:p>
    <w:p w14:paraId="7208B77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Ethical Leadership and Decision Making in Education 5/e</w:t>
      </w:r>
    </w:p>
    <w:p w14:paraId="537374F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Shapiro</w:t>
      </w:r>
    </w:p>
    <w:p w14:paraId="0F5C44F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978-0367901394</w:t>
      </w:r>
    </w:p>
    <w:p w14:paraId="61CE618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4580D29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2021</w:t>
      </w:r>
    </w:p>
    <w:p w14:paraId="7A1C7E9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Using Research to Lead School Improvement: Turning Evidence into Action</w:t>
      </w:r>
    </w:p>
    <w:p w14:paraId="3231517B" w14:textId="18400DC6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Bauer &amp; Brazer</w:t>
      </w:r>
      <w:r w:rsidR="002D6D46">
        <w:rPr>
          <w:rFonts w:asciiTheme="minorHAnsi" w:hAnsiTheme="minorHAnsi" w:cstheme="minorHAnsi"/>
        </w:rPr>
        <w:t xml:space="preserve"> 12/e</w:t>
      </w:r>
    </w:p>
    <w:p w14:paraId="290FA17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978-1412974059</w:t>
      </w:r>
    </w:p>
    <w:p w14:paraId="57B14A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47712663" w14:textId="727F21EB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2011    </w:t>
      </w:r>
    </w:p>
    <w:p w14:paraId="12452C09" w14:textId="77777777" w:rsidR="00B564FD" w:rsidRDefault="00B564FD" w:rsidP="005C2FE2">
      <w:pPr>
        <w:contextualSpacing/>
        <w:rPr>
          <w:rFonts w:asciiTheme="minorHAnsi" w:hAnsiTheme="minorHAnsi" w:cstheme="minorHAnsi"/>
        </w:rPr>
      </w:pPr>
    </w:p>
    <w:p w14:paraId="173FC487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B564FD">
        <w:rPr>
          <w:rFonts w:asciiTheme="minorHAnsi" w:hAnsiTheme="minorHAnsi" w:cstheme="minorHAnsi"/>
          <w:b/>
          <w:color w:val="000000"/>
        </w:rPr>
        <w:t>All sections of ED 5030 will NOT require a textbook.</w:t>
      </w:r>
    </w:p>
    <w:p w14:paraId="0463393A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B564FD">
        <w:rPr>
          <w:rFonts w:asciiTheme="minorHAnsi" w:hAnsiTheme="minorHAnsi" w:cstheme="minorHAnsi"/>
          <w:bCs/>
          <w:color w:val="000000"/>
        </w:rPr>
        <w:t>ED 5030 Instructional Design for Online Educators</w:t>
      </w:r>
    </w:p>
    <w:p w14:paraId="6D9712CD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7B92D2B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B564FD">
        <w:rPr>
          <w:rFonts w:asciiTheme="minorHAnsi" w:hAnsiTheme="minorHAnsi" w:cstheme="minorHAnsi"/>
          <w:b/>
          <w:color w:val="000000"/>
        </w:rPr>
        <w:t>All sections of ED 5031 will NOT require a textbook.</w:t>
      </w:r>
    </w:p>
    <w:p w14:paraId="7606BDA2" w14:textId="772EEAE3" w:rsidR="00B564FD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B564FD">
        <w:rPr>
          <w:rFonts w:asciiTheme="minorHAnsi" w:hAnsiTheme="minorHAnsi" w:cstheme="minorHAnsi"/>
          <w:bCs/>
          <w:color w:val="000000"/>
        </w:rPr>
        <w:t>ED 5031 Facilitating Online Learning</w:t>
      </w:r>
    </w:p>
    <w:p w14:paraId="5DF609AA" w14:textId="42DD9AB2" w:rsidR="00AA23F1" w:rsidRDefault="00AA23F1" w:rsidP="00B564FD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5654E6F1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AA23F1">
        <w:rPr>
          <w:rFonts w:asciiTheme="minorHAnsi" w:hAnsiTheme="minorHAnsi" w:cstheme="minorHAnsi"/>
          <w:b/>
          <w:bCs/>
          <w:color w:val="000000"/>
        </w:rPr>
        <w:t>All sections taking ED 5032 will require the same textbooks.</w:t>
      </w:r>
    </w:p>
    <w:p w14:paraId="122C8445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AA23F1">
        <w:rPr>
          <w:rFonts w:asciiTheme="minorHAnsi" w:hAnsiTheme="minorHAnsi" w:cstheme="minorHAnsi"/>
          <w:b/>
          <w:bCs/>
          <w:color w:val="000000"/>
        </w:rPr>
        <w:t>(2 BOOKS REQUIRED &amp; 1 BOOK RECOMMENDED)</w:t>
      </w:r>
    </w:p>
    <w:p w14:paraId="50DB00F0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CBFE807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AA23F1">
        <w:rPr>
          <w:rFonts w:asciiTheme="minorHAnsi" w:hAnsiTheme="minorHAnsi" w:cstheme="minorHAnsi"/>
          <w:b/>
          <w:bCs/>
          <w:color w:val="000000"/>
        </w:rPr>
        <w:t>ED 5032 Online Teaching for Pennsylvania Educators</w:t>
      </w:r>
    </w:p>
    <w:p w14:paraId="69354382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AA23F1">
        <w:rPr>
          <w:rFonts w:asciiTheme="minorHAnsi" w:hAnsiTheme="minorHAnsi" w:cstheme="minorHAnsi"/>
          <w:bCs/>
          <w:color w:val="000000"/>
        </w:rPr>
        <w:t>Lesson from the Virtual Classroom: The Realities of Online Teaching 2/e</w:t>
      </w:r>
    </w:p>
    <w:p w14:paraId="3B6BD2E1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t>Author: Palloff &amp; Pratt</w:t>
      </w:r>
    </w:p>
    <w:p w14:paraId="3285D6DC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t>ISBN# 978-1118123737</w:t>
      </w:r>
    </w:p>
    <w:p w14:paraId="53907696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t>Publisher: Jossey-Bass</w:t>
      </w:r>
    </w:p>
    <w:p w14:paraId="682228F7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t xml:space="preserve">Copyright: 2013  </w:t>
      </w:r>
    </w:p>
    <w:p w14:paraId="018A68B8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AA23F1">
        <w:rPr>
          <w:rFonts w:asciiTheme="minorHAnsi" w:hAnsiTheme="minorHAnsi" w:cstheme="minorHAnsi"/>
          <w:bCs/>
          <w:color w:val="000000"/>
        </w:rPr>
        <w:t>Digital Citizenship in Schools: Nine Elements All Students Should Know 3/e</w:t>
      </w:r>
    </w:p>
    <w:p w14:paraId="35E01E48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t>Author: Ribble</w:t>
      </w:r>
    </w:p>
    <w:p w14:paraId="71F675EA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lastRenderedPageBreak/>
        <w:t>ISBN# 978-1564843647</w:t>
      </w:r>
    </w:p>
    <w:p w14:paraId="17167B6F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t>Publisher: ISTE</w:t>
      </w:r>
    </w:p>
    <w:p w14:paraId="548A1AAE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t>Copyright: 2015</w:t>
      </w:r>
    </w:p>
    <w:p w14:paraId="512E5861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/>
          <w:bCs/>
          <w:color w:val="000000"/>
        </w:rPr>
        <w:t>Recommended Book</w:t>
      </w:r>
      <w:r w:rsidRPr="00AA23F1">
        <w:rPr>
          <w:rFonts w:asciiTheme="minorHAnsi" w:hAnsiTheme="minorHAnsi" w:cstheme="minorHAnsi"/>
          <w:bCs/>
          <w:color w:val="000000"/>
        </w:rPr>
        <w:t>:  The Digital Citizenship Handbook for School Leaders: Fostering Positive Interactions Online</w:t>
      </w:r>
    </w:p>
    <w:p w14:paraId="7A0172E7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t>Author: Ribble &amp; Park</w:t>
      </w:r>
    </w:p>
    <w:p w14:paraId="24A1F6D0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t>ISBN# 978-1564847829</w:t>
      </w:r>
    </w:p>
    <w:p w14:paraId="74865CCE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t>Publisher: ISTE</w:t>
      </w:r>
    </w:p>
    <w:p w14:paraId="4A8473A2" w14:textId="61A34378" w:rsidR="00AA23F1" w:rsidRPr="00B564FD" w:rsidRDefault="00AA23F1" w:rsidP="00AA23F1">
      <w:pPr>
        <w:contextualSpacing/>
        <w:rPr>
          <w:rFonts w:asciiTheme="minorHAnsi" w:hAnsiTheme="minorHAnsi" w:cstheme="minorHAnsi"/>
          <w:bCs/>
          <w:color w:val="000000"/>
        </w:rPr>
      </w:pPr>
      <w:r w:rsidRPr="00AA23F1">
        <w:rPr>
          <w:rFonts w:asciiTheme="minorHAnsi" w:hAnsiTheme="minorHAnsi" w:cstheme="minorHAnsi"/>
          <w:bCs/>
          <w:color w:val="000000"/>
        </w:rPr>
        <w:t>Copyright: 2019</w:t>
      </w:r>
    </w:p>
    <w:p w14:paraId="1450A841" w14:textId="75537809" w:rsidR="00A36EC5" w:rsidRDefault="00A36EC5" w:rsidP="005C2FE2">
      <w:pPr>
        <w:contextualSpacing/>
        <w:rPr>
          <w:rFonts w:asciiTheme="minorHAnsi" w:hAnsiTheme="minorHAnsi" w:cstheme="minorHAnsi"/>
          <w:bCs/>
        </w:rPr>
      </w:pPr>
    </w:p>
    <w:p w14:paraId="32A2A2AB" w14:textId="77777777" w:rsidR="00A36EC5" w:rsidRPr="00A36EC5" w:rsidRDefault="00A36EC5" w:rsidP="00A36EC5">
      <w:pPr>
        <w:contextualSpacing/>
        <w:rPr>
          <w:rFonts w:asciiTheme="minorHAnsi" w:hAnsiTheme="minorHAnsi" w:cstheme="minorHAnsi"/>
          <w:b/>
          <w:bCs/>
        </w:rPr>
      </w:pPr>
      <w:r w:rsidRPr="00A36EC5">
        <w:rPr>
          <w:rFonts w:asciiTheme="minorHAnsi" w:hAnsiTheme="minorHAnsi" w:cstheme="minorHAnsi"/>
          <w:b/>
          <w:bCs/>
        </w:rPr>
        <w:t>All sections of ED 5034 will NOT require a textbook.</w:t>
      </w:r>
    </w:p>
    <w:p w14:paraId="1E30FAD7" w14:textId="5F41DBA5" w:rsidR="00A36EC5" w:rsidRPr="005C2FE2" w:rsidRDefault="00A36EC5" w:rsidP="005C2FE2">
      <w:pPr>
        <w:contextualSpacing/>
        <w:rPr>
          <w:rFonts w:asciiTheme="minorHAnsi" w:hAnsiTheme="minorHAnsi" w:cstheme="minorHAnsi"/>
          <w:bCs/>
        </w:rPr>
      </w:pPr>
      <w:r w:rsidRPr="00A36EC5">
        <w:rPr>
          <w:rFonts w:asciiTheme="minorHAnsi" w:hAnsiTheme="minorHAnsi" w:cstheme="minorHAnsi"/>
          <w:bCs/>
        </w:rPr>
        <w:t>ED 5034 Action Research in the E-Learning Environment</w:t>
      </w:r>
    </w:p>
    <w:p w14:paraId="7F4FDCED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35DB715A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5035 will NOT require a textbook.</w:t>
      </w:r>
    </w:p>
    <w:p w14:paraId="73583CAB" w14:textId="0AE906D7" w:rsidR="00F36BB1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ED 5035 Blended and Synchronous Learning Design</w:t>
      </w:r>
    </w:p>
    <w:p w14:paraId="28B827F8" w14:textId="77777777" w:rsidR="00FC33CD" w:rsidRPr="00BE732C" w:rsidRDefault="00FC33CD" w:rsidP="005C2FE2">
      <w:pPr>
        <w:contextualSpacing/>
        <w:rPr>
          <w:rFonts w:asciiTheme="minorHAnsi" w:hAnsiTheme="minorHAnsi" w:cstheme="minorHAnsi"/>
          <w:bCs/>
        </w:rPr>
      </w:pPr>
    </w:p>
    <w:p w14:paraId="1B1C61D6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5036 will NOT require a textbook.</w:t>
      </w:r>
    </w:p>
    <w:p w14:paraId="2AE21002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ED 5036 Building Online Collaborative Environments  </w:t>
      </w:r>
    </w:p>
    <w:p w14:paraId="3D8CD838" w14:textId="44F2640A" w:rsidR="00F36BB1" w:rsidRDefault="00F36BB1" w:rsidP="005C2FE2">
      <w:pPr>
        <w:contextualSpacing/>
        <w:rPr>
          <w:rFonts w:asciiTheme="minorHAnsi" w:hAnsiTheme="minorHAnsi" w:cstheme="minorHAnsi"/>
          <w:bCs/>
        </w:rPr>
      </w:pPr>
    </w:p>
    <w:p w14:paraId="4516F0F4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/>
          <w:bCs/>
        </w:rPr>
      </w:pPr>
      <w:r w:rsidRPr="00376A8F">
        <w:rPr>
          <w:rFonts w:asciiTheme="minorHAnsi" w:hAnsiTheme="minorHAnsi" w:cstheme="minorHAnsi"/>
          <w:b/>
          <w:bCs/>
        </w:rPr>
        <w:t>All sections taking ED 5037 will use the same textbook.</w:t>
      </w:r>
    </w:p>
    <w:p w14:paraId="1C269A7B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/>
          <w:bCs/>
        </w:rPr>
      </w:pPr>
      <w:r w:rsidRPr="00376A8F">
        <w:rPr>
          <w:rFonts w:asciiTheme="minorHAnsi" w:hAnsiTheme="minorHAnsi" w:cstheme="minorHAnsi"/>
          <w:b/>
          <w:bCs/>
        </w:rPr>
        <w:t>(1 BOOK REQUIRED)</w:t>
      </w:r>
    </w:p>
    <w:p w14:paraId="1001325C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Cs/>
        </w:rPr>
      </w:pPr>
    </w:p>
    <w:p w14:paraId="18F5A673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/>
          <w:bCs/>
        </w:rPr>
      </w:pPr>
      <w:r w:rsidRPr="00376A8F">
        <w:rPr>
          <w:rFonts w:asciiTheme="minorHAnsi" w:hAnsiTheme="minorHAnsi" w:cstheme="minorHAnsi"/>
          <w:b/>
          <w:bCs/>
        </w:rPr>
        <w:t>ED 5037 Developing Online Programs</w:t>
      </w:r>
    </w:p>
    <w:p w14:paraId="22FF5801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Cs/>
        </w:rPr>
      </w:pPr>
      <w:r w:rsidRPr="00376A8F">
        <w:rPr>
          <w:rFonts w:asciiTheme="minorHAnsi" w:hAnsiTheme="minorHAnsi" w:cstheme="minorHAnsi"/>
          <w:b/>
          <w:bCs/>
        </w:rPr>
        <w:t>Required Book</w:t>
      </w:r>
      <w:r w:rsidRPr="00376A8F">
        <w:rPr>
          <w:rFonts w:asciiTheme="minorHAnsi" w:hAnsiTheme="minorHAnsi" w:cstheme="minorHAnsi"/>
          <w:bCs/>
        </w:rPr>
        <w:t>: Leading Change with a New Preface 1/e</w:t>
      </w:r>
    </w:p>
    <w:p w14:paraId="38DFEA1E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Cs/>
        </w:rPr>
      </w:pPr>
      <w:r w:rsidRPr="00376A8F">
        <w:rPr>
          <w:rFonts w:asciiTheme="minorHAnsi" w:hAnsiTheme="minorHAnsi" w:cstheme="minorHAnsi"/>
          <w:bCs/>
        </w:rPr>
        <w:t>Author: Kotter</w:t>
      </w:r>
    </w:p>
    <w:p w14:paraId="01254CE1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Cs/>
        </w:rPr>
      </w:pPr>
      <w:r w:rsidRPr="00376A8F">
        <w:rPr>
          <w:rFonts w:asciiTheme="minorHAnsi" w:hAnsiTheme="minorHAnsi" w:cstheme="minorHAnsi"/>
          <w:bCs/>
        </w:rPr>
        <w:t>ISBN# 978-1422186435</w:t>
      </w:r>
    </w:p>
    <w:p w14:paraId="0F030E43" w14:textId="77777777" w:rsidR="00376A8F" w:rsidRPr="00376A8F" w:rsidRDefault="00376A8F" w:rsidP="00376A8F">
      <w:pPr>
        <w:contextualSpacing/>
        <w:rPr>
          <w:rFonts w:asciiTheme="minorHAnsi" w:hAnsiTheme="minorHAnsi" w:cstheme="minorHAnsi"/>
          <w:bCs/>
        </w:rPr>
      </w:pPr>
      <w:r w:rsidRPr="00376A8F">
        <w:rPr>
          <w:rFonts w:asciiTheme="minorHAnsi" w:hAnsiTheme="minorHAnsi" w:cstheme="minorHAnsi"/>
          <w:bCs/>
        </w:rPr>
        <w:t>Publisher: Harvard Business Review Press</w:t>
      </w:r>
    </w:p>
    <w:p w14:paraId="21F4BD82" w14:textId="470BC95D" w:rsidR="00376A8F" w:rsidRDefault="00376A8F" w:rsidP="005C2FE2">
      <w:pPr>
        <w:contextualSpacing/>
        <w:rPr>
          <w:rFonts w:asciiTheme="minorHAnsi" w:hAnsiTheme="minorHAnsi" w:cstheme="minorHAnsi"/>
          <w:bCs/>
        </w:rPr>
      </w:pPr>
      <w:r w:rsidRPr="00376A8F">
        <w:rPr>
          <w:rFonts w:asciiTheme="minorHAnsi" w:hAnsiTheme="minorHAnsi" w:cstheme="minorHAnsi"/>
          <w:bCs/>
        </w:rPr>
        <w:t xml:space="preserve">Copyright: 2012 </w:t>
      </w:r>
    </w:p>
    <w:p w14:paraId="2A38C76F" w14:textId="5F47AE36" w:rsidR="00AA23F1" w:rsidRDefault="00AA23F1" w:rsidP="005C2FE2">
      <w:pPr>
        <w:contextualSpacing/>
        <w:rPr>
          <w:rFonts w:asciiTheme="minorHAnsi" w:hAnsiTheme="minorHAnsi" w:cstheme="minorHAnsi"/>
          <w:bCs/>
        </w:rPr>
      </w:pPr>
    </w:p>
    <w:p w14:paraId="1BF83143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  <w:bCs/>
        </w:rPr>
      </w:pPr>
      <w:r w:rsidRPr="00AA23F1">
        <w:rPr>
          <w:rFonts w:asciiTheme="minorHAnsi" w:hAnsiTheme="minorHAnsi" w:cstheme="minorHAnsi"/>
          <w:b/>
          <w:bCs/>
        </w:rPr>
        <w:t xml:space="preserve">All sections taking ED 5038 will require the same textbook. </w:t>
      </w:r>
    </w:p>
    <w:p w14:paraId="1B869BE7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  <w:bCs/>
        </w:rPr>
      </w:pPr>
      <w:r w:rsidRPr="00AA23F1">
        <w:rPr>
          <w:rFonts w:asciiTheme="minorHAnsi" w:hAnsiTheme="minorHAnsi" w:cstheme="minorHAnsi"/>
          <w:b/>
          <w:bCs/>
        </w:rPr>
        <w:t>(1 BOOK REQUIRED)</w:t>
      </w:r>
    </w:p>
    <w:p w14:paraId="1617A81D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  <w:bCs/>
        </w:rPr>
      </w:pPr>
    </w:p>
    <w:p w14:paraId="2499270B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  <w:bCs/>
        </w:rPr>
      </w:pPr>
      <w:r w:rsidRPr="00AA23F1">
        <w:rPr>
          <w:rFonts w:asciiTheme="minorHAnsi" w:hAnsiTheme="minorHAnsi" w:cstheme="minorHAnsi"/>
          <w:b/>
          <w:bCs/>
        </w:rPr>
        <w:t>ED 5038 Teaching and Learning in the Online Environment</w:t>
      </w:r>
    </w:p>
    <w:p w14:paraId="227BA7EA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AA23F1">
        <w:rPr>
          <w:rFonts w:asciiTheme="minorHAnsi" w:hAnsiTheme="minorHAnsi" w:cstheme="minorHAnsi"/>
          <w:b/>
          <w:bCs/>
        </w:rPr>
        <w:t xml:space="preserve">Required Book: </w:t>
      </w:r>
      <w:r w:rsidRPr="00AA23F1">
        <w:rPr>
          <w:rFonts w:asciiTheme="minorHAnsi" w:hAnsiTheme="minorHAnsi" w:cstheme="minorHAnsi"/>
          <w:bCs/>
        </w:rPr>
        <w:t>Blended: Using Disruptive Innovation to improve Schools 1/e</w:t>
      </w:r>
    </w:p>
    <w:p w14:paraId="7CE58A74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AA23F1">
        <w:rPr>
          <w:rFonts w:asciiTheme="minorHAnsi" w:hAnsiTheme="minorHAnsi" w:cstheme="minorHAnsi"/>
          <w:bCs/>
        </w:rPr>
        <w:t>Author: Horn &amp; Staker</w:t>
      </w:r>
    </w:p>
    <w:p w14:paraId="0CFD8B2A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AA23F1">
        <w:rPr>
          <w:rFonts w:asciiTheme="minorHAnsi" w:hAnsiTheme="minorHAnsi" w:cstheme="minorHAnsi"/>
          <w:bCs/>
        </w:rPr>
        <w:t>ISBN# 978-1118955154</w:t>
      </w:r>
    </w:p>
    <w:p w14:paraId="75D08A05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Cs/>
        </w:rPr>
      </w:pPr>
      <w:r w:rsidRPr="00AA23F1">
        <w:rPr>
          <w:rFonts w:asciiTheme="minorHAnsi" w:hAnsiTheme="minorHAnsi" w:cstheme="minorHAnsi"/>
          <w:bCs/>
        </w:rPr>
        <w:t>Publisher: Jossey-Bass</w:t>
      </w:r>
    </w:p>
    <w:p w14:paraId="5BF332FE" w14:textId="3711B768" w:rsidR="00AA23F1" w:rsidRPr="005C2FE2" w:rsidRDefault="00AA23F1" w:rsidP="005C2FE2">
      <w:pPr>
        <w:contextualSpacing/>
        <w:rPr>
          <w:rFonts w:asciiTheme="minorHAnsi" w:hAnsiTheme="minorHAnsi" w:cstheme="minorHAnsi"/>
          <w:bCs/>
        </w:rPr>
      </w:pPr>
      <w:r w:rsidRPr="00AA23F1">
        <w:rPr>
          <w:rFonts w:asciiTheme="minorHAnsi" w:hAnsiTheme="minorHAnsi" w:cstheme="minorHAnsi"/>
          <w:bCs/>
        </w:rPr>
        <w:t xml:space="preserve">Copyright 2014  </w:t>
      </w:r>
    </w:p>
    <w:p w14:paraId="5C899CDD" w14:textId="77777777" w:rsidR="00376A8F" w:rsidRPr="00376A8F" w:rsidRDefault="00376A8F" w:rsidP="00376A8F">
      <w:pPr>
        <w:contextualSpacing/>
        <w:rPr>
          <w:b/>
        </w:rPr>
      </w:pPr>
    </w:p>
    <w:p w14:paraId="7636351C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All sections of ED 5080 will require the same textbook.</w:t>
      </w:r>
    </w:p>
    <w:p w14:paraId="18A066CA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(1 BOOK RECOMMENDED)</w:t>
      </w:r>
    </w:p>
    <w:p w14:paraId="5C941159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</w:p>
    <w:p w14:paraId="376A657D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ED 5080 Technology for Assessment and Adaption</w:t>
      </w:r>
    </w:p>
    <w:p w14:paraId="07C4444E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 xml:space="preserve">Recommended Book: </w:t>
      </w:r>
      <w:r w:rsidRPr="00AA23F1">
        <w:rPr>
          <w:rFonts w:asciiTheme="minorHAnsi" w:hAnsiTheme="minorHAnsi" w:cstheme="minorHAnsi"/>
        </w:rPr>
        <w:t>Assistive Technology in the Classroom: Enhancing the School Experiences of Students with Disabilities 3/e</w:t>
      </w:r>
    </w:p>
    <w:p w14:paraId="0F7D1A4A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Author: Dell, Newton, Petroff</w:t>
      </w:r>
    </w:p>
    <w:p w14:paraId="4D6633F7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ISBN#: 978-0134170411</w:t>
      </w:r>
    </w:p>
    <w:p w14:paraId="64E47594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Publisher: Pearson</w:t>
      </w:r>
    </w:p>
    <w:p w14:paraId="2B7F895B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 xml:space="preserve">Copyright:  2016  </w:t>
      </w:r>
    </w:p>
    <w:p w14:paraId="7BE75F0B" w14:textId="77777777" w:rsidR="00AA23F1" w:rsidRDefault="00AA23F1" w:rsidP="00376A8F">
      <w:pPr>
        <w:contextualSpacing/>
        <w:rPr>
          <w:rFonts w:asciiTheme="minorHAnsi" w:hAnsiTheme="minorHAnsi" w:cstheme="minorHAnsi"/>
          <w:b/>
        </w:rPr>
      </w:pPr>
    </w:p>
    <w:p w14:paraId="2653AEC4" w14:textId="689D76E7" w:rsidR="00376A8F" w:rsidRPr="0002705C" w:rsidRDefault="00376A8F" w:rsidP="00376A8F">
      <w:pPr>
        <w:contextualSpacing/>
        <w:rPr>
          <w:rFonts w:asciiTheme="minorHAnsi" w:hAnsiTheme="minorHAnsi" w:cstheme="minorHAnsi"/>
          <w:b/>
        </w:rPr>
      </w:pPr>
      <w:r w:rsidRPr="0002705C">
        <w:rPr>
          <w:rFonts w:asciiTheme="minorHAnsi" w:hAnsiTheme="minorHAnsi" w:cstheme="minorHAnsi"/>
          <w:b/>
        </w:rPr>
        <w:t>All sections taking ED 5081 will not use a textbook.</w:t>
      </w:r>
    </w:p>
    <w:p w14:paraId="73645EEE" w14:textId="0D1D6717" w:rsidR="00376A8F" w:rsidRDefault="00376A8F" w:rsidP="00376A8F">
      <w:pPr>
        <w:contextualSpacing/>
        <w:rPr>
          <w:rFonts w:asciiTheme="minorHAnsi" w:hAnsiTheme="minorHAnsi" w:cstheme="minorHAnsi"/>
        </w:rPr>
      </w:pPr>
      <w:r w:rsidRPr="0002705C">
        <w:rPr>
          <w:rFonts w:asciiTheme="minorHAnsi" w:hAnsiTheme="minorHAnsi" w:cstheme="minorHAnsi"/>
        </w:rPr>
        <w:t xml:space="preserve">ED 5081 Technology to Support All Learners </w:t>
      </w:r>
    </w:p>
    <w:p w14:paraId="3C08A763" w14:textId="330A4620" w:rsidR="00AA23F1" w:rsidRDefault="00AA23F1" w:rsidP="00376A8F">
      <w:pPr>
        <w:contextualSpacing/>
        <w:rPr>
          <w:rFonts w:asciiTheme="minorHAnsi" w:hAnsiTheme="minorHAnsi" w:cstheme="minorHAnsi"/>
        </w:rPr>
      </w:pPr>
    </w:p>
    <w:p w14:paraId="6FC7C4CA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All Sections of ED 5082 will require the same textbooks.</w:t>
      </w:r>
    </w:p>
    <w:p w14:paraId="5DD579A9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(1 BOOK REQUIRED &amp; 1 BOOK RECOMMENDED)</w:t>
      </w:r>
    </w:p>
    <w:p w14:paraId="61A92108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</w:p>
    <w:p w14:paraId="30652B8A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 xml:space="preserve">ED 5082 Technology to Support Curriculum and Instruction </w:t>
      </w:r>
    </w:p>
    <w:p w14:paraId="34441BBC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 xml:space="preserve">Required Book: </w:t>
      </w:r>
      <w:r w:rsidRPr="00AA23F1">
        <w:rPr>
          <w:rFonts w:asciiTheme="minorHAnsi" w:hAnsiTheme="minorHAnsi" w:cstheme="minorHAnsi"/>
        </w:rPr>
        <w:t>The Differentiated Classroom: Responding to the Needs of All Learners 2/e</w:t>
      </w:r>
    </w:p>
    <w:p w14:paraId="33E8C387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Author: Tomlinson</w:t>
      </w:r>
    </w:p>
    <w:p w14:paraId="03A1EFC8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ISBN# 978-1416618607</w:t>
      </w:r>
    </w:p>
    <w:p w14:paraId="7678880C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Publisher: ASCD</w:t>
      </w:r>
    </w:p>
    <w:p w14:paraId="09081DA3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 xml:space="preserve">Copyright: 2014  </w:t>
      </w:r>
      <w:r w:rsidRPr="00AA23F1">
        <w:rPr>
          <w:rFonts w:asciiTheme="minorHAnsi" w:hAnsiTheme="minorHAnsi" w:cstheme="minorHAnsi"/>
          <w:b/>
        </w:rPr>
        <w:t xml:space="preserve"> </w:t>
      </w:r>
    </w:p>
    <w:p w14:paraId="1765B1A3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>Recommended Book</w:t>
      </w:r>
      <w:r w:rsidRPr="00AA23F1">
        <w:rPr>
          <w:rFonts w:asciiTheme="minorHAnsi" w:hAnsiTheme="minorHAnsi" w:cstheme="minorHAnsi"/>
        </w:rPr>
        <w:t xml:space="preserve">:  </w:t>
      </w:r>
      <w:r w:rsidRPr="00AA23F1">
        <w:rPr>
          <w:rFonts w:asciiTheme="minorHAnsi" w:hAnsiTheme="minorHAnsi" w:cstheme="minorHAnsi"/>
          <w:iCs/>
        </w:rPr>
        <w:t>Assistive Technology in the Classroom: Enhancing the School Experiences of Students with Disabilities</w:t>
      </w:r>
    </w:p>
    <w:p w14:paraId="335C6F44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Author: Dell, Newton &amp; Petroff</w:t>
      </w:r>
    </w:p>
    <w:p w14:paraId="7C254E41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ISBN#: 978-0134170749</w:t>
      </w:r>
    </w:p>
    <w:p w14:paraId="3E38098D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Publisher: Pearson</w:t>
      </w:r>
    </w:p>
    <w:p w14:paraId="06D33C78" w14:textId="0B4D2C15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Copyright:  2016</w:t>
      </w:r>
    </w:p>
    <w:p w14:paraId="70C37DB0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The bookstore may not have books in stock, if not, please purchase on AMAZON.</w:t>
      </w:r>
    </w:p>
    <w:p w14:paraId="2579EF60" w14:textId="4B289001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41C8AEA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500 will NOT require a textbook.</w:t>
      </w:r>
    </w:p>
    <w:p w14:paraId="4AE04B9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500 Foundations for Future Ready Learners</w:t>
      </w:r>
    </w:p>
    <w:p w14:paraId="19C1291E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53130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502 will require the same textbook.</w:t>
      </w:r>
    </w:p>
    <w:p w14:paraId="680DD7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5FFC99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0E584B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Project-Based Teaching: How to Create Rigorous and Engaging Learning Experiences</w:t>
      </w:r>
    </w:p>
    <w:p w14:paraId="302138D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Boss &amp; Larmer</w:t>
      </w:r>
    </w:p>
    <w:p w14:paraId="058DB02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978-1-4166-2673-2</w:t>
      </w:r>
    </w:p>
    <w:p w14:paraId="27AA7B5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5249950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6BE7667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2752C82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503 will NOT require a textbook.</w:t>
      </w:r>
    </w:p>
    <w:p w14:paraId="768761B1" w14:textId="68F80E8D" w:rsidR="00A65613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503 Differentiation Supported by Technology</w:t>
      </w:r>
    </w:p>
    <w:p w14:paraId="0F531AF5" w14:textId="77777777" w:rsidR="008D7F68" w:rsidRPr="00D353DE" w:rsidRDefault="008D7F68" w:rsidP="005C2FE2">
      <w:pPr>
        <w:contextualSpacing/>
        <w:rPr>
          <w:rFonts w:asciiTheme="minorHAnsi" w:hAnsiTheme="minorHAnsi" w:cstheme="minorHAnsi"/>
        </w:rPr>
      </w:pPr>
    </w:p>
    <w:p w14:paraId="42BBC4DA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EDIM 508 will require the same textbook</w:t>
      </w:r>
      <w:r w:rsidRPr="005C2FE2">
        <w:rPr>
          <w:rFonts w:asciiTheme="minorHAnsi" w:hAnsiTheme="minorHAnsi" w:cstheme="minorHAnsi"/>
          <w:bCs/>
        </w:rPr>
        <w:t xml:space="preserve">. </w:t>
      </w:r>
    </w:p>
    <w:p w14:paraId="387BBB4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DCC9C0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D8BE2A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EDIM 508 Instructional Strategies for Using Digital Content </w:t>
      </w:r>
    </w:p>
    <w:p w14:paraId="6A8346E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</w:rPr>
        <w:t>Classroom Instruction that Works: Research-Based Strategies for Increasing Student Achievement 2/e</w:t>
      </w:r>
    </w:p>
    <w:p w14:paraId="49451A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Authors: Dean &amp; Hubbell</w:t>
      </w:r>
      <w:r w:rsidRPr="005C2FE2">
        <w:rPr>
          <w:rFonts w:asciiTheme="minorHAnsi" w:hAnsiTheme="minorHAnsi" w:cstheme="minorHAnsi"/>
        </w:rPr>
        <w:br/>
        <w:t>ISBN#: 978-1416613626</w:t>
      </w:r>
      <w:r w:rsidRPr="005C2FE2">
        <w:rPr>
          <w:rFonts w:asciiTheme="minorHAnsi" w:hAnsiTheme="minorHAnsi" w:cstheme="minorHAnsi"/>
        </w:rPr>
        <w:br/>
        <w:t>Publisher: ASCD</w:t>
      </w:r>
      <w:r w:rsidRPr="005C2FE2">
        <w:rPr>
          <w:rFonts w:asciiTheme="minorHAnsi" w:hAnsiTheme="minorHAnsi" w:cstheme="minorHAnsi"/>
        </w:rPr>
        <w:br/>
        <w:t xml:space="preserve">Copyright: 2013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00CBB9FD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61057C86" w14:textId="77777777" w:rsidR="005D28DA" w:rsidRDefault="005D28DA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3A73EF5" w14:textId="04EBB182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lastRenderedPageBreak/>
        <w:t>All sections of EDIM 509 will require the same textbook.</w:t>
      </w:r>
      <w:r w:rsidRPr="005C2FE2">
        <w:rPr>
          <w:rFonts w:asciiTheme="minorHAnsi" w:hAnsiTheme="minorHAnsi" w:cstheme="minorHAnsi"/>
          <w:bCs/>
        </w:rPr>
        <w:t xml:space="preserve"> </w:t>
      </w:r>
    </w:p>
    <w:p w14:paraId="72273D3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663EC00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619C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509 Practical Research through Teach Inquiry</w:t>
      </w:r>
    </w:p>
    <w:p w14:paraId="15BB1F6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Reflective Educators’ Guide to Classroom Research: Learning to Teach and Teaching to Learn through Practitioner Inquiry 4/e</w:t>
      </w:r>
    </w:p>
    <w:p w14:paraId="46B0541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Fitchman &amp; Yendol-Hoppey</w:t>
      </w:r>
    </w:p>
    <w:p w14:paraId="7595B2A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978-1544352183</w:t>
      </w:r>
    </w:p>
    <w:p w14:paraId="0AF32CB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2E0690E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</w:t>
      </w:r>
    </w:p>
    <w:p w14:paraId="5868D8EF" w14:textId="77777777" w:rsidR="005C2FE2" w:rsidRDefault="005C2FE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5F58AC2A" w14:textId="5C76E62B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EDIM 510 will require the same textbook.</w:t>
      </w:r>
      <w:r w:rsidRPr="005C2FE2">
        <w:rPr>
          <w:rFonts w:asciiTheme="minorHAnsi" w:hAnsiTheme="minorHAnsi" w:cstheme="minorHAnsi"/>
          <w:bCs/>
        </w:rPr>
        <w:t xml:space="preserve">  </w:t>
      </w:r>
    </w:p>
    <w:p w14:paraId="67D1B7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36847D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299B07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EDIM 510 Targeting Higher Order Thinking Skills with Online Tools </w:t>
      </w:r>
    </w:p>
    <w:p w14:paraId="5D13B4A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Required Book:</w:t>
      </w:r>
      <w:r w:rsidRPr="005C2FE2">
        <w:rPr>
          <w:rFonts w:asciiTheme="minorHAnsi" w:hAnsiTheme="minorHAnsi" w:cstheme="minorHAnsi"/>
          <w:bCs/>
        </w:rPr>
        <w:t xml:space="preserve"> Power Up: Making the Shift to 1.1 Teaching and Learning</w:t>
      </w:r>
    </w:p>
    <w:p w14:paraId="580621F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Authors: Neebe &amp; Roberts</w:t>
      </w:r>
    </w:p>
    <w:p w14:paraId="7E51F38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ISBN#: 978-1625310132</w:t>
      </w:r>
    </w:p>
    <w:p w14:paraId="28F819A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Stenhouse</w:t>
      </w:r>
    </w:p>
    <w:p w14:paraId="50FCB12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2015</w:t>
      </w:r>
    </w:p>
    <w:p w14:paraId="0925C3D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08D70DAA" w14:textId="77777777" w:rsidR="00A65613" w:rsidRPr="0002705C" w:rsidRDefault="00A65613" w:rsidP="005C2FE2">
      <w:pPr>
        <w:contextualSpacing/>
        <w:rPr>
          <w:rFonts w:asciiTheme="minorHAnsi" w:hAnsiTheme="minorHAnsi" w:cstheme="minorHAnsi"/>
          <w:b/>
        </w:rPr>
      </w:pPr>
      <w:r w:rsidRPr="0002705C">
        <w:rPr>
          <w:rFonts w:asciiTheme="minorHAnsi" w:hAnsiTheme="minorHAnsi" w:cstheme="minorHAnsi"/>
          <w:b/>
        </w:rPr>
        <w:t>All sections of EDIM 513 will NOT require a textbook.</w:t>
      </w:r>
    </w:p>
    <w:p w14:paraId="3D33DE37" w14:textId="77777777" w:rsidR="00A65613" w:rsidRPr="0002705C" w:rsidRDefault="00A65613" w:rsidP="005C2FE2">
      <w:pPr>
        <w:contextualSpacing/>
        <w:rPr>
          <w:rFonts w:asciiTheme="minorHAnsi" w:hAnsiTheme="minorHAnsi" w:cstheme="minorHAnsi"/>
        </w:rPr>
      </w:pPr>
      <w:r w:rsidRPr="0002705C">
        <w:rPr>
          <w:rFonts w:asciiTheme="minorHAnsi" w:hAnsiTheme="minorHAnsi" w:cstheme="minorHAnsi"/>
        </w:rPr>
        <w:t>EDIM 513 Inquiry Based Learning</w:t>
      </w:r>
    </w:p>
    <w:p w14:paraId="09E0CB4F" w14:textId="77777777" w:rsidR="00A65613" w:rsidRPr="0002705C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E0F0A39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All sections of EDIM 515 will require the same textbooks.</w:t>
      </w:r>
    </w:p>
    <w:p w14:paraId="4207E2A8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 xml:space="preserve"> 1 BOOK REQUIRED)</w:t>
      </w:r>
    </w:p>
    <w:p w14:paraId="438F187A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</w:p>
    <w:p w14:paraId="63AAEB2B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  <w:bCs/>
        </w:rPr>
      </w:pPr>
      <w:r w:rsidRPr="00AA23F1">
        <w:rPr>
          <w:rFonts w:asciiTheme="minorHAnsi" w:hAnsiTheme="minorHAnsi" w:cstheme="minorHAnsi"/>
          <w:b/>
        </w:rPr>
        <w:t>EDIM 515 BYOD: Mobile Devices for Teaching and Learning</w:t>
      </w:r>
    </w:p>
    <w:p w14:paraId="2F0CAB36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>Required Book</w:t>
      </w:r>
      <w:r w:rsidRPr="00AA23F1">
        <w:rPr>
          <w:rFonts w:asciiTheme="minorHAnsi" w:hAnsiTheme="minorHAnsi" w:cstheme="minorHAnsi"/>
        </w:rPr>
        <w:t>:  Weaving Creativity into Every Strand of your Curriculum 2/e</w:t>
      </w:r>
    </w:p>
    <w:p w14:paraId="14110140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Authors: Burnett &amp; Figliotti</w:t>
      </w:r>
    </w:p>
    <w:p w14:paraId="6B69A46D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Cs/>
        </w:rPr>
        <w:t>ISBN-13:</w:t>
      </w:r>
      <w:r w:rsidRPr="00AA23F1">
        <w:rPr>
          <w:rFonts w:asciiTheme="minorHAnsi" w:hAnsiTheme="minorHAnsi" w:cstheme="minorHAnsi"/>
        </w:rPr>
        <w:t> 979-8620585342 (black and white paperback version)</w:t>
      </w:r>
    </w:p>
    <w:p w14:paraId="4ED5E1EF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>Kindle version</w:t>
      </w:r>
      <w:r w:rsidRPr="00AA23F1">
        <w:rPr>
          <w:rFonts w:asciiTheme="minorHAnsi" w:hAnsiTheme="minorHAnsi" w:cstheme="minorHAnsi"/>
        </w:rPr>
        <w:t>: </w:t>
      </w:r>
      <w:hyperlink r:id="rId4" w:history="1">
        <w:r w:rsidRPr="00AA23F1">
          <w:rPr>
            <w:rStyle w:val="Hyperlink"/>
            <w:rFonts w:asciiTheme="minorHAnsi" w:hAnsiTheme="minorHAnsi" w:cstheme="minorHAnsi"/>
          </w:rPr>
          <w:t>https://www.amazon.com/Weaving-Creativity-Strand-Curriculum-Developing-ebook/dp/B00YYJSVFE/</w:t>
        </w:r>
      </w:hyperlink>
    </w:p>
    <w:p w14:paraId="7E495CDF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>Black and white paperback:</w:t>
      </w:r>
      <w:r w:rsidRPr="00AA23F1">
        <w:rPr>
          <w:rFonts w:asciiTheme="minorHAnsi" w:hAnsiTheme="minorHAnsi" w:cstheme="minorHAnsi"/>
        </w:rPr>
        <w:t> </w:t>
      </w:r>
      <w:hyperlink r:id="rId5" w:history="1">
        <w:r w:rsidRPr="00AA23F1">
          <w:rPr>
            <w:rStyle w:val="Hyperlink"/>
            <w:rFonts w:asciiTheme="minorHAnsi" w:hAnsiTheme="minorHAnsi" w:cstheme="minorHAnsi"/>
          </w:rPr>
          <w:t>https://www.amazon.com/gp/product/B085RS9PHC/</w:t>
        </w:r>
      </w:hyperlink>
    </w:p>
    <w:p w14:paraId="5F7CC90D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Publisher: Self-published (available on Amazon)</w:t>
      </w:r>
    </w:p>
    <w:p w14:paraId="5139E33E" w14:textId="01C1456C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Copyright: 2020</w:t>
      </w:r>
    </w:p>
    <w:p w14:paraId="34CFB477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This book is currently available for purchase on Amazon.</w:t>
      </w:r>
    </w:p>
    <w:p w14:paraId="1F4B0523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 xml:space="preserve">Special Notes: </w:t>
      </w:r>
      <w:r w:rsidRPr="00AA23F1">
        <w:rPr>
          <w:rFonts w:asciiTheme="minorHAnsi" w:hAnsiTheme="minorHAnsi" w:cstheme="minorHAnsi"/>
        </w:rPr>
        <w:t xml:space="preserve">Make sure to get the version with the rainbow on the cover. Amazon may still have the 2015 publication. </w:t>
      </w:r>
    </w:p>
    <w:p w14:paraId="6E294F00" w14:textId="487F9F12" w:rsidR="00A65613" w:rsidRPr="0002705C" w:rsidRDefault="00A65613" w:rsidP="005C2FE2">
      <w:pPr>
        <w:contextualSpacing/>
        <w:rPr>
          <w:rFonts w:asciiTheme="minorHAnsi" w:hAnsiTheme="minorHAnsi" w:cstheme="minorHAnsi"/>
        </w:rPr>
      </w:pPr>
    </w:p>
    <w:p w14:paraId="02EC7BC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517 will require the same textbooks.</w:t>
      </w:r>
    </w:p>
    <w:p w14:paraId="45543AB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B5E0ACD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1D1366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517 Practices and Implementation of STEM Education</w:t>
      </w:r>
    </w:p>
    <w:p w14:paraId="02212F1E" w14:textId="4A56555E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</w:t>
      </w:r>
      <w:r w:rsidR="003A082C">
        <w:rPr>
          <w:rFonts w:asciiTheme="minorHAnsi" w:hAnsiTheme="minorHAnsi" w:cstheme="minorHAnsi"/>
        </w:rPr>
        <w:t>C</w:t>
      </w:r>
      <w:r w:rsidRPr="005C2FE2">
        <w:rPr>
          <w:rFonts w:asciiTheme="minorHAnsi" w:hAnsiTheme="minorHAnsi" w:cstheme="minorHAnsi"/>
        </w:rPr>
        <w:t xml:space="preserve">ase for STEM education: Challenges and Opportunities </w:t>
      </w:r>
    </w:p>
    <w:p w14:paraId="4E1944C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Bybee</w:t>
      </w:r>
    </w:p>
    <w:p w14:paraId="3A70469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978-1936959259</w:t>
      </w:r>
    </w:p>
    <w:p w14:paraId="0050AD2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NSTA Press</w:t>
      </w:r>
    </w:p>
    <w:p w14:paraId="320E8D2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349D38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lastRenderedPageBreak/>
        <w:t>Required Book</w:t>
      </w:r>
      <w:r w:rsidRPr="005C2FE2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7245D44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Vasquez &amp; Corner</w:t>
      </w:r>
    </w:p>
    <w:p w14:paraId="7BECFAE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978-0325043586</w:t>
      </w:r>
    </w:p>
    <w:p w14:paraId="4D629E2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5B59179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38F88ECB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58D6A98" w14:textId="0937B3C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518 will require the same textbooks.</w:t>
      </w:r>
    </w:p>
    <w:p w14:paraId="4D3F2DC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BCBD5C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5D50CC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518 Creating a STEM Culture Through Application</w:t>
      </w:r>
    </w:p>
    <w:p w14:paraId="795743A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case for STEM education: Challenges and Opportunities </w:t>
      </w:r>
    </w:p>
    <w:p w14:paraId="23CBE51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Bybee</w:t>
      </w:r>
    </w:p>
    <w:p w14:paraId="60217C4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978-1936959259</w:t>
      </w:r>
    </w:p>
    <w:p w14:paraId="7FA8809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NSTA Press</w:t>
      </w:r>
    </w:p>
    <w:p w14:paraId="7E5AC6F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B8F2FD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3F2C3E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Vasquez &amp; Corner</w:t>
      </w:r>
    </w:p>
    <w:p w14:paraId="1F6783A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978-0325043586</w:t>
      </w:r>
    </w:p>
    <w:p w14:paraId="613289D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6306475C" w14:textId="328ACFBF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6CA0FC29" w14:textId="77777777" w:rsidR="00F34D05" w:rsidRPr="005C2FE2" w:rsidRDefault="00F34D05" w:rsidP="005C2FE2">
      <w:pPr>
        <w:contextualSpacing/>
        <w:rPr>
          <w:rFonts w:asciiTheme="minorHAnsi" w:hAnsiTheme="minorHAnsi" w:cstheme="minorHAnsi"/>
        </w:rPr>
      </w:pPr>
    </w:p>
    <w:p w14:paraId="5395D556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>All sections taking EDML 5000 will use the same textbooks</w:t>
      </w:r>
    </w:p>
    <w:p w14:paraId="3626164A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>(2 BOOKS REQUIRED)</w:t>
      </w:r>
    </w:p>
    <w:p w14:paraId="6E31EAC0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0C07A7BD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>EDML 5000 Foundations of the Education Profession</w:t>
      </w:r>
    </w:p>
    <w:p w14:paraId="1CBAA500" w14:textId="60B154AA" w:rsidR="00AA23F1" w:rsidRPr="001315E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1315E9">
        <w:rPr>
          <w:rFonts w:asciiTheme="minorHAnsi" w:hAnsiTheme="minorHAnsi" w:cstheme="minorHAnsi"/>
          <w:b/>
          <w:color w:val="000000"/>
        </w:rPr>
        <w:t xml:space="preserve">Required Book: </w:t>
      </w:r>
      <w:r w:rsidRPr="001315E9">
        <w:rPr>
          <w:rFonts w:asciiTheme="minorHAnsi" w:hAnsiTheme="minorHAnsi" w:cstheme="minorHAnsi"/>
          <w:color w:val="000000"/>
        </w:rPr>
        <w:t xml:space="preserve"> Effective Teaching Methods: </w:t>
      </w:r>
      <w:r w:rsidR="003E3210">
        <w:rPr>
          <w:rFonts w:asciiTheme="minorHAnsi" w:hAnsiTheme="minorHAnsi" w:cstheme="minorHAnsi"/>
          <w:color w:val="000000"/>
        </w:rPr>
        <w:t>pl</w:t>
      </w:r>
      <w:r w:rsidRPr="001315E9">
        <w:rPr>
          <w:rFonts w:asciiTheme="minorHAnsi" w:hAnsiTheme="minorHAnsi" w:cstheme="minorHAnsi"/>
          <w:color w:val="000000"/>
        </w:rPr>
        <w:t>us NEW MyEducationLab 10/e</w:t>
      </w:r>
    </w:p>
    <w:p w14:paraId="3F58B256" w14:textId="77777777" w:rsidR="00AA23F1" w:rsidRPr="001315E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1315E9">
        <w:rPr>
          <w:rFonts w:asciiTheme="minorHAnsi" w:hAnsiTheme="minorHAnsi" w:cstheme="minorHAnsi"/>
          <w:color w:val="000000"/>
        </w:rPr>
        <w:t>Author: Borich</w:t>
      </w:r>
    </w:p>
    <w:p w14:paraId="48BE7611" w14:textId="379DB139" w:rsidR="00AA23F1" w:rsidRPr="001315E9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1315E9">
        <w:rPr>
          <w:rFonts w:asciiTheme="minorHAnsi" w:hAnsiTheme="minorHAnsi" w:cstheme="minorHAnsi"/>
          <w:color w:val="000000"/>
        </w:rPr>
        <w:t>ISBN: 978-0135791929</w:t>
      </w:r>
    </w:p>
    <w:p w14:paraId="4DC4486F" w14:textId="37A4BB70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1315E9">
        <w:rPr>
          <w:rFonts w:asciiTheme="minorHAnsi" w:hAnsiTheme="minorHAnsi" w:cstheme="minorHAnsi"/>
          <w:color w:val="000000"/>
        </w:rPr>
        <w:t>Publisher: Pearson</w:t>
      </w:r>
      <w:r w:rsidRPr="001315E9">
        <w:rPr>
          <w:rFonts w:asciiTheme="minorHAnsi" w:hAnsiTheme="minorHAnsi" w:cstheme="minorHAnsi"/>
          <w:color w:val="000000"/>
        </w:rPr>
        <w:br/>
        <w:t>Copyright: 2023</w:t>
      </w:r>
      <w:r w:rsidRPr="00AA23F1">
        <w:rPr>
          <w:rFonts w:asciiTheme="minorHAnsi" w:hAnsiTheme="minorHAnsi" w:cstheme="minorHAnsi"/>
          <w:color w:val="000000"/>
        </w:rPr>
        <w:t xml:space="preserve">  </w:t>
      </w:r>
      <w:r w:rsidRPr="00AA23F1">
        <w:rPr>
          <w:rFonts w:asciiTheme="minorHAnsi" w:hAnsiTheme="minorHAnsi" w:cstheme="minorHAnsi"/>
          <w:b/>
          <w:color w:val="000000"/>
        </w:rPr>
        <w:br/>
        <w:t>Required Book:</w:t>
      </w:r>
      <w:r w:rsidRPr="00AA23F1">
        <w:rPr>
          <w:rFonts w:asciiTheme="minorHAnsi" w:hAnsiTheme="minorHAnsi" w:cstheme="minorHAnsi"/>
          <w:color w:val="000000"/>
        </w:rPr>
        <w:t xml:space="preserve"> The Courage to Teach: Exploring the Inner Landscape of a Teacher’ Life 20</w:t>
      </w:r>
      <w:r w:rsidRPr="00AA23F1">
        <w:rPr>
          <w:rFonts w:asciiTheme="minorHAnsi" w:hAnsiTheme="minorHAnsi" w:cstheme="minorHAnsi"/>
          <w:color w:val="000000"/>
          <w:vertAlign w:val="superscript"/>
        </w:rPr>
        <w:t>th</w:t>
      </w:r>
      <w:r w:rsidRPr="00AA23F1">
        <w:rPr>
          <w:rFonts w:asciiTheme="minorHAnsi" w:hAnsiTheme="minorHAnsi" w:cstheme="minorHAnsi"/>
          <w:color w:val="000000"/>
        </w:rPr>
        <w:t xml:space="preserve"> Anniversary Edition</w:t>
      </w:r>
    </w:p>
    <w:p w14:paraId="7E1BB77E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Author: Palmer</w:t>
      </w:r>
    </w:p>
    <w:p w14:paraId="085B4F91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ISBN# 978-1119413042</w:t>
      </w:r>
    </w:p>
    <w:p w14:paraId="32082BA5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Publisher: Josey Bass</w:t>
      </w:r>
    </w:p>
    <w:p w14:paraId="7E7F14BB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 xml:space="preserve">Copyright: 2017  </w:t>
      </w:r>
    </w:p>
    <w:p w14:paraId="6C4B482F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1F1D35D4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>All sections taking EDML 5001 will use the same textbooks</w:t>
      </w:r>
    </w:p>
    <w:p w14:paraId="3EA6B825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>(2 BOOKS REQUIRED)</w:t>
      </w:r>
    </w:p>
    <w:p w14:paraId="1CF32AC7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37BCC4C6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 xml:space="preserve">EDML 5001 Teaching Adolescent Learners in Middle School </w:t>
      </w:r>
    </w:p>
    <w:p w14:paraId="5FD5A769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 xml:space="preserve">Required Book: </w:t>
      </w:r>
      <w:r w:rsidRPr="00AA23F1">
        <w:rPr>
          <w:rFonts w:asciiTheme="minorHAnsi" w:hAnsiTheme="minorHAnsi" w:cstheme="minorHAnsi"/>
          <w:color w:val="000000"/>
        </w:rPr>
        <w:t>Introduction to Middle Level Education 4/e</w:t>
      </w:r>
      <w:r w:rsidRPr="00AA23F1">
        <w:rPr>
          <w:rFonts w:asciiTheme="minorHAnsi" w:hAnsiTheme="minorHAnsi" w:cstheme="minorHAnsi"/>
          <w:color w:val="000000"/>
        </w:rPr>
        <w:tab/>
      </w:r>
    </w:p>
    <w:p w14:paraId="22844BED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Author:  Powell</w:t>
      </w:r>
      <w:r w:rsidRPr="00AA23F1">
        <w:rPr>
          <w:rFonts w:asciiTheme="minorHAnsi" w:hAnsiTheme="minorHAnsi" w:cstheme="minorHAnsi"/>
          <w:color w:val="000000"/>
        </w:rPr>
        <w:tab/>
      </w:r>
    </w:p>
    <w:p w14:paraId="48618256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ISBN:  978-0136630845</w:t>
      </w:r>
    </w:p>
    <w:p w14:paraId="5FD202C5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 xml:space="preserve">Publisher:  Pearson </w:t>
      </w:r>
      <w:r w:rsidRPr="00AA23F1">
        <w:rPr>
          <w:rFonts w:asciiTheme="minorHAnsi" w:hAnsiTheme="minorHAnsi" w:cstheme="minorHAnsi"/>
          <w:color w:val="000000"/>
        </w:rPr>
        <w:tab/>
      </w:r>
    </w:p>
    <w:p w14:paraId="16C11E21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 xml:space="preserve">Copyright:  2019 </w:t>
      </w:r>
    </w:p>
    <w:p w14:paraId="09AD944F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 xml:space="preserve">Required Book:  </w:t>
      </w:r>
      <w:r w:rsidRPr="00AA23F1">
        <w:rPr>
          <w:rFonts w:asciiTheme="minorHAnsi" w:hAnsiTheme="minorHAnsi" w:cstheme="minorHAnsi"/>
          <w:color w:val="000000"/>
        </w:rPr>
        <w:t>The Successful Middle School; This We Believe</w:t>
      </w:r>
    </w:p>
    <w:p w14:paraId="631F56A4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lastRenderedPageBreak/>
        <w:t>Author:  NMSA/AMLE</w:t>
      </w:r>
      <w:r w:rsidRPr="00AA23F1">
        <w:rPr>
          <w:rFonts w:asciiTheme="minorHAnsi" w:hAnsiTheme="minorHAnsi" w:cstheme="minorHAnsi"/>
          <w:color w:val="000000"/>
        </w:rPr>
        <w:tab/>
      </w:r>
    </w:p>
    <w:p w14:paraId="444BB768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ISBN:   978-1-56090-304-8</w:t>
      </w:r>
      <w:r w:rsidRPr="00AA23F1">
        <w:rPr>
          <w:rFonts w:asciiTheme="minorHAnsi" w:hAnsiTheme="minorHAnsi" w:cstheme="minorHAnsi"/>
          <w:color w:val="000000"/>
        </w:rPr>
        <w:tab/>
      </w:r>
    </w:p>
    <w:p w14:paraId="27C7E4DA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Publisher:  AMLE</w:t>
      </w:r>
    </w:p>
    <w:p w14:paraId="3AA35164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 xml:space="preserve">Copyright:  2020 </w:t>
      </w:r>
    </w:p>
    <w:p w14:paraId="26764D22" w14:textId="0B220EAF" w:rsid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 xml:space="preserve">This book is also available at </w:t>
      </w:r>
      <w:hyperlink r:id="rId6" w:history="1">
        <w:r w:rsidRPr="00AA23F1">
          <w:rPr>
            <w:rStyle w:val="Hyperlink"/>
            <w:rFonts w:asciiTheme="minorHAnsi" w:hAnsiTheme="minorHAnsi" w:cstheme="minorHAnsi"/>
            <w:b/>
          </w:rPr>
          <w:t>https://my.amle.org/Shop/Store/Product-Details?productid=4D8BAFBD-B027-4268-AD71-760C6E32812F</w:t>
        </w:r>
      </w:hyperlink>
    </w:p>
    <w:p w14:paraId="349A1329" w14:textId="15DDDF98" w:rsid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145FCE74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>All sections taking EDML 5008 will use the same textbooks</w:t>
      </w:r>
    </w:p>
    <w:p w14:paraId="3A7FE7B9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>(2 BOOKS REQUIRED)</w:t>
      </w:r>
    </w:p>
    <w:p w14:paraId="57E964CB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</w:p>
    <w:p w14:paraId="2FCCAF9E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b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>EDML 5008 Student Teaching in MLE</w:t>
      </w:r>
    </w:p>
    <w:p w14:paraId="5A79FB24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>Required Book:</w:t>
      </w:r>
      <w:r w:rsidRPr="00AA23F1">
        <w:rPr>
          <w:rFonts w:asciiTheme="minorHAnsi" w:hAnsiTheme="minorHAnsi" w:cstheme="minorHAnsi"/>
          <w:color w:val="000000"/>
        </w:rPr>
        <w:t xml:space="preserve"> The Ultimate Student Teaching Guide 2/e</w:t>
      </w:r>
    </w:p>
    <w:p w14:paraId="14A47D81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Author:  Daniels &amp; Patterson</w:t>
      </w:r>
    </w:p>
    <w:p w14:paraId="056F8726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ISBN# 978-1452299822</w:t>
      </w:r>
    </w:p>
    <w:p w14:paraId="22A062A5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Publisher: SAGE</w:t>
      </w:r>
    </w:p>
    <w:p w14:paraId="7DF5235D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Copyright: 2015</w:t>
      </w:r>
    </w:p>
    <w:p w14:paraId="405A954E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b/>
          <w:color w:val="000000"/>
        </w:rPr>
        <w:t xml:space="preserve">Required Book: </w:t>
      </w:r>
      <w:r w:rsidRPr="00AA23F1">
        <w:rPr>
          <w:rFonts w:asciiTheme="minorHAnsi" w:hAnsiTheme="minorHAnsi" w:cstheme="minorHAnsi"/>
          <w:color w:val="000000"/>
        </w:rPr>
        <w:t>The Classroom Management Book 2/e</w:t>
      </w:r>
    </w:p>
    <w:p w14:paraId="6E1EA82D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Author: Wong, Wong, Jondahl, &amp; Ferguson</w:t>
      </w:r>
    </w:p>
    <w:p w14:paraId="2926B432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ISBN# 978-0976423393</w:t>
      </w:r>
    </w:p>
    <w:p w14:paraId="4CDBA0BB" w14:textId="77777777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>Publisher: Wong Publications</w:t>
      </w:r>
    </w:p>
    <w:p w14:paraId="7BD77992" w14:textId="20B1F31D" w:rsidR="00AA23F1" w:rsidRPr="00AA23F1" w:rsidRDefault="00AA23F1" w:rsidP="00AA23F1">
      <w:pPr>
        <w:contextualSpacing/>
        <w:outlineLvl w:val="0"/>
        <w:rPr>
          <w:rFonts w:asciiTheme="minorHAnsi" w:hAnsiTheme="minorHAnsi" w:cstheme="minorHAnsi"/>
          <w:color w:val="000000"/>
        </w:rPr>
      </w:pPr>
      <w:r w:rsidRPr="00AA23F1">
        <w:rPr>
          <w:rFonts w:asciiTheme="minorHAnsi" w:hAnsiTheme="minorHAnsi" w:cstheme="minorHAnsi"/>
          <w:color w:val="000000"/>
        </w:rPr>
        <w:t xml:space="preserve">Copyright: 2018  </w:t>
      </w:r>
    </w:p>
    <w:p w14:paraId="78DB6F8A" w14:textId="77777777" w:rsidR="001D0E32" w:rsidRPr="005C2FE2" w:rsidRDefault="001D0E32" w:rsidP="005C2FE2">
      <w:pPr>
        <w:contextualSpacing/>
        <w:outlineLvl w:val="0"/>
        <w:rPr>
          <w:rFonts w:asciiTheme="minorHAnsi" w:hAnsiTheme="minorHAnsi" w:cstheme="minorHAnsi"/>
          <w:b/>
        </w:rPr>
      </w:pPr>
    </w:p>
    <w:p w14:paraId="1DEFE998" w14:textId="77777777" w:rsidR="004704B8" w:rsidRPr="004704B8" w:rsidRDefault="004704B8" w:rsidP="004704B8">
      <w:pPr>
        <w:rPr>
          <w:rFonts w:asciiTheme="minorHAnsi" w:hAnsiTheme="minorHAnsi" w:cstheme="minorHAnsi"/>
          <w:b/>
          <w:color w:val="000000"/>
        </w:rPr>
      </w:pPr>
      <w:r w:rsidRPr="004704B8">
        <w:rPr>
          <w:rFonts w:asciiTheme="minorHAnsi" w:hAnsiTheme="minorHAnsi" w:cstheme="minorHAnsi"/>
          <w:b/>
          <w:color w:val="000000"/>
        </w:rPr>
        <w:t>All sections taking EDML 5010 will use the same textbooks</w:t>
      </w:r>
    </w:p>
    <w:p w14:paraId="17E124CB" w14:textId="77777777" w:rsidR="004704B8" w:rsidRPr="004704B8" w:rsidRDefault="004704B8" w:rsidP="004704B8">
      <w:pPr>
        <w:rPr>
          <w:rFonts w:asciiTheme="minorHAnsi" w:hAnsiTheme="minorHAnsi" w:cstheme="minorHAnsi"/>
          <w:b/>
          <w:color w:val="000000"/>
        </w:rPr>
      </w:pPr>
      <w:r w:rsidRPr="004704B8">
        <w:rPr>
          <w:rFonts w:asciiTheme="minorHAnsi" w:hAnsiTheme="minorHAnsi" w:cstheme="minorHAnsi"/>
          <w:b/>
          <w:color w:val="000000"/>
        </w:rPr>
        <w:t xml:space="preserve">(1 BOOK REQUIRED &amp; 1 BOOK RECOMMENDED) </w:t>
      </w:r>
    </w:p>
    <w:p w14:paraId="334D388B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</w:p>
    <w:p w14:paraId="347EFA33" w14:textId="77777777" w:rsidR="004704B8" w:rsidRPr="004704B8" w:rsidRDefault="004704B8" w:rsidP="004704B8">
      <w:pPr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 xml:space="preserve">EDML 5010 Number Theory for Middle School Instruction </w:t>
      </w:r>
    </w:p>
    <w:p w14:paraId="065137DE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4704B8">
        <w:rPr>
          <w:rFonts w:asciiTheme="minorHAnsi" w:hAnsiTheme="minorHAnsi" w:cstheme="minorHAnsi"/>
          <w:b/>
        </w:rPr>
        <w:t xml:space="preserve">Required Book: </w:t>
      </w:r>
      <w:r w:rsidRPr="004704B8">
        <w:rPr>
          <w:rFonts w:asciiTheme="minorHAnsi" w:hAnsiTheme="minorHAnsi" w:cstheme="minorHAnsi"/>
          <w:color w:val="000000"/>
        </w:rPr>
        <w:t xml:space="preserve">The Art of Problem Solving: Introduction to Number Theory   </w:t>
      </w:r>
    </w:p>
    <w:p w14:paraId="74D9021B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4704B8">
        <w:rPr>
          <w:rFonts w:asciiTheme="minorHAnsi" w:hAnsiTheme="minorHAnsi" w:cstheme="minorHAnsi"/>
          <w:color w:val="000000"/>
        </w:rPr>
        <w:t>Author: Crawford</w:t>
      </w:r>
    </w:p>
    <w:p w14:paraId="4432CA6F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4704B8">
        <w:rPr>
          <w:rFonts w:asciiTheme="minorHAnsi" w:hAnsiTheme="minorHAnsi" w:cstheme="minorHAnsi"/>
          <w:color w:val="000000"/>
        </w:rPr>
        <w:t>ISBN# 978-1-934124-12-3</w:t>
      </w:r>
    </w:p>
    <w:p w14:paraId="6B8CCB47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6B0FD4">
        <w:rPr>
          <w:rFonts w:asciiTheme="minorHAnsi" w:hAnsiTheme="minorHAnsi" w:cstheme="minorHAnsi"/>
          <w:color w:val="000000"/>
        </w:rPr>
        <w:t>Publisher: AoPS, Inc.</w:t>
      </w:r>
    </w:p>
    <w:p w14:paraId="135F6386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4704B8">
        <w:rPr>
          <w:rFonts w:asciiTheme="minorHAnsi" w:hAnsiTheme="minorHAnsi" w:cstheme="minorHAnsi"/>
          <w:color w:val="000000"/>
        </w:rPr>
        <w:t>Copyright: 2011</w:t>
      </w:r>
    </w:p>
    <w:p w14:paraId="4D79C18D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color w:val="000000"/>
        </w:rPr>
      </w:pPr>
      <w:r w:rsidRPr="004704B8">
        <w:rPr>
          <w:rFonts w:asciiTheme="minorHAnsi" w:hAnsiTheme="minorHAnsi" w:cstheme="minorHAnsi"/>
          <w:color w:val="000000"/>
        </w:rPr>
        <w:t>*THIS BOOK CAN ONLY BE PURCHASED THROUGH PUBLISHER at the following link.</w:t>
      </w:r>
    </w:p>
    <w:p w14:paraId="53032F10" w14:textId="77777777" w:rsidR="004704B8" w:rsidRPr="004704B8" w:rsidRDefault="00A36EC5" w:rsidP="004704B8">
      <w:pPr>
        <w:contextualSpacing/>
        <w:rPr>
          <w:rFonts w:asciiTheme="minorHAnsi" w:hAnsiTheme="minorHAnsi" w:cstheme="minorHAnsi"/>
        </w:rPr>
      </w:pPr>
      <w:hyperlink r:id="rId7" w:history="1">
        <w:r w:rsidR="004704B8" w:rsidRPr="004704B8">
          <w:rPr>
            <w:rStyle w:val="Hyperlink"/>
            <w:rFonts w:asciiTheme="minorHAnsi" w:hAnsiTheme="minorHAnsi" w:cstheme="minorHAnsi"/>
            <w:b/>
          </w:rPr>
          <w:t>http://www.artofproblemsolving.com/Store/viewitem.php?item=intro:nt</w:t>
        </w:r>
      </w:hyperlink>
      <w:r w:rsidR="004704B8" w:rsidRPr="004704B8">
        <w:rPr>
          <w:rFonts w:asciiTheme="minorHAnsi" w:hAnsiTheme="minorHAnsi" w:cstheme="minorHAnsi"/>
        </w:rPr>
        <w:t xml:space="preserve"> </w:t>
      </w:r>
    </w:p>
    <w:p w14:paraId="3C3167C8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>Recommended Book:</w:t>
      </w:r>
      <w:r w:rsidRPr="004704B8">
        <w:rPr>
          <w:rFonts w:asciiTheme="minorHAnsi" w:hAnsiTheme="minorHAnsi" w:cstheme="minorHAnsi"/>
        </w:rPr>
        <w:t xml:space="preserve">  Understanding by Design (Expanded 2</w:t>
      </w:r>
      <w:r w:rsidRPr="004704B8">
        <w:rPr>
          <w:rFonts w:asciiTheme="minorHAnsi" w:hAnsiTheme="minorHAnsi" w:cstheme="minorHAnsi"/>
          <w:vertAlign w:val="superscript"/>
        </w:rPr>
        <w:t>nd</w:t>
      </w:r>
      <w:r w:rsidRPr="004704B8">
        <w:rPr>
          <w:rFonts w:asciiTheme="minorHAnsi" w:hAnsiTheme="minorHAnsi" w:cstheme="minorHAnsi"/>
        </w:rPr>
        <w:t xml:space="preserve"> Edition)</w:t>
      </w:r>
    </w:p>
    <w:p w14:paraId="4E673DDF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Author: Wiggins and McTighe</w:t>
      </w:r>
      <w:r w:rsidRPr="004704B8">
        <w:rPr>
          <w:rFonts w:asciiTheme="minorHAnsi" w:hAnsiTheme="minorHAnsi" w:cstheme="minorHAnsi"/>
        </w:rPr>
        <w:tab/>
      </w:r>
    </w:p>
    <w:p w14:paraId="69BD622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ISBN:  978-0131950849</w:t>
      </w:r>
      <w:r w:rsidRPr="004704B8">
        <w:rPr>
          <w:rFonts w:asciiTheme="minorHAnsi" w:hAnsiTheme="minorHAnsi" w:cstheme="minorHAnsi"/>
        </w:rPr>
        <w:tab/>
      </w:r>
    </w:p>
    <w:p w14:paraId="216BAA0B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Publisher: Pearson </w:t>
      </w:r>
    </w:p>
    <w:p w14:paraId="10BD6498" w14:textId="24DFD13A" w:rsidR="008148C7" w:rsidRPr="004704B8" w:rsidRDefault="004704B8" w:rsidP="005C2FE2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Copyright:  2005</w:t>
      </w:r>
    </w:p>
    <w:p w14:paraId="391CFDC1" w14:textId="05063D00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1A3B74E6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All sections taking EDML 5012 will use the same textbooks.</w:t>
      </w:r>
    </w:p>
    <w:p w14:paraId="760062F5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(1 BOOK REQUIRED &amp; 1 BOOK RECOMMENDED)</w:t>
      </w:r>
    </w:p>
    <w:p w14:paraId="07E1552E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</w:p>
    <w:p w14:paraId="6A8D8912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>EDML 5012 Data Analysis, Probability, &amp; Statistics for Middle School Instruction Required Book:</w:t>
      </w:r>
      <w:r w:rsidRPr="00AA23F1">
        <w:rPr>
          <w:rFonts w:asciiTheme="minorHAnsi" w:hAnsiTheme="minorHAnsi" w:cstheme="minorHAnsi"/>
        </w:rPr>
        <w:t xml:space="preserve"> Data Analysis and Probability Connections: Mathematics for Middle School Teachers 1/e</w:t>
      </w:r>
    </w:p>
    <w:p w14:paraId="52D05CB1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 xml:space="preserve">Author: </w:t>
      </w:r>
      <w:r w:rsidRPr="00AA23F1">
        <w:rPr>
          <w:rFonts w:asciiTheme="minorHAnsi" w:hAnsiTheme="minorHAnsi" w:cstheme="minorHAnsi"/>
        </w:rPr>
        <w:t>Perkowski &amp; Perkowski</w:t>
      </w:r>
    </w:p>
    <w:p w14:paraId="1E80D462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 xml:space="preserve">ISBN# </w:t>
      </w:r>
      <w:r w:rsidRPr="00AA23F1">
        <w:rPr>
          <w:rFonts w:asciiTheme="minorHAnsi" w:hAnsiTheme="minorHAnsi" w:cstheme="minorHAnsi"/>
        </w:rPr>
        <w:t>978-0131449220</w:t>
      </w:r>
    </w:p>
    <w:p w14:paraId="4F608486" w14:textId="240320EB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 xml:space="preserve">The bookstore does not have copies in stock. Please rent/purchase at one of sites listed. </w:t>
      </w:r>
    </w:p>
    <w:p w14:paraId="44C8E91D" w14:textId="77777777" w:rsidR="00AA23F1" w:rsidRPr="00AA23F1" w:rsidRDefault="00A36EC5" w:rsidP="00AA23F1">
      <w:pPr>
        <w:contextualSpacing/>
        <w:rPr>
          <w:rFonts w:asciiTheme="minorHAnsi" w:hAnsiTheme="minorHAnsi" w:cstheme="minorHAnsi"/>
        </w:rPr>
      </w:pPr>
      <w:hyperlink r:id="rId8" w:history="1">
        <w:r w:rsidR="00AA23F1" w:rsidRPr="00AA23F1">
          <w:rPr>
            <w:rStyle w:val="Hyperlink"/>
            <w:rFonts w:asciiTheme="minorHAnsi" w:hAnsiTheme="minorHAnsi" w:cstheme="minorHAnsi"/>
          </w:rPr>
          <w:t>https://www.google.com/search?client=firefox-b-1-e&amp;q=Perkowski%2C+D.+A.%2C+%26+Perkowski%2C+M.++%282007%29.Data+analysis+and+probability+connections%3A+Mathematics+formiddle+school+teachers.New+York%3A+Pearson</w:t>
        </w:r>
      </w:hyperlink>
    </w:p>
    <w:p w14:paraId="6AA3CE9B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 xml:space="preserve">Recommended Book:  </w:t>
      </w:r>
      <w:r w:rsidRPr="00AA23F1">
        <w:rPr>
          <w:rFonts w:asciiTheme="minorHAnsi" w:hAnsiTheme="minorHAnsi" w:cstheme="minorHAnsi"/>
        </w:rPr>
        <w:t>Understanding by Design (Expanded 2</w:t>
      </w:r>
      <w:r w:rsidRPr="00AA23F1">
        <w:rPr>
          <w:rFonts w:asciiTheme="minorHAnsi" w:hAnsiTheme="minorHAnsi" w:cstheme="minorHAnsi"/>
          <w:vertAlign w:val="superscript"/>
        </w:rPr>
        <w:t>nd</w:t>
      </w:r>
      <w:r w:rsidRPr="00AA23F1">
        <w:rPr>
          <w:rFonts w:asciiTheme="minorHAnsi" w:hAnsiTheme="minorHAnsi" w:cstheme="minorHAnsi"/>
        </w:rPr>
        <w:t xml:space="preserve"> Edition)</w:t>
      </w:r>
    </w:p>
    <w:p w14:paraId="2939FEAE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Author: Wiggins and McTighe</w:t>
      </w:r>
      <w:r w:rsidRPr="00AA23F1">
        <w:rPr>
          <w:rFonts w:asciiTheme="minorHAnsi" w:hAnsiTheme="minorHAnsi" w:cstheme="minorHAnsi"/>
        </w:rPr>
        <w:tab/>
      </w:r>
    </w:p>
    <w:p w14:paraId="30EC220B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ISBN: 978-0131950849</w:t>
      </w:r>
    </w:p>
    <w:p w14:paraId="6DE2C8C0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 xml:space="preserve">Publisher: Pearson </w:t>
      </w:r>
    </w:p>
    <w:p w14:paraId="303C55E7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Copyright:  2005</w:t>
      </w:r>
    </w:p>
    <w:p w14:paraId="40FE3CF0" w14:textId="77777777" w:rsidR="008148C7" w:rsidRDefault="008148C7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F6F78E6" w14:textId="09CAB7EA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5020 will use the same textbooks.</w:t>
      </w:r>
    </w:p>
    <w:p w14:paraId="527DED7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440AD26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E35B44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EDML 5020 Scientific Inquiry and Literacy in Middle Level Science</w:t>
      </w:r>
    </w:p>
    <w:p w14:paraId="1D519D8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 xml:space="preserve">Teaching Science for All Children: An Inquiry Approach 5/e </w:t>
      </w:r>
    </w:p>
    <w:p w14:paraId="5F14EB3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Author: Martin, Sexton, Franklin, Gerlovitch &amp; McElroy</w:t>
      </w:r>
    </w:p>
    <w:p w14:paraId="4091103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ISBN: 978-0205594917</w:t>
      </w:r>
    </w:p>
    <w:p w14:paraId="18273F3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Pearson</w:t>
      </w:r>
    </w:p>
    <w:p w14:paraId="34B197F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Copyright: 2009  </w:t>
      </w:r>
    </w:p>
    <w:p w14:paraId="1C1EECC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5C2FE2">
        <w:rPr>
          <w:rFonts w:asciiTheme="minorHAnsi" w:hAnsiTheme="minorHAnsi" w:cstheme="minorHAnsi"/>
          <w:color w:val="000000"/>
        </w:rPr>
        <w:t>Understanding by Design (Expanded 2</w:t>
      </w:r>
      <w:r w:rsidRPr="005C2FE2">
        <w:rPr>
          <w:rFonts w:asciiTheme="minorHAnsi" w:hAnsiTheme="minorHAnsi" w:cstheme="minorHAnsi"/>
          <w:color w:val="000000"/>
          <w:vertAlign w:val="superscript"/>
        </w:rPr>
        <w:t>nd</w:t>
      </w:r>
      <w:r w:rsidRPr="005C2FE2">
        <w:rPr>
          <w:rFonts w:asciiTheme="minorHAnsi" w:hAnsiTheme="minorHAnsi" w:cstheme="minorHAnsi"/>
          <w:color w:val="000000"/>
        </w:rPr>
        <w:t xml:space="preserve"> Edition)</w:t>
      </w:r>
    </w:p>
    <w:p w14:paraId="696DEA7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Author: Wiggins and McTighe</w:t>
      </w:r>
      <w:r w:rsidRPr="005C2FE2">
        <w:rPr>
          <w:rFonts w:asciiTheme="minorHAnsi" w:hAnsiTheme="minorHAnsi" w:cstheme="minorHAnsi"/>
          <w:color w:val="000000"/>
        </w:rPr>
        <w:tab/>
      </w:r>
    </w:p>
    <w:p w14:paraId="38C92AE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ISBN: 978-0131950849</w:t>
      </w:r>
    </w:p>
    <w:p w14:paraId="187FBEE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Publisher: Pearson </w:t>
      </w:r>
    </w:p>
    <w:p w14:paraId="77CC703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 2005</w:t>
      </w:r>
    </w:p>
    <w:p w14:paraId="22959485" w14:textId="3A7D2143" w:rsidR="001D0E3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6EF630A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All sections taking EDML 5023 will use the same textbooks</w:t>
      </w:r>
    </w:p>
    <w:p w14:paraId="38B74FE0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(2 BOOKS REQUIRED &amp; 1 BOOK RECOMMENDED)</w:t>
      </w:r>
    </w:p>
    <w:p w14:paraId="6B8004A9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</w:p>
    <w:p w14:paraId="293FC1C1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EDML 5023 Physical Sciences in Middle Level Education</w:t>
      </w:r>
    </w:p>
    <w:p w14:paraId="0DF8D46B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 xml:space="preserve">Required Book: </w:t>
      </w:r>
      <w:r w:rsidRPr="00AA23F1">
        <w:rPr>
          <w:rFonts w:asciiTheme="minorHAnsi" w:hAnsiTheme="minorHAnsi" w:cstheme="minorHAnsi"/>
        </w:rPr>
        <w:t>Conceptual Physics 12/e</w:t>
      </w:r>
      <w:r w:rsidRPr="00AA23F1">
        <w:rPr>
          <w:rFonts w:asciiTheme="minorHAnsi" w:hAnsiTheme="minorHAnsi" w:cstheme="minorHAnsi"/>
        </w:rPr>
        <w:br/>
        <w:t>Author: Hewitt</w:t>
      </w:r>
      <w:r w:rsidRPr="00AA23F1">
        <w:rPr>
          <w:rFonts w:asciiTheme="minorHAnsi" w:hAnsiTheme="minorHAnsi" w:cstheme="minorHAnsi"/>
        </w:rPr>
        <w:br/>
        <w:t>ISBN: 978-0-321-90910-7</w:t>
      </w:r>
      <w:r w:rsidRPr="00AA23F1">
        <w:rPr>
          <w:rFonts w:asciiTheme="minorHAnsi" w:hAnsiTheme="minorHAnsi" w:cstheme="minorHAnsi"/>
        </w:rPr>
        <w:br/>
        <w:t>Publisher: Pearson</w:t>
      </w:r>
    </w:p>
    <w:p w14:paraId="1DF9D567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Copyright: 2014</w:t>
      </w:r>
    </w:p>
    <w:p w14:paraId="147CA3AB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 xml:space="preserve">Required Book: </w:t>
      </w:r>
      <w:r w:rsidRPr="00AA23F1">
        <w:rPr>
          <w:rFonts w:asciiTheme="minorHAnsi" w:hAnsiTheme="minorHAnsi" w:cstheme="minorHAnsi"/>
        </w:rPr>
        <w:t>Science K-8: An Integrated Approach, 11/e</w:t>
      </w:r>
      <w:r w:rsidRPr="00AA23F1">
        <w:rPr>
          <w:rFonts w:asciiTheme="minorHAnsi" w:hAnsiTheme="minorHAnsi" w:cstheme="minorHAnsi"/>
          <w:b/>
        </w:rPr>
        <w:br/>
      </w:r>
      <w:r w:rsidRPr="00AA23F1">
        <w:rPr>
          <w:rFonts w:asciiTheme="minorHAnsi" w:hAnsiTheme="minorHAnsi" w:cstheme="minorHAnsi"/>
        </w:rPr>
        <w:t xml:space="preserve">Author: Victor, Kellough and Tai </w:t>
      </w:r>
      <w:r w:rsidRPr="00AA23F1">
        <w:rPr>
          <w:rFonts w:asciiTheme="minorHAnsi" w:hAnsiTheme="minorHAnsi" w:cstheme="minorHAnsi"/>
        </w:rPr>
        <w:br/>
        <w:t xml:space="preserve">ISBN: 978-0131992108 </w:t>
      </w:r>
    </w:p>
    <w:p w14:paraId="0C9F8308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 xml:space="preserve">Publisher: Pearson </w:t>
      </w:r>
    </w:p>
    <w:p w14:paraId="5E728E50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 xml:space="preserve">Copyright: 2007 </w:t>
      </w:r>
    </w:p>
    <w:p w14:paraId="6BCA8D0B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The bookstore does not have books in stock, please purchase on AMAZON)</w:t>
      </w:r>
    </w:p>
    <w:p w14:paraId="5491D41C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 xml:space="preserve">Recommended Book:  </w:t>
      </w:r>
      <w:r w:rsidRPr="00AA23F1">
        <w:rPr>
          <w:rFonts w:asciiTheme="minorHAnsi" w:hAnsiTheme="minorHAnsi" w:cstheme="minorHAnsi"/>
        </w:rPr>
        <w:t>Understanding by Design (Expanded 2</w:t>
      </w:r>
      <w:r w:rsidRPr="00AA23F1">
        <w:rPr>
          <w:rFonts w:asciiTheme="minorHAnsi" w:hAnsiTheme="minorHAnsi" w:cstheme="minorHAnsi"/>
          <w:vertAlign w:val="superscript"/>
        </w:rPr>
        <w:t>nd</w:t>
      </w:r>
      <w:r w:rsidRPr="00AA23F1">
        <w:rPr>
          <w:rFonts w:asciiTheme="minorHAnsi" w:hAnsiTheme="minorHAnsi" w:cstheme="minorHAnsi"/>
        </w:rPr>
        <w:t xml:space="preserve"> Edition)</w:t>
      </w:r>
    </w:p>
    <w:p w14:paraId="79830C69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Author: Wiggins and McTighe</w:t>
      </w:r>
      <w:r w:rsidRPr="00AA23F1">
        <w:rPr>
          <w:rFonts w:asciiTheme="minorHAnsi" w:hAnsiTheme="minorHAnsi" w:cstheme="minorHAnsi"/>
        </w:rPr>
        <w:tab/>
      </w:r>
    </w:p>
    <w:p w14:paraId="33801AF8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ISBN: 978-0131950849</w:t>
      </w:r>
    </w:p>
    <w:p w14:paraId="54977BA0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 xml:space="preserve">Publisher: Pearson </w:t>
      </w:r>
    </w:p>
    <w:p w14:paraId="526E99AB" w14:textId="3AEA8F9D" w:rsid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Copyright:  2005</w:t>
      </w:r>
    </w:p>
    <w:p w14:paraId="5394518D" w14:textId="7C096E0D" w:rsidR="00AA23F1" w:rsidRDefault="00AA23F1" w:rsidP="00AA23F1">
      <w:pPr>
        <w:contextualSpacing/>
        <w:rPr>
          <w:rFonts w:asciiTheme="minorHAnsi" w:hAnsiTheme="minorHAnsi" w:cstheme="minorHAnsi"/>
        </w:rPr>
      </w:pPr>
    </w:p>
    <w:p w14:paraId="14FC28D8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All sections taking EDML 5025 will use the same textbooks</w:t>
      </w:r>
    </w:p>
    <w:p w14:paraId="28B793E1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(2 BOOKS REQUIRED &amp; 1 BOOK RECOMMENDED)</w:t>
      </w:r>
    </w:p>
    <w:p w14:paraId="25B0D510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</w:p>
    <w:p w14:paraId="0BEA94BE" w14:textId="77777777" w:rsidR="00AA23F1" w:rsidRPr="00AA23F1" w:rsidRDefault="00AA23F1" w:rsidP="00AA23F1">
      <w:pPr>
        <w:contextualSpacing/>
        <w:rPr>
          <w:rFonts w:asciiTheme="minorHAnsi" w:hAnsiTheme="minorHAnsi" w:cstheme="minorHAnsi"/>
          <w:b/>
        </w:rPr>
      </w:pPr>
      <w:r w:rsidRPr="00AA23F1">
        <w:rPr>
          <w:rFonts w:asciiTheme="minorHAnsi" w:hAnsiTheme="minorHAnsi" w:cstheme="minorHAnsi"/>
          <w:b/>
        </w:rPr>
        <w:t>EDML 5025 Chemical Science in Middle Level Education</w:t>
      </w:r>
    </w:p>
    <w:p w14:paraId="4158ECE7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lastRenderedPageBreak/>
        <w:t>Required Book:</w:t>
      </w:r>
      <w:r w:rsidRPr="00AA23F1">
        <w:rPr>
          <w:rFonts w:asciiTheme="minorHAnsi" w:hAnsiTheme="minorHAnsi" w:cstheme="minorHAnsi"/>
        </w:rPr>
        <w:t xml:space="preserve"> Synergized Middle School Chemistry: Matter’s Phases &amp; Properties, Volume I</w:t>
      </w:r>
    </w:p>
    <w:p w14:paraId="0B853662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Author: Johnson &amp; Smith</w:t>
      </w:r>
    </w:p>
    <w:p w14:paraId="108406A0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ISBN# 978-1456329709</w:t>
      </w:r>
    </w:p>
    <w:p w14:paraId="33FEE45E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Publisher: CreateSpace Independent Publishing Platform</w:t>
      </w:r>
    </w:p>
    <w:p w14:paraId="548BC57C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Copyright: 2011</w:t>
      </w:r>
    </w:p>
    <w:p w14:paraId="11241000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 xml:space="preserve">Required Book: </w:t>
      </w:r>
      <w:r w:rsidRPr="00AA23F1">
        <w:rPr>
          <w:rFonts w:asciiTheme="minorHAnsi" w:hAnsiTheme="minorHAnsi" w:cstheme="minorHAnsi"/>
        </w:rPr>
        <w:t>Synergized Middle School Chemistry: Elements and Interactions</w:t>
      </w:r>
    </w:p>
    <w:p w14:paraId="2F867D55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Author: Johnson &amp; Smith</w:t>
      </w:r>
    </w:p>
    <w:p w14:paraId="5582FB99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ISBN# 978-1460978702</w:t>
      </w:r>
    </w:p>
    <w:p w14:paraId="1CFAEEA2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Publisher: Create Space Independent Publishing Platform</w:t>
      </w:r>
    </w:p>
    <w:p w14:paraId="61A16C5B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Copyright: 2011</w:t>
      </w:r>
    </w:p>
    <w:p w14:paraId="08C6BF0C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  <w:b/>
        </w:rPr>
        <w:t xml:space="preserve">Recommended Book:  </w:t>
      </w:r>
      <w:r w:rsidRPr="00AA23F1">
        <w:rPr>
          <w:rFonts w:asciiTheme="minorHAnsi" w:hAnsiTheme="minorHAnsi" w:cstheme="minorHAnsi"/>
        </w:rPr>
        <w:t>Understanding by Design (Expanded 2</w:t>
      </w:r>
      <w:r w:rsidRPr="00AA23F1">
        <w:rPr>
          <w:rFonts w:asciiTheme="minorHAnsi" w:hAnsiTheme="minorHAnsi" w:cstheme="minorHAnsi"/>
          <w:vertAlign w:val="superscript"/>
        </w:rPr>
        <w:t>nd</w:t>
      </w:r>
      <w:r w:rsidRPr="00AA23F1">
        <w:rPr>
          <w:rFonts w:asciiTheme="minorHAnsi" w:hAnsiTheme="minorHAnsi" w:cstheme="minorHAnsi"/>
        </w:rPr>
        <w:t xml:space="preserve"> Edition)</w:t>
      </w:r>
    </w:p>
    <w:p w14:paraId="4B9BD69F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Author: Wiggins and McTighe</w:t>
      </w:r>
      <w:r w:rsidRPr="00AA23F1">
        <w:rPr>
          <w:rFonts w:asciiTheme="minorHAnsi" w:hAnsiTheme="minorHAnsi" w:cstheme="minorHAnsi"/>
        </w:rPr>
        <w:tab/>
      </w:r>
    </w:p>
    <w:p w14:paraId="3485727F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ISBN: 978-0131950849</w:t>
      </w:r>
    </w:p>
    <w:p w14:paraId="7E8638B7" w14:textId="77777777" w:rsidR="00AA23F1" w:rsidRP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 xml:space="preserve">Publisher: Pearson </w:t>
      </w:r>
    </w:p>
    <w:p w14:paraId="7E3AC8BA" w14:textId="7C9421A7" w:rsidR="00AA23F1" w:rsidRDefault="00AA23F1" w:rsidP="00AA23F1">
      <w:pPr>
        <w:contextualSpacing/>
        <w:rPr>
          <w:rFonts w:asciiTheme="minorHAnsi" w:hAnsiTheme="minorHAnsi" w:cstheme="minorHAnsi"/>
        </w:rPr>
      </w:pPr>
      <w:r w:rsidRPr="00AA23F1">
        <w:rPr>
          <w:rFonts w:asciiTheme="minorHAnsi" w:hAnsiTheme="minorHAnsi" w:cstheme="minorHAnsi"/>
        </w:rPr>
        <w:t>Copyright:  2005</w:t>
      </w:r>
    </w:p>
    <w:p w14:paraId="2D30391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2C0D52A5" w14:textId="77777777" w:rsidR="007E4215" w:rsidRPr="007E4215" w:rsidRDefault="007E4215" w:rsidP="007E4215">
      <w:pPr>
        <w:contextualSpacing/>
        <w:rPr>
          <w:rFonts w:asciiTheme="minorHAnsi" w:hAnsiTheme="minorHAnsi" w:cstheme="minorHAnsi"/>
          <w:b/>
        </w:rPr>
      </w:pPr>
      <w:r w:rsidRPr="007E4215">
        <w:rPr>
          <w:rFonts w:asciiTheme="minorHAnsi" w:hAnsiTheme="minorHAnsi" w:cstheme="minorHAnsi"/>
          <w:b/>
        </w:rPr>
        <w:t>All sections taking EDML 5033 will use the same textbooks</w:t>
      </w:r>
    </w:p>
    <w:p w14:paraId="16285FCE" w14:textId="77777777" w:rsidR="007E4215" w:rsidRPr="007E4215" w:rsidRDefault="007E4215" w:rsidP="007E4215">
      <w:pPr>
        <w:contextualSpacing/>
        <w:rPr>
          <w:rFonts w:asciiTheme="minorHAnsi" w:hAnsiTheme="minorHAnsi" w:cstheme="minorHAnsi"/>
          <w:b/>
        </w:rPr>
      </w:pPr>
      <w:r w:rsidRPr="007E4215">
        <w:rPr>
          <w:rFonts w:asciiTheme="minorHAnsi" w:hAnsiTheme="minorHAnsi" w:cstheme="minorHAnsi"/>
          <w:b/>
        </w:rPr>
        <w:t>(2 BOOKS REQUIRED &amp; 1 BOOK RECOMMENDED)</w:t>
      </w:r>
    </w:p>
    <w:p w14:paraId="25F02FD7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</w:p>
    <w:p w14:paraId="0A6801F5" w14:textId="77777777" w:rsidR="007E4215" w:rsidRPr="007E4215" w:rsidRDefault="007E4215" w:rsidP="007E4215">
      <w:pPr>
        <w:contextualSpacing/>
        <w:rPr>
          <w:rFonts w:asciiTheme="minorHAnsi" w:hAnsiTheme="minorHAnsi" w:cstheme="minorHAnsi"/>
          <w:b/>
        </w:rPr>
      </w:pPr>
      <w:r w:rsidRPr="007E4215">
        <w:rPr>
          <w:rFonts w:asciiTheme="minorHAnsi" w:hAnsiTheme="minorHAnsi" w:cstheme="minorHAnsi"/>
          <w:b/>
        </w:rPr>
        <w:t>EDML 5033 Teaching &amp; Evaluating Writing I in Middle Level Education</w:t>
      </w:r>
    </w:p>
    <w:p w14:paraId="531FC5FB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  <w:b/>
        </w:rPr>
        <w:t xml:space="preserve">Required Book: </w:t>
      </w:r>
      <w:r w:rsidRPr="007E4215">
        <w:rPr>
          <w:rFonts w:asciiTheme="minorHAnsi" w:hAnsiTheme="minorHAnsi" w:cstheme="minorHAnsi"/>
        </w:rPr>
        <w:t>Better Answers: Written Performances that Looks Good and Sounds Smart 2/e</w:t>
      </w:r>
    </w:p>
    <w:p w14:paraId="04FB0DF2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>Author: Cole</w:t>
      </w:r>
    </w:p>
    <w:p w14:paraId="2E52B5A3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>ISBN#: 978-1571107480</w:t>
      </w:r>
    </w:p>
    <w:p w14:paraId="360EF4F3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>Publisher: Stenhouse</w:t>
      </w:r>
    </w:p>
    <w:p w14:paraId="76D7D3BC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>Copyright: 2009</w:t>
      </w:r>
    </w:p>
    <w:p w14:paraId="50E2BBBF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  <w:b/>
        </w:rPr>
        <w:t>Required Book:</w:t>
      </w:r>
      <w:r w:rsidRPr="007E4215">
        <w:rPr>
          <w:rFonts w:asciiTheme="minorHAnsi" w:hAnsiTheme="minorHAnsi" w:cstheme="minorHAnsi"/>
        </w:rPr>
        <w:t xml:space="preserve"> On Writing: A Memoir of the Craft (10</w:t>
      </w:r>
      <w:r w:rsidRPr="007E4215">
        <w:rPr>
          <w:rFonts w:asciiTheme="minorHAnsi" w:hAnsiTheme="minorHAnsi" w:cstheme="minorHAnsi"/>
          <w:vertAlign w:val="superscript"/>
        </w:rPr>
        <w:t>th</w:t>
      </w:r>
      <w:r w:rsidRPr="007E4215">
        <w:rPr>
          <w:rFonts w:asciiTheme="minorHAnsi" w:hAnsiTheme="minorHAnsi" w:cstheme="minorHAnsi"/>
        </w:rPr>
        <w:t xml:space="preserve"> Anniversary Edition)</w:t>
      </w:r>
    </w:p>
    <w:p w14:paraId="25497052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>Author: King</w:t>
      </w:r>
    </w:p>
    <w:p w14:paraId="0D66BCC7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>ISBN: 978-1439156810</w:t>
      </w:r>
    </w:p>
    <w:p w14:paraId="3964E09B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>Publisher: Scribner</w:t>
      </w:r>
    </w:p>
    <w:p w14:paraId="6E096AA1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>Copyright: 2010</w:t>
      </w:r>
    </w:p>
    <w:p w14:paraId="7A4C97E6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  <w:b/>
        </w:rPr>
        <w:t xml:space="preserve">Recommended Book:  </w:t>
      </w:r>
      <w:r w:rsidRPr="007E4215">
        <w:rPr>
          <w:rFonts w:asciiTheme="minorHAnsi" w:hAnsiTheme="minorHAnsi" w:cstheme="minorHAnsi"/>
        </w:rPr>
        <w:t>Understanding by Design (Expanded 2</w:t>
      </w:r>
      <w:r w:rsidRPr="007E4215">
        <w:rPr>
          <w:rFonts w:asciiTheme="minorHAnsi" w:hAnsiTheme="minorHAnsi" w:cstheme="minorHAnsi"/>
          <w:vertAlign w:val="superscript"/>
        </w:rPr>
        <w:t>nd</w:t>
      </w:r>
      <w:r w:rsidRPr="007E4215">
        <w:rPr>
          <w:rFonts w:asciiTheme="minorHAnsi" w:hAnsiTheme="minorHAnsi" w:cstheme="minorHAnsi"/>
        </w:rPr>
        <w:t xml:space="preserve"> Edition)</w:t>
      </w:r>
    </w:p>
    <w:p w14:paraId="676C44AB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>Author: Wiggins and McTighe</w:t>
      </w:r>
      <w:r w:rsidRPr="007E4215">
        <w:rPr>
          <w:rFonts w:asciiTheme="minorHAnsi" w:hAnsiTheme="minorHAnsi" w:cstheme="minorHAnsi"/>
        </w:rPr>
        <w:tab/>
      </w:r>
    </w:p>
    <w:p w14:paraId="3F934689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>ISBN: 978-0131950849</w:t>
      </w:r>
    </w:p>
    <w:p w14:paraId="1005DDA0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 xml:space="preserve">Publisher: Pearson </w:t>
      </w:r>
    </w:p>
    <w:p w14:paraId="4C13ED29" w14:textId="77777777" w:rsidR="007E4215" w:rsidRPr="007E4215" w:rsidRDefault="007E4215" w:rsidP="007E4215">
      <w:pPr>
        <w:contextualSpacing/>
        <w:rPr>
          <w:rFonts w:asciiTheme="minorHAnsi" w:hAnsiTheme="minorHAnsi" w:cstheme="minorHAnsi"/>
        </w:rPr>
      </w:pPr>
      <w:r w:rsidRPr="007E4215">
        <w:rPr>
          <w:rFonts w:asciiTheme="minorHAnsi" w:hAnsiTheme="minorHAnsi" w:cstheme="minorHAnsi"/>
        </w:rPr>
        <w:t>Copyright:  2005</w:t>
      </w:r>
    </w:p>
    <w:p w14:paraId="2C8EA73E" w14:textId="11B0E3FB" w:rsidR="004704B8" w:rsidRDefault="004704B8" w:rsidP="005C2FE2">
      <w:pPr>
        <w:contextualSpacing/>
        <w:rPr>
          <w:rFonts w:asciiTheme="minorHAnsi" w:hAnsiTheme="minorHAnsi" w:cstheme="minorHAnsi"/>
        </w:rPr>
      </w:pPr>
    </w:p>
    <w:p w14:paraId="4ED19887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All sections taking EDML 5042 will use the same textbooks</w:t>
      </w:r>
    </w:p>
    <w:p w14:paraId="59D55DAA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(1 BOOK REQUIRED &amp; 1 BOOK RECOMMENDED)</w:t>
      </w:r>
    </w:p>
    <w:p w14:paraId="69772ECD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</w:p>
    <w:p w14:paraId="1C4B6BD5" w14:textId="77777777" w:rsidR="004704B8" w:rsidRPr="004704B8" w:rsidRDefault="004704B8" w:rsidP="004704B8">
      <w:pPr>
        <w:contextualSpacing/>
        <w:rPr>
          <w:rFonts w:asciiTheme="minorHAnsi" w:hAnsiTheme="minorHAnsi" w:cstheme="minorHAnsi"/>
          <w:b/>
        </w:rPr>
      </w:pPr>
      <w:r w:rsidRPr="004704B8">
        <w:rPr>
          <w:rFonts w:asciiTheme="minorHAnsi" w:hAnsiTheme="minorHAnsi" w:cstheme="minorHAnsi"/>
          <w:b/>
        </w:rPr>
        <w:t>EDML 5042 Government &amp; Civics in Middle Level Education</w:t>
      </w:r>
    </w:p>
    <w:p w14:paraId="14747970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Required Book: </w:t>
      </w:r>
      <w:r w:rsidRPr="004704B8">
        <w:rPr>
          <w:rFonts w:asciiTheme="minorHAnsi" w:hAnsiTheme="minorHAnsi" w:cstheme="minorHAnsi"/>
        </w:rPr>
        <w:t>The Logic of American Politics 10/e</w:t>
      </w:r>
    </w:p>
    <w:p w14:paraId="536373DC" w14:textId="4C76CAE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Author</w:t>
      </w:r>
      <w:r w:rsidR="00BE732C">
        <w:rPr>
          <w:rFonts w:asciiTheme="minorHAnsi" w:hAnsiTheme="minorHAnsi" w:cstheme="minorHAnsi"/>
        </w:rPr>
        <w:t>s</w:t>
      </w:r>
      <w:r w:rsidRPr="004704B8">
        <w:rPr>
          <w:rFonts w:asciiTheme="minorHAnsi" w:hAnsiTheme="minorHAnsi" w:cstheme="minorHAnsi"/>
        </w:rPr>
        <w:t>: Kernell, Jacobson &amp; Kousser</w:t>
      </w:r>
    </w:p>
    <w:p w14:paraId="2960A547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ISBN# 978-1071815977</w:t>
      </w:r>
    </w:p>
    <w:p w14:paraId="7BB14CE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Publisher: CQ Press</w:t>
      </w:r>
    </w:p>
    <w:p w14:paraId="5BE088B8" w14:textId="0B80C884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Copyright: 2021 </w:t>
      </w:r>
    </w:p>
    <w:p w14:paraId="4FE9E145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  <w:b/>
        </w:rPr>
        <w:t xml:space="preserve">Recommended Book:  </w:t>
      </w:r>
      <w:r w:rsidRPr="004704B8">
        <w:rPr>
          <w:rFonts w:asciiTheme="minorHAnsi" w:hAnsiTheme="minorHAnsi" w:cstheme="minorHAnsi"/>
        </w:rPr>
        <w:t>Understanding by Design (Expanded 2</w:t>
      </w:r>
      <w:r w:rsidRPr="004704B8">
        <w:rPr>
          <w:rFonts w:asciiTheme="minorHAnsi" w:hAnsiTheme="minorHAnsi" w:cstheme="minorHAnsi"/>
          <w:vertAlign w:val="superscript"/>
        </w:rPr>
        <w:t>nd</w:t>
      </w:r>
      <w:r w:rsidRPr="004704B8">
        <w:rPr>
          <w:rFonts w:asciiTheme="minorHAnsi" w:hAnsiTheme="minorHAnsi" w:cstheme="minorHAnsi"/>
        </w:rPr>
        <w:t xml:space="preserve"> Edition)</w:t>
      </w:r>
    </w:p>
    <w:p w14:paraId="5A73F985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Author: Wiggins and McTighe</w:t>
      </w:r>
      <w:r w:rsidRPr="004704B8">
        <w:rPr>
          <w:rFonts w:asciiTheme="minorHAnsi" w:hAnsiTheme="minorHAnsi" w:cstheme="minorHAnsi"/>
        </w:rPr>
        <w:tab/>
      </w:r>
    </w:p>
    <w:p w14:paraId="2E383AE9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>ISBN: 978-0131950849</w:t>
      </w:r>
    </w:p>
    <w:p w14:paraId="3E38BD15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t xml:space="preserve">Publisher: Pearson </w:t>
      </w:r>
    </w:p>
    <w:p w14:paraId="21BAB090" w14:textId="77777777" w:rsidR="004704B8" w:rsidRPr="004704B8" w:rsidRDefault="004704B8" w:rsidP="004704B8">
      <w:pPr>
        <w:contextualSpacing/>
        <w:rPr>
          <w:rFonts w:asciiTheme="minorHAnsi" w:hAnsiTheme="minorHAnsi" w:cstheme="minorHAnsi"/>
        </w:rPr>
      </w:pPr>
      <w:r w:rsidRPr="004704B8">
        <w:rPr>
          <w:rFonts w:asciiTheme="minorHAnsi" w:hAnsiTheme="minorHAnsi" w:cstheme="minorHAnsi"/>
        </w:rPr>
        <w:lastRenderedPageBreak/>
        <w:t>Copyright:  2005</w:t>
      </w:r>
    </w:p>
    <w:p w14:paraId="4910883B" w14:textId="77777777" w:rsidR="001315E9" w:rsidRDefault="001315E9" w:rsidP="00A943B9">
      <w:pPr>
        <w:contextualSpacing/>
        <w:rPr>
          <w:rFonts w:asciiTheme="minorHAnsi" w:hAnsiTheme="minorHAnsi" w:cstheme="minorHAnsi"/>
          <w:b/>
        </w:rPr>
      </w:pPr>
    </w:p>
    <w:p w14:paraId="16933C95" w14:textId="6E90EE3D" w:rsidR="00A943B9" w:rsidRPr="00A943B9" w:rsidRDefault="00A943B9" w:rsidP="00A943B9">
      <w:pPr>
        <w:contextualSpacing/>
        <w:rPr>
          <w:rFonts w:asciiTheme="minorHAnsi" w:hAnsiTheme="minorHAnsi" w:cstheme="minorHAnsi"/>
          <w:b/>
        </w:rPr>
      </w:pPr>
      <w:r w:rsidRPr="00A943B9">
        <w:rPr>
          <w:rFonts w:asciiTheme="minorHAnsi" w:hAnsiTheme="minorHAnsi" w:cstheme="minorHAnsi"/>
          <w:b/>
        </w:rPr>
        <w:t>All sections of EDSP 501 will require the same textbook.</w:t>
      </w:r>
    </w:p>
    <w:p w14:paraId="2987D5B4" w14:textId="2482DB4A" w:rsidR="00A943B9" w:rsidRDefault="00A943B9" w:rsidP="00A943B9">
      <w:pPr>
        <w:contextualSpacing/>
        <w:rPr>
          <w:rFonts w:asciiTheme="minorHAnsi" w:hAnsiTheme="minorHAnsi" w:cstheme="minorHAnsi"/>
          <w:b/>
        </w:rPr>
      </w:pPr>
      <w:r w:rsidRPr="00A943B9">
        <w:rPr>
          <w:rFonts w:asciiTheme="minorHAnsi" w:hAnsiTheme="minorHAnsi" w:cstheme="minorHAnsi"/>
          <w:b/>
        </w:rPr>
        <w:t>(1 BOOK REQUIRED)</w:t>
      </w:r>
    </w:p>
    <w:p w14:paraId="4B236FFD" w14:textId="77777777" w:rsidR="00A943B9" w:rsidRPr="00A943B9" w:rsidRDefault="00A943B9" w:rsidP="00A943B9">
      <w:pPr>
        <w:contextualSpacing/>
        <w:rPr>
          <w:rFonts w:asciiTheme="minorHAnsi" w:hAnsiTheme="minorHAnsi" w:cstheme="minorHAnsi"/>
          <w:b/>
        </w:rPr>
      </w:pPr>
    </w:p>
    <w:p w14:paraId="5B1E2F5C" w14:textId="77777777" w:rsidR="00A943B9" w:rsidRPr="00A943B9" w:rsidRDefault="00A943B9" w:rsidP="00A943B9">
      <w:pPr>
        <w:contextualSpacing/>
        <w:rPr>
          <w:rFonts w:asciiTheme="minorHAnsi" w:hAnsiTheme="minorHAnsi" w:cstheme="minorHAnsi"/>
          <w:b/>
        </w:rPr>
      </w:pPr>
      <w:r w:rsidRPr="00A943B9">
        <w:rPr>
          <w:rFonts w:asciiTheme="minorHAnsi" w:hAnsiTheme="minorHAnsi" w:cstheme="minorHAnsi"/>
          <w:b/>
        </w:rPr>
        <w:t xml:space="preserve">EDSP 501 High Incidence Disabilities </w:t>
      </w:r>
    </w:p>
    <w:p w14:paraId="300BB583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  <w:b/>
        </w:rPr>
        <w:t xml:space="preserve">Required Book:  </w:t>
      </w:r>
      <w:r w:rsidRPr="00A943B9">
        <w:rPr>
          <w:rFonts w:asciiTheme="minorHAnsi" w:hAnsiTheme="minorHAnsi" w:cstheme="minorHAnsi"/>
        </w:rPr>
        <w:t>Including Students with Special Needs: A Practical Guide for Classroom Teachers 8/e</w:t>
      </w:r>
    </w:p>
    <w:p w14:paraId="4C3F3B4E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Author: Friend &amp; Bursick</w:t>
      </w:r>
    </w:p>
    <w:p w14:paraId="30D2FB93" w14:textId="6A6D9EC3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ISBN# 978-0134801674</w:t>
      </w:r>
    </w:p>
    <w:p w14:paraId="290A00E2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Publisher: Person</w:t>
      </w:r>
    </w:p>
    <w:p w14:paraId="7FD0A6B4" w14:textId="7EDCDAAF" w:rsid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Copyright: 2019</w:t>
      </w:r>
    </w:p>
    <w:p w14:paraId="79BE5D50" w14:textId="170EBC14" w:rsidR="00A943B9" w:rsidRDefault="00A943B9" w:rsidP="00A943B9">
      <w:pPr>
        <w:contextualSpacing/>
        <w:rPr>
          <w:rFonts w:asciiTheme="minorHAnsi" w:hAnsiTheme="minorHAnsi" w:cstheme="minorHAnsi"/>
        </w:rPr>
      </w:pPr>
    </w:p>
    <w:p w14:paraId="04250B02" w14:textId="77777777" w:rsidR="00A943B9" w:rsidRPr="00A943B9" w:rsidRDefault="00A943B9" w:rsidP="00A943B9">
      <w:pPr>
        <w:contextualSpacing/>
        <w:rPr>
          <w:rFonts w:asciiTheme="minorHAnsi" w:hAnsiTheme="minorHAnsi" w:cstheme="minorHAnsi"/>
          <w:b/>
        </w:rPr>
      </w:pPr>
      <w:r w:rsidRPr="00A943B9">
        <w:rPr>
          <w:rFonts w:asciiTheme="minorHAnsi" w:hAnsiTheme="minorHAnsi" w:cstheme="minorHAnsi"/>
          <w:b/>
        </w:rPr>
        <w:t xml:space="preserve">All sections taking EDSP 503 will require the same textbook. </w:t>
      </w:r>
    </w:p>
    <w:p w14:paraId="1C24093F" w14:textId="77777777" w:rsidR="00A943B9" w:rsidRPr="00A943B9" w:rsidRDefault="00A943B9" w:rsidP="00A943B9">
      <w:pPr>
        <w:contextualSpacing/>
        <w:rPr>
          <w:rFonts w:asciiTheme="minorHAnsi" w:hAnsiTheme="minorHAnsi" w:cstheme="minorHAnsi"/>
          <w:b/>
        </w:rPr>
      </w:pPr>
      <w:r w:rsidRPr="00A943B9">
        <w:rPr>
          <w:rFonts w:asciiTheme="minorHAnsi" w:hAnsiTheme="minorHAnsi" w:cstheme="minorHAnsi"/>
          <w:b/>
        </w:rPr>
        <w:t>(2 BOOKS REQUIRED)</w:t>
      </w:r>
    </w:p>
    <w:p w14:paraId="2D836E3C" w14:textId="77777777" w:rsidR="00A943B9" w:rsidRPr="00A943B9" w:rsidRDefault="00A943B9" w:rsidP="00A943B9">
      <w:pPr>
        <w:contextualSpacing/>
        <w:rPr>
          <w:rFonts w:asciiTheme="minorHAnsi" w:hAnsiTheme="minorHAnsi" w:cstheme="minorHAnsi"/>
          <w:b/>
        </w:rPr>
      </w:pPr>
    </w:p>
    <w:p w14:paraId="2628BE0D" w14:textId="77777777" w:rsidR="00A943B9" w:rsidRPr="00A943B9" w:rsidRDefault="00A943B9" w:rsidP="00A943B9">
      <w:pPr>
        <w:contextualSpacing/>
        <w:rPr>
          <w:rFonts w:asciiTheme="minorHAnsi" w:hAnsiTheme="minorHAnsi" w:cstheme="minorHAnsi"/>
          <w:b/>
        </w:rPr>
      </w:pPr>
      <w:r w:rsidRPr="00A943B9">
        <w:rPr>
          <w:rFonts w:asciiTheme="minorHAnsi" w:hAnsiTheme="minorHAnsi" w:cstheme="minorHAnsi"/>
          <w:b/>
        </w:rPr>
        <w:t>EDSP 503 Behavior Management with Field Experience</w:t>
      </w:r>
    </w:p>
    <w:p w14:paraId="040FD2CA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  <w:b/>
        </w:rPr>
        <w:t>Required Book</w:t>
      </w:r>
      <w:r w:rsidRPr="00A943B9">
        <w:rPr>
          <w:rFonts w:asciiTheme="minorHAnsi" w:hAnsiTheme="minorHAnsi" w:cstheme="minorHAnsi"/>
        </w:rPr>
        <w:t>: Behavior Management: Positive applications for teachers (7/e)</w:t>
      </w:r>
    </w:p>
    <w:p w14:paraId="6E164F98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Author: Zirpoli, T.</w:t>
      </w:r>
    </w:p>
    <w:p w14:paraId="68F86D9B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ISBN: 978-0-13-391813-7</w:t>
      </w:r>
    </w:p>
    <w:p w14:paraId="1D91C906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Publisher: Pearson</w:t>
      </w:r>
    </w:p>
    <w:p w14:paraId="7CD9AC5D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Copyright: 2016</w:t>
      </w:r>
    </w:p>
    <w:p w14:paraId="45B66D09" w14:textId="3075BAC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  <w:b/>
        </w:rPr>
        <w:t>Required Book</w:t>
      </w:r>
      <w:r w:rsidRPr="00A943B9">
        <w:rPr>
          <w:rFonts w:asciiTheme="minorHAnsi" w:hAnsiTheme="minorHAnsi" w:cstheme="minorHAnsi"/>
        </w:rPr>
        <w:t xml:space="preserve">: Building </w:t>
      </w:r>
      <w:r w:rsidR="00D943E7" w:rsidRPr="00A943B9">
        <w:rPr>
          <w:rFonts w:asciiTheme="minorHAnsi" w:hAnsiTheme="minorHAnsi" w:cstheme="minorHAnsi"/>
        </w:rPr>
        <w:t>positive</w:t>
      </w:r>
      <w:r w:rsidRPr="00A943B9">
        <w:rPr>
          <w:rFonts w:asciiTheme="minorHAnsi" w:hAnsiTheme="minorHAnsi" w:cstheme="minorHAnsi"/>
        </w:rPr>
        <w:t xml:space="preserve"> behavior support systems in schools: Functional Behavioral Assessment 2/e</w:t>
      </w:r>
    </w:p>
    <w:p w14:paraId="0281D8DA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 xml:space="preserve">Author: Crone, D., Hawken, L., &amp; Horner, R. </w:t>
      </w:r>
    </w:p>
    <w:p w14:paraId="4A68C9DC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ISBN: 978-1-4625-1972-9</w:t>
      </w:r>
    </w:p>
    <w:p w14:paraId="3114CC46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Publisher: Guilford Press</w:t>
      </w:r>
    </w:p>
    <w:p w14:paraId="05ED71A0" w14:textId="1D7C7CC3" w:rsid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 xml:space="preserve">Copyright: 2015 </w:t>
      </w:r>
    </w:p>
    <w:p w14:paraId="1950A3EE" w14:textId="77777777" w:rsidR="00B34BD3" w:rsidRDefault="00B34BD3" w:rsidP="00A943B9">
      <w:pPr>
        <w:contextualSpacing/>
        <w:rPr>
          <w:rFonts w:asciiTheme="minorHAnsi" w:hAnsiTheme="minorHAnsi" w:cstheme="minorHAnsi"/>
          <w:b/>
        </w:rPr>
      </w:pPr>
    </w:p>
    <w:p w14:paraId="6DFA04FA" w14:textId="2F1A26D6" w:rsidR="00A943B9" w:rsidRPr="00A943B9" w:rsidRDefault="00A943B9" w:rsidP="00A943B9">
      <w:pPr>
        <w:contextualSpacing/>
        <w:rPr>
          <w:rFonts w:asciiTheme="minorHAnsi" w:hAnsiTheme="minorHAnsi" w:cstheme="minorHAnsi"/>
          <w:b/>
        </w:rPr>
      </w:pPr>
      <w:r w:rsidRPr="00A943B9">
        <w:rPr>
          <w:rFonts w:asciiTheme="minorHAnsi" w:hAnsiTheme="minorHAnsi" w:cstheme="minorHAnsi"/>
          <w:b/>
        </w:rPr>
        <w:t xml:space="preserve">All sections taking EDSP 505 will require the same textbooks. </w:t>
      </w:r>
    </w:p>
    <w:p w14:paraId="2B9DE69A" w14:textId="77777777" w:rsidR="00A943B9" w:rsidRPr="00A943B9" w:rsidRDefault="00A943B9" w:rsidP="00A943B9">
      <w:pPr>
        <w:contextualSpacing/>
        <w:rPr>
          <w:rFonts w:asciiTheme="minorHAnsi" w:hAnsiTheme="minorHAnsi" w:cstheme="minorHAnsi"/>
          <w:b/>
        </w:rPr>
      </w:pPr>
      <w:r w:rsidRPr="00A943B9">
        <w:rPr>
          <w:rFonts w:asciiTheme="minorHAnsi" w:hAnsiTheme="minorHAnsi" w:cstheme="minorHAnsi"/>
          <w:b/>
        </w:rPr>
        <w:t>(1 BOOK REQUIRED)</w:t>
      </w:r>
    </w:p>
    <w:p w14:paraId="63A47E7B" w14:textId="77777777" w:rsidR="00A943B9" w:rsidRPr="00A943B9" w:rsidRDefault="00A943B9" w:rsidP="00A943B9">
      <w:pPr>
        <w:contextualSpacing/>
        <w:rPr>
          <w:rFonts w:asciiTheme="minorHAnsi" w:hAnsiTheme="minorHAnsi" w:cstheme="minorHAnsi"/>
          <w:b/>
        </w:rPr>
      </w:pPr>
    </w:p>
    <w:p w14:paraId="38951B09" w14:textId="660BB6B8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  <w:b/>
        </w:rPr>
        <w:t xml:space="preserve">EDSP 505 Secondary Transition in Special Education </w:t>
      </w:r>
    </w:p>
    <w:p w14:paraId="4B3B06C1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  <w:b/>
        </w:rPr>
        <w:t xml:space="preserve">Required Book:  </w:t>
      </w:r>
      <w:r w:rsidRPr="00A943B9">
        <w:rPr>
          <w:rFonts w:asciiTheme="minorHAnsi" w:hAnsiTheme="minorHAnsi" w:cstheme="minorHAnsi"/>
        </w:rPr>
        <w:t>Inclusion: Effective Practices for All Students 3/e (Loose-Leaf Version)</w:t>
      </w:r>
    </w:p>
    <w:p w14:paraId="327EF5D4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Author: McLeskey, Rosenberg &amp; Westling</w:t>
      </w:r>
    </w:p>
    <w:p w14:paraId="4BA98614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ISBN# 978-0-134672601</w:t>
      </w:r>
    </w:p>
    <w:p w14:paraId="418992B8" w14:textId="77777777" w:rsidR="00A943B9" w:rsidRPr="00A943B9" w:rsidRDefault="00A943B9" w:rsidP="00A943B9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Publisher: Pearson</w:t>
      </w:r>
    </w:p>
    <w:p w14:paraId="7C45AF97" w14:textId="14AD7D9F" w:rsidR="008148C7" w:rsidRPr="00D943E7" w:rsidRDefault="00A943B9" w:rsidP="005C2FE2">
      <w:pPr>
        <w:contextualSpacing/>
        <w:rPr>
          <w:rFonts w:asciiTheme="minorHAnsi" w:hAnsiTheme="minorHAnsi" w:cstheme="minorHAnsi"/>
        </w:rPr>
      </w:pPr>
      <w:r w:rsidRPr="00A943B9">
        <w:rPr>
          <w:rFonts w:asciiTheme="minorHAnsi" w:hAnsiTheme="minorHAnsi" w:cstheme="minorHAnsi"/>
        </w:rPr>
        <w:t>Copyright: 2018</w:t>
      </w:r>
    </w:p>
    <w:p w14:paraId="3A1116C7" w14:textId="77777777" w:rsidR="00A943B9" w:rsidRDefault="00A943B9" w:rsidP="005C2FE2">
      <w:pPr>
        <w:contextualSpacing/>
        <w:rPr>
          <w:rFonts w:asciiTheme="minorHAnsi" w:hAnsiTheme="minorHAnsi" w:cstheme="minorHAnsi"/>
          <w:b/>
        </w:rPr>
      </w:pPr>
    </w:p>
    <w:p w14:paraId="49A177B2" w14:textId="297B5A58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501 will NOT require a textbook</w:t>
      </w:r>
    </w:p>
    <w:p w14:paraId="5279D6C8" w14:textId="77777777" w:rsidR="00A65613" w:rsidRPr="00B56DB3" w:rsidRDefault="00A65613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</w:rPr>
        <w:t>ESL 501 Approaches to Teaching Second Languages</w:t>
      </w:r>
    </w:p>
    <w:p w14:paraId="6159B7DC" w14:textId="77777777" w:rsidR="00682AEA" w:rsidRDefault="00682AEA" w:rsidP="005C2FE2">
      <w:pPr>
        <w:contextualSpacing/>
        <w:rPr>
          <w:rFonts w:asciiTheme="minorHAnsi" w:hAnsiTheme="minorHAnsi" w:cstheme="minorHAnsi"/>
          <w:b/>
        </w:rPr>
      </w:pPr>
    </w:p>
    <w:p w14:paraId="35A6311C" w14:textId="30023FE3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502 will require the same textbooks.</w:t>
      </w:r>
    </w:p>
    <w:p w14:paraId="43B6C4B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55A51CC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A4F0ED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502 Language Concepts for Second Language Learning and Teaching </w:t>
      </w:r>
    </w:p>
    <w:p w14:paraId="05F9E9B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Contemporary Linguistics:  An Introduction 7/e</w:t>
      </w:r>
      <w:r w:rsidRPr="005C2FE2">
        <w:rPr>
          <w:rFonts w:asciiTheme="minorHAnsi" w:hAnsiTheme="minorHAnsi" w:cstheme="minorHAnsi"/>
        </w:rPr>
        <w:br/>
        <w:t xml:space="preserve">Author: O'Grady, Archibald, Aronoff </w:t>
      </w:r>
      <w:r w:rsidRPr="005C2FE2">
        <w:rPr>
          <w:rFonts w:asciiTheme="minorHAnsi" w:hAnsiTheme="minorHAnsi" w:cstheme="minorHAnsi"/>
        </w:rPr>
        <w:br/>
        <w:t>ISBN #: 978-1-319-03977-6</w:t>
      </w:r>
      <w:r w:rsidRPr="005C2FE2">
        <w:rPr>
          <w:rFonts w:asciiTheme="minorHAnsi" w:hAnsiTheme="minorHAnsi" w:cstheme="minorHAnsi"/>
        </w:rPr>
        <w:br/>
      </w:r>
      <w:r w:rsidRPr="005C2FE2">
        <w:rPr>
          <w:rFonts w:asciiTheme="minorHAnsi" w:hAnsiTheme="minorHAnsi" w:cstheme="minorHAnsi"/>
        </w:rPr>
        <w:lastRenderedPageBreak/>
        <w:t>Publisher: Bedford</w:t>
      </w:r>
      <w:r w:rsidRPr="005C2FE2">
        <w:rPr>
          <w:rFonts w:asciiTheme="minorHAnsi" w:hAnsiTheme="minorHAnsi" w:cstheme="minorHAnsi"/>
        </w:rPr>
        <w:br/>
        <w:t xml:space="preserve">Copyright: 2017 </w:t>
      </w:r>
    </w:p>
    <w:p w14:paraId="5F87B22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Essential Linguistics: What you Need to Know to Teach Reading, ESL, Spelling, Phonics, and Grammar 2/e</w:t>
      </w:r>
    </w:p>
    <w:p w14:paraId="73CA3D2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  Freeman &amp; Freeman </w:t>
      </w:r>
    </w:p>
    <w:p w14:paraId="30983FA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978-0325050935</w:t>
      </w:r>
    </w:p>
    <w:p w14:paraId="5BCFD9A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4FDD43D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2014  </w:t>
      </w:r>
    </w:p>
    <w:p w14:paraId="7680721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Assn 7/e</w:t>
      </w:r>
    </w:p>
    <w:p w14:paraId="38A58DC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423E138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978-1433832161</w:t>
      </w:r>
    </w:p>
    <w:p w14:paraId="6280911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Publication Manual of the American Psychological Association 7/e</w:t>
      </w:r>
    </w:p>
    <w:p w14:paraId="7949FD48" w14:textId="7B48D5FF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Copyright: 2019</w:t>
      </w:r>
    </w:p>
    <w:p w14:paraId="5D574AE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3F7ABA" w14:textId="13D13E7F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503 will require the same textbooks</w:t>
      </w:r>
    </w:p>
    <w:p w14:paraId="3353DFE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BOOKS REQUIRED &amp; 2 BOOKS RECOMMENDED)</w:t>
      </w:r>
    </w:p>
    <w:p w14:paraId="33C077F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9C6B4D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503 Second Language Assessment </w:t>
      </w:r>
    </w:p>
    <w:p w14:paraId="571476D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Language Assessment: Principles and Classroom Practices 3/e</w:t>
      </w:r>
    </w:p>
    <w:p w14:paraId="4720151C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Brown &amp; Abeywickrama  </w:t>
      </w:r>
    </w:p>
    <w:p w14:paraId="34D6A87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ISBN#: 978-0134860220 </w:t>
      </w:r>
    </w:p>
    <w:p w14:paraId="2A08C5A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 Education</w:t>
      </w:r>
    </w:p>
    <w:p w14:paraId="2D935FE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09D2D84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Authentic Assessment for English Language Learners: Practical Approaches for Teachers</w:t>
      </w:r>
    </w:p>
    <w:p w14:paraId="78C071A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O’Malley &amp; Valdez Pierce</w:t>
      </w:r>
    </w:p>
    <w:p w14:paraId="09D4637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978-0201591514</w:t>
      </w:r>
    </w:p>
    <w:p w14:paraId="33F9943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Longman</w:t>
      </w:r>
    </w:p>
    <w:p w14:paraId="08B6F738" w14:textId="60023C9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1996  </w:t>
      </w:r>
    </w:p>
    <w:p w14:paraId="6E36C38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bCs/>
        </w:rPr>
        <w:t>Recommended Book</w:t>
      </w:r>
      <w:r w:rsidRPr="005C2FE2">
        <w:rPr>
          <w:rFonts w:asciiTheme="minorHAnsi" w:hAnsiTheme="minorHAnsi" w:cstheme="minorHAnsi"/>
          <w:b/>
        </w:rPr>
        <w:t xml:space="preserve">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45F82E5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5D16BC3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4C3F401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318A1EA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1A212568" w14:textId="77777777" w:rsidR="00A357E6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1F2A7F77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All sections taking ESL 504 will required the same textbooks.</w:t>
      </w:r>
    </w:p>
    <w:p w14:paraId="3C68BCF1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(1 BOOK REQUIRED)</w:t>
      </w:r>
    </w:p>
    <w:p w14:paraId="192532AF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</w:p>
    <w:p w14:paraId="431621D7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 xml:space="preserve">ESL 504 Intercultural Communication or Language Teachers </w:t>
      </w:r>
    </w:p>
    <w:p w14:paraId="431D0CC6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  <w:b/>
        </w:rPr>
        <w:t xml:space="preserve">Required Book: </w:t>
      </w:r>
      <w:r w:rsidRPr="002F32B1">
        <w:rPr>
          <w:rFonts w:asciiTheme="minorHAnsi" w:hAnsiTheme="minorHAnsi" w:cstheme="minorHAnsi"/>
        </w:rPr>
        <w:t>Crossing Cultures in the Language Classroom 2/e</w:t>
      </w:r>
    </w:p>
    <w:p w14:paraId="4C7FCF56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Author: DeCapua &amp; Wintergerst</w:t>
      </w:r>
    </w:p>
    <w:p w14:paraId="5E41F40D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ISBN# 978-0472036417</w:t>
      </w:r>
    </w:p>
    <w:p w14:paraId="233C8073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Publisher: University of Michigan Press</w:t>
      </w:r>
    </w:p>
    <w:p w14:paraId="025C83F8" w14:textId="1A4729C2" w:rsidR="00D943E7" w:rsidRPr="001315E9" w:rsidRDefault="002F32B1" w:rsidP="005C2FE2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Copyright: 2016</w:t>
      </w:r>
    </w:p>
    <w:p w14:paraId="6C6F5067" w14:textId="77777777" w:rsidR="005D28DA" w:rsidRDefault="005D28DA" w:rsidP="005C2FE2">
      <w:pPr>
        <w:contextualSpacing/>
        <w:rPr>
          <w:rFonts w:asciiTheme="minorHAnsi" w:hAnsiTheme="minorHAnsi" w:cstheme="minorHAnsi"/>
          <w:b/>
        </w:rPr>
      </w:pPr>
    </w:p>
    <w:p w14:paraId="0A3A2D72" w14:textId="77777777" w:rsidR="00F56438" w:rsidRDefault="00F56438" w:rsidP="005C2FE2">
      <w:pPr>
        <w:contextualSpacing/>
        <w:rPr>
          <w:rFonts w:asciiTheme="minorHAnsi" w:hAnsiTheme="minorHAnsi" w:cstheme="minorHAnsi"/>
          <w:b/>
        </w:rPr>
      </w:pPr>
    </w:p>
    <w:p w14:paraId="70D8BF81" w14:textId="77777777" w:rsidR="00F56438" w:rsidRDefault="00F56438" w:rsidP="005C2FE2">
      <w:pPr>
        <w:contextualSpacing/>
        <w:rPr>
          <w:rFonts w:asciiTheme="minorHAnsi" w:hAnsiTheme="minorHAnsi" w:cstheme="minorHAnsi"/>
          <w:b/>
        </w:rPr>
      </w:pPr>
    </w:p>
    <w:p w14:paraId="5F27DDC1" w14:textId="77777777" w:rsidR="00F56438" w:rsidRDefault="00F56438" w:rsidP="005C2FE2">
      <w:pPr>
        <w:contextualSpacing/>
        <w:rPr>
          <w:rFonts w:asciiTheme="minorHAnsi" w:hAnsiTheme="minorHAnsi" w:cstheme="minorHAnsi"/>
          <w:b/>
        </w:rPr>
      </w:pPr>
    </w:p>
    <w:p w14:paraId="358A075F" w14:textId="77777777" w:rsidR="00F56438" w:rsidRDefault="00F56438" w:rsidP="005C2FE2">
      <w:pPr>
        <w:contextualSpacing/>
        <w:rPr>
          <w:rFonts w:asciiTheme="minorHAnsi" w:hAnsiTheme="minorHAnsi" w:cstheme="minorHAnsi"/>
          <w:b/>
        </w:rPr>
      </w:pPr>
    </w:p>
    <w:p w14:paraId="7BC6F68E" w14:textId="177318C5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ESL 506 will require the same textbooks.</w:t>
      </w:r>
    </w:p>
    <w:p w14:paraId="1AED9E9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28EA148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72304D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506 Teaching the Four Skills </w:t>
      </w:r>
    </w:p>
    <w:p w14:paraId="557D9EF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The ELL Teacher Toolbox: Hundreds of Practical Ideas to Support Your Students 1/e</w:t>
      </w:r>
    </w:p>
    <w:p w14:paraId="4F487B6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Feriazzo &amp; Sypnieski</w:t>
      </w:r>
    </w:p>
    <w:p w14:paraId="2AB2895D" w14:textId="1C889ED4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‎978-1119364962</w:t>
      </w:r>
    </w:p>
    <w:p w14:paraId="1E4C8D0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Josey-Bass</w:t>
      </w:r>
    </w:p>
    <w:p w14:paraId="2E21C8CC" w14:textId="3719C7A7" w:rsidR="00D353DE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730D12C7" w14:textId="77777777" w:rsidR="001315E9" w:rsidRDefault="001315E9" w:rsidP="005C2FE2">
      <w:pPr>
        <w:contextualSpacing/>
        <w:rPr>
          <w:rFonts w:asciiTheme="minorHAnsi" w:hAnsiTheme="minorHAnsi" w:cstheme="minorHAnsi"/>
        </w:rPr>
      </w:pPr>
    </w:p>
    <w:p w14:paraId="0D14F3B6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All sections taking ESL 507 will require the same textbook.</w:t>
      </w:r>
    </w:p>
    <w:p w14:paraId="77D65306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(1 BOOK REQUIRED)</w:t>
      </w:r>
    </w:p>
    <w:p w14:paraId="743BF913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</w:p>
    <w:p w14:paraId="3BCF3D52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ESL 507 Sociolinguistics and Second Language Acquisition</w:t>
      </w:r>
    </w:p>
    <w:p w14:paraId="18705087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  <w:b/>
        </w:rPr>
        <w:t xml:space="preserve">Required Book: </w:t>
      </w:r>
      <w:r w:rsidRPr="002F32B1">
        <w:rPr>
          <w:rFonts w:asciiTheme="minorHAnsi" w:hAnsiTheme="minorHAnsi" w:cstheme="minorHAnsi"/>
        </w:rPr>
        <w:t xml:space="preserve"> An Introduction to Sociolinguistics 6/e</w:t>
      </w:r>
    </w:p>
    <w:p w14:paraId="27CE0770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Author:  Holmes &amp; Wilson</w:t>
      </w:r>
    </w:p>
    <w:p w14:paraId="2600169A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ISBN# 978-0367421106</w:t>
      </w:r>
    </w:p>
    <w:p w14:paraId="6C6FCD49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Publisher: Routledge</w:t>
      </w:r>
    </w:p>
    <w:p w14:paraId="763291EC" w14:textId="18236454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Copyright: 2022</w:t>
      </w:r>
    </w:p>
    <w:p w14:paraId="48137BFB" w14:textId="77777777" w:rsidR="00D353DE" w:rsidRDefault="00D353DE" w:rsidP="005C2FE2">
      <w:pPr>
        <w:contextualSpacing/>
        <w:rPr>
          <w:rFonts w:asciiTheme="minorHAnsi" w:hAnsiTheme="minorHAnsi" w:cstheme="minorHAnsi"/>
          <w:b/>
        </w:rPr>
      </w:pPr>
    </w:p>
    <w:p w14:paraId="30E0ACE9" w14:textId="6120F2E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508 will require the same textbooks.</w:t>
      </w:r>
    </w:p>
    <w:p w14:paraId="365627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2248B10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9BB77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ESL 508 Second Language Program Development</w:t>
      </w:r>
    </w:p>
    <w:p w14:paraId="07F6EBB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Language Curriculum Design 2/e</w:t>
      </w:r>
    </w:p>
    <w:p w14:paraId="26BDBE4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Nation &amp; Macalister</w:t>
      </w:r>
    </w:p>
    <w:p w14:paraId="5839416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978-0367196509</w:t>
      </w:r>
    </w:p>
    <w:p w14:paraId="278EA1D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25E3D9BA" w14:textId="18245E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31246A8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Designing Language Courses: A Guide for Teachers 1/e</w:t>
      </w:r>
    </w:p>
    <w:p w14:paraId="5D1741C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Graves</w:t>
      </w:r>
    </w:p>
    <w:p w14:paraId="6042C0B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978-0838479094</w:t>
      </w:r>
    </w:p>
    <w:p w14:paraId="7BE6FA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Publisher; Heinle &amp; Heinle Publishers</w:t>
      </w:r>
    </w:p>
    <w:p w14:paraId="6725D7AB" w14:textId="2005C35C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1999 </w:t>
      </w:r>
    </w:p>
    <w:p w14:paraId="31CFB80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Assn 7/e</w:t>
      </w:r>
    </w:p>
    <w:p w14:paraId="08D3B68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3D0DB4D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51DFF34C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978-1433832161</w:t>
      </w:r>
    </w:p>
    <w:p w14:paraId="17859E3A" w14:textId="155DBC8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7C13D4F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FDDBC8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bookmarkStart w:id="1" w:name="OLE_LINK7"/>
      <w:r w:rsidRPr="005C2FE2">
        <w:rPr>
          <w:rFonts w:asciiTheme="minorHAnsi" w:hAnsiTheme="minorHAnsi" w:cstheme="minorHAnsi"/>
          <w:b/>
        </w:rPr>
        <w:t xml:space="preserve">All sections taking ESL 509 will NOT require a textbook. </w:t>
      </w:r>
    </w:p>
    <w:p w14:paraId="5CCE8E1D" w14:textId="285AC041" w:rsidR="00376A8F" w:rsidRDefault="00A65613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</w:rPr>
        <w:t>ESL 509 Computer Assisted Language Learning</w:t>
      </w:r>
      <w:bookmarkEnd w:id="1"/>
    </w:p>
    <w:p w14:paraId="3C8E428D" w14:textId="389BE9E6" w:rsidR="002F32B1" w:rsidRDefault="002F32B1" w:rsidP="005C2FE2">
      <w:pPr>
        <w:contextualSpacing/>
        <w:rPr>
          <w:rFonts w:asciiTheme="minorHAnsi" w:hAnsiTheme="minorHAnsi" w:cstheme="minorHAnsi"/>
        </w:rPr>
      </w:pPr>
    </w:p>
    <w:p w14:paraId="3825A420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All sections taking ESL 512 will require the same textbooks.</w:t>
      </w:r>
    </w:p>
    <w:p w14:paraId="1716277C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  <w:b/>
        </w:rPr>
        <w:t>(2 BOOKS REQUIRED &amp; 1 BOOK RECOMMENDED)</w:t>
      </w:r>
    </w:p>
    <w:p w14:paraId="47F57AF1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</w:p>
    <w:p w14:paraId="2F7A408D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ESL 512 Teaching and Evaluation Theory</w:t>
      </w:r>
    </w:p>
    <w:p w14:paraId="000B2244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  <w:b/>
        </w:rPr>
        <w:t xml:space="preserve">Required Book: </w:t>
      </w:r>
      <w:r w:rsidRPr="002F32B1">
        <w:rPr>
          <w:rFonts w:asciiTheme="minorHAnsi" w:hAnsiTheme="minorHAnsi" w:cstheme="minorHAnsi"/>
        </w:rPr>
        <w:t>A Course in Language Teaching: Practice of Theory</w:t>
      </w:r>
    </w:p>
    <w:p w14:paraId="462E314B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</w:rPr>
        <w:lastRenderedPageBreak/>
        <w:t>Author:</w:t>
      </w:r>
      <w:r w:rsidRPr="002F32B1">
        <w:rPr>
          <w:rFonts w:asciiTheme="minorHAnsi" w:hAnsiTheme="minorHAnsi" w:cstheme="minorHAnsi"/>
          <w:b/>
        </w:rPr>
        <w:t xml:space="preserve"> </w:t>
      </w:r>
      <w:r w:rsidRPr="002F32B1">
        <w:rPr>
          <w:rFonts w:asciiTheme="minorHAnsi" w:hAnsiTheme="minorHAnsi" w:cstheme="minorHAnsi"/>
        </w:rPr>
        <w:t>Ur</w:t>
      </w:r>
    </w:p>
    <w:p w14:paraId="7525D2A0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ISBN# 978-1107684676</w:t>
      </w:r>
    </w:p>
    <w:p w14:paraId="470E3D6F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Publisher: Cambridge University Press</w:t>
      </w:r>
    </w:p>
    <w:p w14:paraId="0857A82A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 xml:space="preserve">Copyright: 2012  </w:t>
      </w:r>
    </w:p>
    <w:p w14:paraId="25DB08C2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  <w:b/>
        </w:rPr>
        <w:t>Required Book:</w:t>
      </w:r>
      <w:r w:rsidRPr="002F32B1">
        <w:rPr>
          <w:rFonts w:asciiTheme="minorHAnsi" w:hAnsiTheme="minorHAnsi" w:cstheme="minorHAnsi"/>
        </w:rPr>
        <w:t xml:space="preserve"> Assessing English Language Learners: Bridges to Educational Equity: Connecting Academic Language Proficiency to Student Achievement 2/e</w:t>
      </w:r>
    </w:p>
    <w:p w14:paraId="5EEBC87A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Author: Gottlieb</w:t>
      </w:r>
    </w:p>
    <w:p w14:paraId="1676CD89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ISBN# 978-1-4833-8106-0</w:t>
      </w:r>
    </w:p>
    <w:p w14:paraId="66B7B2BF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 xml:space="preserve">Publisher: Corwin </w:t>
      </w:r>
    </w:p>
    <w:p w14:paraId="30512925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Copyright: 2016</w:t>
      </w:r>
    </w:p>
    <w:p w14:paraId="34A44F87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  <w:b/>
        </w:rPr>
        <w:t>Recommended Book</w:t>
      </w:r>
      <w:r w:rsidRPr="002F32B1">
        <w:rPr>
          <w:rFonts w:asciiTheme="minorHAnsi" w:hAnsiTheme="minorHAnsi" w:cstheme="minorHAnsi"/>
        </w:rPr>
        <w:t>: Publication Manual of the American Psychological Assn 7/e</w:t>
      </w:r>
    </w:p>
    <w:p w14:paraId="1E8BB4C7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Author: APA</w:t>
      </w:r>
    </w:p>
    <w:p w14:paraId="70A2FBC0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Publisher: Publication Manual of the American Psychological Association 7/e</w:t>
      </w:r>
    </w:p>
    <w:p w14:paraId="37A0DD33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>ISBN# 978-1433832161</w:t>
      </w:r>
    </w:p>
    <w:p w14:paraId="5068EBC1" w14:textId="3152CF76" w:rsidR="002F32B1" w:rsidRPr="00376A8F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 xml:space="preserve">Copyright: 2019  </w:t>
      </w:r>
      <w:r w:rsidRPr="002F32B1">
        <w:rPr>
          <w:rFonts w:asciiTheme="minorHAnsi" w:hAnsiTheme="minorHAnsi" w:cstheme="minorHAnsi"/>
          <w:b/>
        </w:rPr>
        <w:t xml:space="preserve"> </w:t>
      </w:r>
    </w:p>
    <w:p w14:paraId="4A46694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6A8A86B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LIT 501 will require the same textbooks.</w:t>
      </w:r>
    </w:p>
    <w:p w14:paraId="5F5EAC6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REQUIRED)</w:t>
      </w:r>
    </w:p>
    <w:p w14:paraId="4E083B9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2CE3D43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LIT 501 Foundations of Literacy </w:t>
      </w:r>
    </w:p>
    <w:p w14:paraId="3B514E8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>Teaching Reading Sourcebook 3/e</w:t>
      </w:r>
    </w:p>
    <w:p w14:paraId="393F2168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Author:  Honig, Diamond &amp; Gutlohn</w:t>
      </w:r>
    </w:p>
    <w:p w14:paraId="45F176B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ISBN# 978-1634022354</w:t>
      </w:r>
    </w:p>
    <w:p w14:paraId="5B64EFF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Arena Press</w:t>
      </w:r>
    </w:p>
    <w:p w14:paraId="1A866E3D" w14:textId="323FEB89" w:rsidR="00A6710A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2018</w:t>
      </w:r>
    </w:p>
    <w:p w14:paraId="7A2ECA9B" w14:textId="20CD0057" w:rsidR="00A6710A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254034F9" w14:textId="77777777" w:rsidR="001315E9" w:rsidRDefault="001315E9" w:rsidP="005C2FE2">
      <w:pPr>
        <w:contextualSpacing/>
        <w:rPr>
          <w:rFonts w:asciiTheme="minorHAnsi" w:hAnsiTheme="minorHAnsi" w:cstheme="minorHAnsi"/>
          <w:b/>
        </w:rPr>
      </w:pPr>
    </w:p>
    <w:p w14:paraId="4AA19093" w14:textId="4D0A753B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LIT 502 will require the same textbooks.</w:t>
      </w:r>
    </w:p>
    <w:p w14:paraId="333428A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OPTIONAL)</w:t>
      </w:r>
    </w:p>
    <w:p w14:paraId="7307581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7BCA6B2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LIT 502 Advanced Linguistics</w:t>
      </w:r>
    </w:p>
    <w:p w14:paraId="1F7C9AA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Speech to Print- Language Essentials for Teachers 3/e</w:t>
      </w:r>
    </w:p>
    <w:p w14:paraId="0A4574B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Moats</w:t>
      </w:r>
    </w:p>
    <w:p w14:paraId="259AB8D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978-1681253305</w:t>
      </w:r>
    </w:p>
    <w:p w14:paraId="3BB0EFD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Brooks Publishing</w:t>
      </w:r>
    </w:p>
    <w:p w14:paraId="0DEDAA4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2020   </w:t>
      </w:r>
    </w:p>
    <w:p w14:paraId="71AA2ED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Optional Book:</w:t>
      </w:r>
      <w:r w:rsidRPr="005C2FE2">
        <w:rPr>
          <w:rFonts w:asciiTheme="minorHAnsi" w:hAnsiTheme="minorHAnsi" w:cstheme="minorHAnsi"/>
        </w:rPr>
        <w:t xml:space="preserve">  Speech to Print Workbook Language Exercises for Teachers 2/e</w:t>
      </w:r>
    </w:p>
    <w:p w14:paraId="28D4187F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Moats &amp; Rosow</w:t>
      </w:r>
    </w:p>
    <w:p w14:paraId="6BBC75B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978-1681253336</w:t>
      </w:r>
    </w:p>
    <w:p w14:paraId="37FC9C1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Brooks Publishing</w:t>
      </w:r>
    </w:p>
    <w:p w14:paraId="70FCD13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2020   </w:t>
      </w:r>
    </w:p>
    <w:p w14:paraId="4E0CDC44" w14:textId="518E75FC" w:rsidR="0018794C" w:rsidRPr="007F7A29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490AFDF6" w14:textId="77777777" w:rsidR="0018794C" w:rsidRDefault="0018794C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33DFAE1" w14:textId="5E6AFA23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LIT 503 will require the same textbooks.</w:t>
      </w:r>
      <w:r w:rsidRPr="005C2FE2">
        <w:rPr>
          <w:rFonts w:asciiTheme="minorHAnsi" w:hAnsiTheme="minorHAnsi" w:cstheme="minorHAnsi"/>
          <w:b/>
          <w:color w:val="000000"/>
        </w:rPr>
        <w:br/>
        <w:t>(2 BOOKS REQUIRED)</w:t>
      </w:r>
    </w:p>
    <w:p w14:paraId="5BCE699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LIT 503 Applying Brain Research to Literacy Development and Instruction</w:t>
      </w: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Required Book</w:t>
      </w:r>
      <w:r w:rsidRPr="005C2FE2">
        <w:rPr>
          <w:rFonts w:asciiTheme="minorHAnsi" w:hAnsiTheme="minorHAnsi" w:cstheme="minorHAnsi"/>
          <w:color w:val="000000"/>
        </w:rPr>
        <w:t>:  </w:t>
      </w:r>
      <w:r w:rsidRPr="005C2FE2">
        <w:rPr>
          <w:rFonts w:asciiTheme="minorHAnsi" w:hAnsiTheme="minorHAnsi" w:cstheme="minorHAnsi"/>
          <w:bCs/>
          <w:color w:val="000000"/>
        </w:rPr>
        <w:t>How the Brain Learns to Read 2/e</w:t>
      </w:r>
    </w:p>
    <w:p w14:paraId="18B4EC18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Author</w:t>
      </w:r>
      <w:r w:rsidRPr="005C2FE2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5C2FE2">
        <w:rPr>
          <w:rFonts w:asciiTheme="minorHAnsi" w:hAnsiTheme="minorHAnsi" w:cstheme="minorHAnsi"/>
          <w:bCs/>
          <w:color w:val="000000"/>
        </w:rPr>
        <w:t>Sousa</w:t>
      </w:r>
    </w:p>
    <w:p w14:paraId="6FD2175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Cs/>
          <w:color w:val="000000"/>
        </w:rPr>
        <w:lastRenderedPageBreak/>
        <w:t>ISBN#</w:t>
      </w:r>
      <w:r w:rsidRPr="005C2FE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C2FE2">
        <w:rPr>
          <w:rFonts w:asciiTheme="minorHAnsi" w:hAnsiTheme="minorHAnsi" w:cstheme="minorHAnsi"/>
        </w:rPr>
        <w:t>978-1483333946</w:t>
      </w:r>
    </w:p>
    <w:p w14:paraId="69D5DDB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</w:t>
      </w:r>
    </w:p>
    <w:p w14:paraId="4CA7740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</w:rPr>
        <w:t>Copyright: 2014</w:t>
      </w:r>
    </w:p>
    <w:p w14:paraId="4F1BBD89" w14:textId="7A6CF2BD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Required Book:</w:t>
      </w:r>
      <w:r w:rsidRPr="005C2FE2">
        <w:rPr>
          <w:rFonts w:asciiTheme="minorHAnsi" w:hAnsiTheme="minorHAnsi" w:cstheme="minorHAnsi"/>
          <w:color w:val="000000"/>
        </w:rPr>
        <w:t> Beginning to Read; Thinking and Learning about Print</w:t>
      </w:r>
      <w:r w:rsidRPr="005C2FE2">
        <w:rPr>
          <w:rFonts w:asciiTheme="minorHAnsi" w:hAnsiTheme="minorHAnsi" w:cstheme="minorHAnsi"/>
          <w:color w:val="000000"/>
        </w:rPr>
        <w:br/>
        <w:t>Author: Adams</w:t>
      </w:r>
      <w:r w:rsidRPr="005C2FE2">
        <w:rPr>
          <w:rFonts w:asciiTheme="minorHAnsi" w:hAnsiTheme="minorHAnsi" w:cstheme="minorHAnsi"/>
          <w:color w:val="000000"/>
        </w:rPr>
        <w:br/>
        <w:t>ISBN# 978-0262510769</w:t>
      </w:r>
      <w:r w:rsidRPr="005C2FE2">
        <w:rPr>
          <w:rFonts w:asciiTheme="minorHAnsi" w:hAnsiTheme="minorHAnsi" w:cstheme="minorHAnsi"/>
          <w:color w:val="000000"/>
        </w:rPr>
        <w:br/>
        <w:t>Publisher: MIT Press</w:t>
      </w:r>
      <w:r w:rsidRPr="005C2FE2">
        <w:rPr>
          <w:rFonts w:asciiTheme="minorHAnsi" w:hAnsiTheme="minorHAnsi" w:cstheme="minorHAnsi"/>
          <w:color w:val="000000"/>
        </w:rPr>
        <w:br/>
        <w:t>Copyright: 1995</w:t>
      </w: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Additional reading material &amp; journal articles will be provided in the classroom forum.</w:t>
      </w:r>
    </w:p>
    <w:p w14:paraId="6E5319A7" w14:textId="77777777" w:rsidR="00BE732C" w:rsidRDefault="00BE732C" w:rsidP="007F7A29">
      <w:pPr>
        <w:rPr>
          <w:rFonts w:asciiTheme="minorHAnsi" w:hAnsiTheme="minorHAnsi" w:cstheme="minorHAnsi"/>
          <w:b/>
          <w:bCs/>
          <w:color w:val="000000"/>
        </w:rPr>
      </w:pPr>
    </w:p>
    <w:p w14:paraId="51434DD2" w14:textId="6BA9E95F" w:rsidR="002F32B1" w:rsidRDefault="002F32B1" w:rsidP="002F32B1">
      <w:pPr>
        <w:contextualSpacing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All sections of LIT 505 will require the same textbook.</w:t>
      </w:r>
    </w:p>
    <w:p w14:paraId="0B81C4F1" w14:textId="27D27E48" w:rsidR="002F32B1" w:rsidRPr="002F32B1" w:rsidRDefault="002F32B1" w:rsidP="002F32B1">
      <w:pPr>
        <w:contextualSpacing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(</w:t>
      </w:r>
      <w:r w:rsidRPr="002F32B1">
        <w:rPr>
          <w:rFonts w:asciiTheme="minorHAnsi" w:hAnsiTheme="minorHAnsi" w:cstheme="minorHAnsi"/>
          <w:b/>
          <w:bCs/>
          <w:color w:val="000000"/>
        </w:rPr>
        <w:t>1 BOOK REQUIRED)</w:t>
      </w:r>
    </w:p>
    <w:p w14:paraId="0C6D0016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CA8F7C0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2F32B1">
        <w:rPr>
          <w:rFonts w:asciiTheme="minorHAnsi" w:hAnsiTheme="minorHAnsi" w:cstheme="minorHAnsi"/>
          <w:b/>
          <w:bCs/>
          <w:color w:val="000000"/>
        </w:rPr>
        <w:t>LIT 505 Best Practice in Assessment and Remediation of Struggling Readers/Writers Part II</w:t>
      </w:r>
    </w:p>
    <w:p w14:paraId="09355D97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Cs/>
          <w:color w:val="000000"/>
        </w:rPr>
      </w:pPr>
      <w:r w:rsidRPr="002F32B1">
        <w:rPr>
          <w:rFonts w:asciiTheme="minorHAnsi" w:hAnsiTheme="minorHAnsi" w:cstheme="minorHAnsi"/>
          <w:b/>
          <w:bCs/>
          <w:color w:val="000000"/>
        </w:rPr>
        <w:t>Required Book:</w:t>
      </w:r>
      <w:r w:rsidRPr="002F32B1">
        <w:rPr>
          <w:rFonts w:asciiTheme="minorHAnsi" w:hAnsiTheme="minorHAnsi" w:cstheme="minorHAnsi"/>
          <w:bCs/>
          <w:color w:val="000000"/>
        </w:rPr>
        <w:t xml:space="preserve"> Equipped for Reading Success: A Comprehensive, Step-By-Step Program for Developing Phonemic Awareness and Fluent Word Recognition</w:t>
      </w:r>
    </w:p>
    <w:p w14:paraId="5F541F5A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Cs/>
          <w:color w:val="000000"/>
        </w:rPr>
      </w:pPr>
      <w:r w:rsidRPr="002F32B1">
        <w:rPr>
          <w:rFonts w:asciiTheme="minorHAnsi" w:hAnsiTheme="minorHAnsi" w:cstheme="minorHAnsi"/>
          <w:bCs/>
          <w:color w:val="000000"/>
        </w:rPr>
        <w:t>Author: Kilpatrick</w:t>
      </w:r>
    </w:p>
    <w:p w14:paraId="3943B40F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Cs/>
          <w:color w:val="000000"/>
        </w:rPr>
      </w:pPr>
      <w:r w:rsidRPr="002F32B1">
        <w:rPr>
          <w:rFonts w:asciiTheme="minorHAnsi" w:hAnsiTheme="minorHAnsi" w:cstheme="minorHAnsi"/>
          <w:bCs/>
          <w:color w:val="000000"/>
        </w:rPr>
        <w:t>ISBN# 978-0964690363</w:t>
      </w:r>
    </w:p>
    <w:p w14:paraId="755F80A8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Cs/>
          <w:color w:val="000000"/>
        </w:rPr>
      </w:pPr>
      <w:r w:rsidRPr="002F32B1">
        <w:rPr>
          <w:rFonts w:asciiTheme="minorHAnsi" w:hAnsiTheme="minorHAnsi" w:cstheme="minorHAnsi"/>
          <w:bCs/>
          <w:color w:val="000000"/>
        </w:rPr>
        <w:t>Publisher: Casey &amp; Kirsch</w:t>
      </w:r>
    </w:p>
    <w:p w14:paraId="57ACDA83" w14:textId="6BD7ABBC" w:rsidR="007F7A29" w:rsidRPr="002F32B1" w:rsidRDefault="002F32B1" w:rsidP="002F32B1">
      <w:pPr>
        <w:contextualSpacing/>
        <w:rPr>
          <w:rFonts w:asciiTheme="minorHAnsi" w:hAnsiTheme="minorHAnsi" w:cstheme="minorHAnsi"/>
          <w:bCs/>
          <w:color w:val="000000"/>
        </w:rPr>
      </w:pPr>
      <w:r w:rsidRPr="002F32B1">
        <w:rPr>
          <w:rFonts w:asciiTheme="minorHAnsi" w:hAnsiTheme="minorHAnsi" w:cstheme="minorHAnsi"/>
          <w:bCs/>
          <w:color w:val="000000"/>
        </w:rPr>
        <w:t>Copyright: 2016</w:t>
      </w:r>
    </w:p>
    <w:p w14:paraId="2A31DB16" w14:textId="77777777" w:rsidR="002F32B1" w:rsidRDefault="002F32B1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2EB2A657" w14:textId="63B17712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506 will require the same textbook.</w:t>
      </w:r>
    </w:p>
    <w:p w14:paraId="16A4205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317A519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FF0000"/>
        </w:rPr>
      </w:pPr>
    </w:p>
    <w:p w14:paraId="3C983A5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LIT 506 Literacy Development and Literature for Adolescents</w:t>
      </w:r>
    </w:p>
    <w:p w14:paraId="3701D49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bCs/>
          <w:color w:val="000000"/>
        </w:rPr>
        <w:t>Best Practices in Adolescent Literacy Instruction 3/e</w:t>
      </w:r>
    </w:p>
    <w:p w14:paraId="5C45BAA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Authors: Hinchman &amp; Sheridan</w:t>
      </w:r>
    </w:p>
    <w:p w14:paraId="7A15DCD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ISBN# </w:t>
      </w:r>
      <w:r w:rsidRPr="005C2FE2">
        <w:rPr>
          <w:rFonts w:asciiTheme="minorHAnsi" w:hAnsiTheme="minorHAnsi" w:cstheme="minorHAnsi"/>
        </w:rPr>
        <w:t>978-1462548262</w:t>
      </w:r>
    </w:p>
    <w:p w14:paraId="33C7592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Guilford Press</w:t>
      </w:r>
    </w:p>
    <w:p w14:paraId="01B4675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Copyright: 2022   </w:t>
      </w:r>
    </w:p>
    <w:p w14:paraId="3F73A2B4" w14:textId="77777777" w:rsidR="00B34BD3" w:rsidRDefault="00B34BD3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F9076D7" w14:textId="1E65B8EA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507 will require the same textbooks.</w:t>
      </w:r>
    </w:p>
    <w:p w14:paraId="742BEA6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53CBF8A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5310433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LIT 507 Introduction to the World of Literature for Children and Adolescents</w:t>
      </w:r>
    </w:p>
    <w:p w14:paraId="31F06A0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Required Book:</w:t>
      </w:r>
      <w:r w:rsidRPr="005C2FE2">
        <w:rPr>
          <w:rFonts w:asciiTheme="minorHAnsi" w:hAnsiTheme="minorHAnsi" w:cstheme="minorHAnsi"/>
          <w:bCs/>
          <w:color w:val="000000"/>
        </w:rPr>
        <w:t xml:space="preserve">  Children’s Books in Children’s Hands: A Brief Introduction to Their Literature 6/e</w:t>
      </w:r>
    </w:p>
    <w:p w14:paraId="6F216E5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Authors: Temple, Martinez &amp; Yokata</w:t>
      </w:r>
    </w:p>
    <w:p w14:paraId="7092852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ISBN#</w:t>
      </w:r>
      <w:r w:rsidRPr="005C2FE2">
        <w:rPr>
          <w:rFonts w:asciiTheme="minorHAnsi" w:hAnsiTheme="minorHAnsi" w:cstheme="minorHAnsi"/>
          <w:color w:val="000000"/>
        </w:rPr>
        <w:t xml:space="preserve"> 978-0134798684</w:t>
      </w:r>
    </w:p>
    <w:p w14:paraId="400AEDB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Pearson</w:t>
      </w:r>
    </w:p>
    <w:p w14:paraId="09014B19" w14:textId="775B9589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Copyright: 2018</w:t>
      </w:r>
    </w:p>
    <w:p w14:paraId="3A3B4DED" w14:textId="77777777" w:rsidR="00D353DE" w:rsidRDefault="00D353DE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CDAA793" w14:textId="2E8833E3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508 will require the same textbook.</w:t>
      </w:r>
    </w:p>
    <w:p w14:paraId="4B5BAAE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16B7A34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E009CD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LIT 508 Literacy and Learning in the Content Areas</w:t>
      </w:r>
    </w:p>
    <w:p w14:paraId="188D8BB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 </w:t>
      </w:r>
      <w:r w:rsidRPr="005C2FE2">
        <w:rPr>
          <w:rFonts w:asciiTheme="minorHAnsi" w:hAnsiTheme="minorHAnsi" w:cstheme="minorHAnsi"/>
          <w:bCs/>
        </w:rPr>
        <w:t xml:space="preserve">Content Area Reading: Literacy and Learning Across the Curriculum 12/e  </w:t>
      </w:r>
    </w:p>
    <w:p w14:paraId="0936D53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Authors: Vacca, Vacca, &amp; Mraz</w:t>
      </w:r>
    </w:p>
    <w:p w14:paraId="179F3724" w14:textId="056C64CD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lastRenderedPageBreak/>
        <w:t xml:space="preserve">ISBN# </w:t>
      </w:r>
      <w:r w:rsidRPr="005C2FE2">
        <w:rPr>
          <w:rFonts w:asciiTheme="minorHAnsi" w:hAnsiTheme="minorHAnsi" w:cstheme="minorHAnsi"/>
          <w:bCs/>
          <w:color w:val="000000" w:themeColor="text1"/>
        </w:rPr>
        <w:t>978-0135224625 (paperback) 978-0135760963 (rental only by Pearson) You may purchase book in any format</w:t>
      </w:r>
      <w:r w:rsidR="005D28DA">
        <w:rPr>
          <w:rFonts w:asciiTheme="minorHAnsi" w:hAnsiTheme="minorHAnsi" w:cstheme="minorHAnsi"/>
          <w:bCs/>
          <w:color w:val="000000" w:themeColor="text1"/>
        </w:rPr>
        <w:t>.</w:t>
      </w:r>
    </w:p>
    <w:p w14:paraId="5213197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Pearson</w:t>
      </w:r>
    </w:p>
    <w:p w14:paraId="40EB6ABB" w14:textId="4F99E8C6" w:rsidR="001D0E3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2019</w:t>
      </w:r>
    </w:p>
    <w:p w14:paraId="5E83CF7E" w14:textId="77777777" w:rsidR="002F32B1" w:rsidRPr="005C2FE2" w:rsidRDefault="002F32B1" w:rsidP="005C2FE2">
      <w:pPr>
        <w:contextualSpacing/>
        <w:rPr>
          <w:rFonts w:asciiTheme="minorHAnsi" w:hAnsiTheme="minorHAnsi" w:cstheme="minorHAnsi"/>
          <w:bCs/>
        </w:rPr>
      </w:pPr>
    </w:p>
    <w:p w14:paraId="226A4D6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LIT 509 will require the same textbook.</w:t>
      </w:r>
    </w:p>
    <w:p w14:paraId="6327DDC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(1BOOK REQUIRED)</w:t>
      </w:r>
    </w:p>
    <w:p w14:paraId="0B73FD1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BC09D5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LIT 509 Best Practices in Contemporary Literacy Leadership</w:t>
      </w:r>
    </w:p>
    <w:p w14:paraId="275FF6F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Reading Specialists and Literacy Coaches in the Real World 4/e</w:t>
      </w:r>
    </w:p>
    <w:p w14:paraId="2792CAD6" w14:textId="5051CDC1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</w:t>
      </w:r>
      <w:r w:rsidR="008148C7">
        <w:rPr>
          <w:rFonts w:asciiTheme="minorHAnsi" w:hAnsiTheme="minorHAnsi" w:cstheme="minorHAnsi"/>
          <w:bCs/>
        </w:rPr>
        <w:t>s</w:t>
      </w:r>
      <w:r w:rsidRPr="005C2FE2">
        <w:rPr>
          <w:rFonts w:asciiTheme="minorHAnsi" w:hAnsiTheme="minorHAnsi" w:cstheme="minorHAnsi"/>
          <w:bCs/>
        </w:rPr>
        <w:t>: Vogt, Shearer &amp; Carr</w:t>
      </w:r>
    </w:p>
    <w:p w14:paraId="457C2A7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ISBN# 978-1478636632</w:t>
      </w:r>
    </w:p>
    <w:p w14:paraId="4774FB7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Waveland Press</w:t>
      </w:r>
    </w:p>
    <w:p w14:paraId="00B69415" w14:textId="180FD818" w:rsidR="001D0E3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 2018</w:t>
      </w:r>
    </w:p>
    <w:p w14:paraId="621FE345" w14:textId="77777777" w:rsidR="007F7A29" w:rsidRDefault="007F7A29" w:rsidP="005C2FE2">
      <w:pPr>
        <w:contextualSpacing/>
        <w:rPr>
          <w:rFonts w:asciiTheme="minorHAnsi" w:hAnsiTheme="minorHAnsi" w:cstheme="minorHAnsi"/>
          <w:b/>
        </w:rPr>
      </w:pPr>
    </w:p>
    <w:p w14:paraId="2E7C085C" w14:textId="1D47AF61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LIT 510 will require the same textbooks.</w:t>
      </w:r>
    </w:p>
    <w:p w14:paraId="675980B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FAB0D3E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102808E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LIT 510 Literacy Education Practicum </w:t>
      </w:r>
    </w:p>
    <w:p w14:paraId="6AEA1F5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 xml:space="preserve">Overcoming Dyslexia, Completely Revised and Updated </w:t>
      </w:r>
    </w:p>
    <w:p w14:paraId="32C0565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Author: Shaywitz</w:t>
      </w:r>
      <w:r w:rsidRPr="005C2FE2">
        <w:rPr>
          <w:rFonts w:asciiTheme="minorHAnsi" w:hAnsiTheme="minorHAnsi" w:cstheme="minorHAnsi"/>
          <w:color w:val="000000"/>
        </w:rPr>
        <w:tab/>
      </w:r>
    </w:p>
    <w:p w14:paraId="17BE3C6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color w:val="000000"/>
        </w:rPr>
        <w:t xml:space="preserve">ISBN# </w:t>
      </w:r>
      <w:r w:rsidRPr="005C2FE2">
        <w:rPr>
          <w:rFonts w:asciiTheme="minorHAnsi" w:hAnsiTheme="minorHAnsi" w:cstheme="minorHAnsi"/>
          <w:color w:val="333333"/>
          <w:shd w:val="clear" w:color="auto" w:fill="FFFFFF"/>
        </w:rPr>
        <w:t xml:space="preserve">978-0385350327 </w:t>
      </w:r>
    </w:p>
    <w:p w14:paraId="781EFBC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333333"/>
          <w:shd w:val="clear" w:color="auto" w:fill="FFFFFF"/>
        </w:rPr>
      </w:pPr>
      <w:r w:rsidRPr="005C2FE2">
        <w:rPr>
          <w:rFonts w:asciiTheme="minorHAnsi" w:hAnsiTheme="minorHAnsi" w:cstheme="minorHAnsi"/>
          <w:color w:val="000000"/>
        </w:rPr>
        <w:t>Publisher: Vintage Press</w:t>
      </w:r>
    </w:p>
    <w:p w14:paraId="4855CD21" w14:textId="2ED9A9A1" w:rsidR="001315E9" w:rsidRPr="003E3210" w:rsidRDefault="001D0E32" w:rsidP="007F7A29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2020</w:t>
      </w:r>
    </w:p>
    <w:p w14:paraId="2D39D6A5" w14:textId="77777777" w:rsidR="001315E9" w:rsidRDefault="001315E9" w:rsidP="007F7A29">
      <w:pPr>
        <w:contextualSpacing/>
        <w:rPr>
          <w:rFonts w:asciiTheme="minorHAnsi" w:hAnsiTheme="minorHAnsi" w:cstheme="minorHAnsi"/>
          <w:b/>
          <w:color w:val="000000"/>
        </w:rPr>
      </w:pPr>
    </w:p>
    <w:p w14:paraId="02C5CB77" w14:textId="1EAB5072" w:rsidR="007F7A29" w:rsidRPr="007F7A29" w:rsidRDefault="007F7A29" w:rsidP="007F7A29">
      <w:pPr>
        <w:contextualSpacing/>
        <w:rPr>
          <w:rFonts w:asciiTheme="minorHAnsi" w:hAnsiTheme="minorHAnsi" w:cstheme="minorHAnsi"/>
          <w:b/>
          <w:color w:val="000000"/>
        </w:rPr>
      </w:pPr>
      <w:r w:rsidRPr="007F7A29">
        <w:rPr>
          <w:rFonts w:asciiTheme="minorHAnsi" w:hAnsiTheme="minorHAnsi" w:cstheme="minorHAnsi"/>
          <w:b/>
          <w:color w:val="000000"/>
        </w:rPr>
        <w:t>All sections of SBL 501 will require the same textbook.</w:t>
      </w:r>
    </w:p>
    <w:p w14:paraId="791B44A2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  <w:color w:val="000000"/>
        </w:rPr>
      </w:pPr>
      <w:r w:rsidRPr="007F7A29">
        <w:rPr>
          <w:rFonts w:asciiTheme="minorHAnsi" w:hAnsiTheme="minorHAnsi" w:cstheme="minorHAnsi"/>
          <w:b/>
          <w:color w:val="000000"/>
        </w:rPr>
        <w:t>(1 BOOK REQUIRED)</w:t>
      </w:r>
    </w:p>
    <w:p w14:paraId="2624E1BB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  <w:color w:val="000000"/>
        </w:rPr>
      </w:pPr>
    </w:p>
    <w:p w14:paraId="6FF49C78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  <w:color w:val="000000"/>
        </w:rPr>
      </w:pPr>
      <w:r w:rsidRPr="007F7A29">
        <w:rPr>
          <w:rFonts w:asciiTheme="minorHAnsi" w:hAnsiTheme="minorHAnsi" w:cstheme="minorHAnsi"/>
          <w:b/>
          <w:color w:val="000000"/>
        </w:rPr>
        <w:t xml:space="preserve">SBL 501 Public Relations and School Communications  </w:t>
      </w:r>
    </w:p>
    <w:p w14:paraId="1623AA1F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color w:val="000000"/>
        </w:rPr>
      </w:pPr>
      <w:r w:rsidRPr="007F7A29">
        <w:rPr>
          <w:rFonts w:asciiTheme="minorHAnsi" w:hAnsiTheme="minorHAnsi" w:cstheme="minorHAnsi"/>
          <w:b/>
          <w:color w:val="000000"/>
        </w:rPr>
        <w:t xml:space="preserve">Required Book: </w:t>
      </w:r>
      <w:r w:rsidRPr="007F7A29">
        <w:rPr>
          <w:rFonts w:asciiTheme="minorHAnsi" w:hAnsiTheme="minorHAnsi" w:cstheme="minorHAnsi"/>
          <w:color w:val="000000"/>
        </w:rPr>
        <w:t>Public Relations in Schools 5/e</w:t>
      </w:r>
    </w:p>
    <w:p w14:paraId="71422AEB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color w:val="000000"/>
        </w:rPr>
      </w:pPr>
      <w:r w:rsidRPr="007F7A29">
        <w:rPr>
          <w:rFonts w:asciiTheme="minorHAnsi" w:hAnsiTheme="minorHAnsi" w:cstheme="minorHAnsi"/>
          <w:color w:val="000000"/>
        </w:rPr>
        <w:t>Author: Kowalski</w:t>
      </w:r>
    </w:p>
    <w:p w14:paraId="12757A67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color w:val="000000"/>
        </w:rPr>
      </w:pPr>
      <w:r w:rsidRPr="007F7A29">
        <w:rPr>
          <w:rFonts w:asciiTheme="minorHAnsi" w:hAnsiTheme="minorHAnsi" w:cstheme="minorHAnsi"/>
          <w:color w:val="000000"/>
        </w:rPr>
        <w:t>ISBN# 978-0137072453</w:t>
      </w:r>
    </w:p>
    <w:p w14:paraId="3FE56CCD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color w:val="000000"/>
        </w:rPr>
      </w:pPr>
      <w:r w:rsidRPr="007F7A29">
        <w:rPr>
          <w:rFonts w:asciiTheme="minorHAnsi" w:hAnsiTheme="minorHAnsi" w:cstheme="minorHAnsi"/>
          <w:color w:val="000000"/>
        </w:rPr>
        <w:t>Publisher: Prentice Hall</w:t>
      </w:r>
    </w:p>
    <w:p w14:paraId="5F8BD4D4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color w:val="000000"/>
        </w:rPr>
      </w:pPr>
      <w:r w:rsidRPr="007F7A29">
        <w:rPr>
          <w:rFonts w:asciiTheme="minorHAnsi" w:hAnsiTheme="minorHAnsi" w:cstheme="minorHAnsi"/>
          <w:color w:val="000000"/>
        </w:rPr>
        <w:t>Copyright: 2011</w:t>
      </w:r>
    </w:p>
    <w:p w14:paraId="31C1E80E" w14:textId="77777777" w:rsidR="008148C7" w:rsidRPr="002F32B1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5C7C1E32" w14:textId="359C2272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All sections taking SBL 502 will NOT require a textbook</w:t>
      </w:r>
      <w:r>
        <w:rPr>
          <w:rFonts w:asciiTheme="minorHAnsi" w:hAnsiTheme="minorHAnsi" w:cstheme="minorHAnsi"/>
          <w:b/>
        </w:rPr>
        <w:t>.</w:t>
      </w:r>
    </w:p>
    <w:p w14:paraId="3453B035" w14:textId="099BB5DA" w:rsidR="002F32B1" w:rsidRPr="002F32B1" w:rsidRDefault="002F32B1" w:rsidP="005C2FE2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 xml:space="preserve">SBL 502 School Facility Management  </w:t>
      </w:r>
    </w:p>
    <w:p w14:paraId="69AC910B" w14:textId="77777777" w:rsidR="002F32B1" w:rsidRDefault="002F32B1" w:rsidP="005C2FE2">
      <w:pPr>
        <w:contextualSpacing/>
        <w:rPr>
          <w:rFonts w:asciiTheme="minorHAnsi" w:hAnsiTheme="minorHAnsi" w:cstheme="minorHAnsi"/>
          <w:b/>
        </w:rPr>
      </w:pPr>
    </w:p>
    <w:p w14:paraId="7E764977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t>All sections of SBL 504 will require the same textbook.</w:t>
      </w:r>
    </w:p>
    <w:p w14:paraId="1AED53FE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t>(1 BOOK REQUIRED)</w:t>
      </w:r>
    </w:p>
    <w:p w14:paraId="1DBBF132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</w:p>
    <w:p w14:paraId="4E20CE4D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t xml:space="preserve">SBL 504 Financial Planning and Management in Schools  </w:t>
      </w:r>
    </w:p>
    <w:p w14:paraId="6A9863C1" w14:textId="5FD6AC8B" w:rsidR="005916FF" w:rsidRPr="005916FF" w:rsidRDefault="007F7A29" w:rsidP="005916FF">
      <w:pPr>
        <w:rPr>
          <w:rFonts w:ascii="Calibri" w:hAnsi="Calibri" w:cs="Calibri"/>
          <w:sz w:val="22"/>
          <w:szCs w:val="22"/>
        </w:rPr>
      </w:pPr>
      <w:r w:rsidRPr="007F7A29">
        <w:rPr>
          <w:rFonts w:asciiTheme="minorHAnsi" w:hAnsiTheme="minorHAnsi" w:cstheme="minorHAnsi"/>
          <w:b/>
        </w:rPr>
        <w:t xml:space="preserve">Required Book: </w:t>
      </w:r>
      <w:r w:rsidR="005916FF" w:rsidRPr="005916FF">
        <w:rPr>
          <w:rFonts w:ascii="Calibri" w:hAnsi="Calibri" w:cs="Calibri"/>
          <w:sz w:val="22"/>
          <w:szCs w:val="22"/>
        </w:rPr>
        <w:t>Financing Education in a Climate of Change</w:t>
      </w:r>
      <w:r w:rsidR="005916FF">
        <w:rPr>
          <w:rFonts w:ascii="Calibri" w:hAnsi="Calibri" w:cs="Calibri"/>
          <w:sz w:val="22"/>
          <w:szCs w:val="22"/>
        </w:rPr>
        <w:t xml:space="preserve"> 13/e</w:t>
      </w:r>
    </w:p>
    <w:p w14:paraId="7337D6F3" w14:textId="371820EC" w:rsidR="005916FF" w:rsidRPr="005916FF" w:rsidRDefault="005916FF" w:rsidP="005916FF">
      <w:pPr>
        <w:rPr>
          <w:rFonts w:ascii="Calibri" w:hAnsi="Calibri" w:cs="Calibri"/>
          <w:sz w:val="22"/>
          <w:szCs w:val="22"/>
        </w:rPr>
      </w:pPr>
      <w:r w:rsidRPr="005916FF">
        <w:rPr>
          <w:rFonts w:ascii="Calibri" w:hAnsi="Calibri" w:cs="Calibri"/>
          <w:sz w:val="22"/>
          <w:szCs w:val="22"/>
        </w:rPr>
        <w:t>Authors: Brimley, Verstegen, and Knoeppel</w:t>
      </w:r>
    </w:p>
    <w:p w14:paraId="2C50090B" w14:textId="2B1841D6" w:rsidR="005916FF" w:rsidRPr="005916FF" w:rsidRDefault="005916FF" w:rsidP="005916FF">
      <w:pPr>
        <w:rPr>
          <w:rFonts w:ascii="Calibri" w:hAnsi="Calibri" w:cs="Calibri"/>
          <w:sz w:val="22"/>
          <w:szCs w:val="22"/>
        </w:rPr>
      </w:pPr>
      <w:r w:rsidRPr="005916FF">
        <w:rPr>
          <w:rFonts w:ascii="Calibri" w:hAnsi="Calibri" w:cs="Calibri"/>
          <w:sz w:val="22"/>
          <w:szCs w:val="22"/>
        </w:rPr>
        <w:t>ISBN: 978-0-13-518006-8</w:t>
      </w:r>
    </w:p>
    <w:p w14:paraId="403E2170" w14:textId="7E7A13A1" w:rsidR="005916FF" w:rsidRPr="005916FF" w:rsidRDefault="005916FF" w:rsidP="005916FF">
      <w:pPr>
        <w:rPr>
          <w:rFonts w:ascii="Calibri" w:hAnsi="Calibri" w:cs="Calibri"/>
          <w:sz w:val="22"/>
          <w:szCs w:val="22"/>
        </w:rPr>
      </w:pPr>
      <w:r w:rsidRPr="005916FF">
        <w:rPr>
          <w:rFonts w:ascii="Calibri" w:hAnsi="Calibri" w:cs="Calibri"/>
          <w:sz w:val="22"/>
          <w:szCs w:val="22"/>
        </w:rPr>
        <w:t>Publisher: Pearson</w:t>
      </w:r>
    </w:p>
    <w:p w14:paraId="10A18248" w14:textId="5CA26AC2" w:rsidR="007F7A29" w:rsidRPr="005916FF" w:rsidRDefault="005916FF" w:rsidP="005916FF">
      <w:pPr>
        <w:rPr>
          <w:rFonts w:ascii="Calibri" w:hAnsi="Calibri" w:cs="Calibri"/>
          <w:sz w:val="22"/>
          <w:szCs w:val="22"/>
        </w:rPr>
      </w:pPr>
      <w:r w:rsidRPr="005916FF">
        <w:rPr>
          <w:rFonts w:ascii="Calibri" w:hAnsi="Calibri" w:cs="Calibri"/>
          <w:sz w:val="22"/>
          <w:szCs w:val="22"/>
        </w:rPr>
        <w:t>Copyright 2020</w:t>
      </w:r>
    </w:p>
    <w:p w14:paraId="4E68EEBA" w14:textId="77777777" w:rsidR="005D28DA" w:rsidRDefault="005D28DA" w:rsidP="007F7A29">
      <w:pPr>
        <w:contextualSpacing/>
        <w:rPr>
          <w:rFonts w:asciiTheme="minorHAnsi" w:hAnsiTheme="minorHAnsi" w:cstheme="minorHAnsi"/>
          <w:b/>
        </w:rPr>
      </w:pPr>
    </w:p>
    <w:p w14:paraId="224430EE" w14:textId="77777777" w:rsidR="00F56438" w:rsidRDefault="00F56438" w:rsidP="007F7A29">
      <w:pPr>
        <w:contextualSpacing/>
        <w:rPr>
          <w:rFonts w:asciiTheme="minorHAnsi" w:hAnsiTheme="minorHAnsi" w:cstheme="minorHAnsi"/>
          <w:b/>
        </w:rPr>
      </w:pPr>
    </w:p>
    <w:p w14:paraId="3B4099CA" w14:textId="0B499E22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lastRenderedPageBreak/>
        <w:t>All sections taking SBL 505 will require the same textbooks.</w:t>
      </w:r>
    </w:p>
    <w:p w14:paraId="3858A550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t>(1 BOOK REQUIRED)</w:t>
      </w:r>
    </w:p>
    <w:p w14:paraId="3BCABA1E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</w:p>
    <w:p w14:paraId="6B52D262" w14:textId="77777777" w:rsidR="007F7A29" w:rsidRPr="007F7A29" w:rsidRDefault="007F7A29" w:rsidP="007F7A29">
      <w:pPr>
        <w:contextualSpacing/>
        <w:rPr>
          <w:rFonts w:asciiTheme="minorHAnsi" w:hAnsiTheme="minorHAnsi" w:cstheme="minorHAnsi"/>
          <w:b/>
        </w:rPr>
      </w:pPr>
      <w:r w:rsidRPr="007F7A29">
        <w:rPr>
          <w:rFonts w:asciiTheme="minorHAnsi" w:hAnsiTheme="minorHAnsi" w:cstheme="minorHAnsi"/>
          <w:b/>
        </w:rPr>
        <w:t xml:space="preserve">SBL 505 Human Resources in Education </w:t>
      </w:r>
    </w:p>
    <w:p w14:paraId="635DF05C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  <w:b/>
        </w:rPr>
        <w:t>Required Book:</w:t>
      </w:r>
      <w:r w:rsidRPr="007F7A29">
        <w:rPr>
          <w:rFonts w:asciiTheme="minorHAnsi" w:hAnsiTheme="minorHAnsi" w:cstheme="minorHAnsi"/>
        </w:rPr>
        <w:t xml:space="preserve"> Human Resources Administration in Education:  A Management Approach 10/e </w:t>
      </w:r>
    </w:p>
    <w:p w14:paraId="25DAF5E1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t xml:space="preserve">Author: Rebore </w:t>
      </w:r>
    </w:p>
    <w:p w14:paraId="5C178743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t>ISBN #: 978-0133351934</w:t>
      </w:r>
    </w:p>
    <w:p w14:paraId="0DACFCF8" w14:textId="77777777" w:rsidR="007F7A29" w:rsidRPr="007F7A29" w:rsidRDefault="007F7A29" w:rsidP="007F7A29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t xml:space="preserve">Publisher: Pearson </w:t>
      </w:r>
    </w:p>
    <w:p w14:paraId="3AB1133C" w14:textId="1AD757DC" w:rsidR="0018794C" w:rsidRPr="00376A8F" w:rsidRDefault="007F7A29" w:rsidP="005C2FE2">
      <w:pPr>
        <w:contextualSpacing/>
        <w:rPr>
          <w:rFonts w:asciiTheme="minorHAnsi" w:hAnsiTheme="minorHAnsi" w:cstheme="minorHAnsi"/>
        </w:rPr>
      </w:pPr>
      <w:r w:rsidRPr="007F7A29">
        <w:rPr>
          <w:rFonts w:asciiTheme="minorHAnsi" w:hAnsiTheme="minorHAnsi" w:cstheme="minorHAnsi"/>
        </w:rPr>
        <w:t xml:space="preserve">Copyright: 2014 </w:t>
      </w:r>
    </w:p>
    <w:p w14:paraId="4FFD2E78" w14:textId="77777777" w:rsidR="003E3210" w:rsidRDefault="003E3210" w:rsidP="002F32B1">
      <w:pPr>
        <w:contextualSpacing/>
        <w:rPr>
          <w:rFonts w:asciiTheme="minorHAnsi" w:hAnsiTheme="minorHAnsi" w:cstheme="minorHAnsi"/>
          <w:b/>
        </w:rPr>
      </w:pPr>
    </w:p>
    <w:p w14:paraId="7848699C" w14:textId="5FF83459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All sections taking SBL 506 will use the same textbook.</w:t>
      </w:r>
    </w:p>
    <w:p w14:paraId="0D086BF4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(1 BOOK REQUIRED &amp; 1 SUPPLEMENTAL BOOK)</w:t>
      </w:r>
    </w:p>
    <w:p w14:paraId="172220DF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</w:p>
    <w:p w14:paraId="1353CB74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SBL 506 Materials Management in Schools</w:t>
      </w:r>
      <w:r w:rsidRPr="002F32B1">
        <w:rPr>
          <w:rFonts w:ascii="MS Gothic" w:eastAsia="MS Gothic" w:hAnsi="MS Gothic" w:cs="MS Gothic" w:hint="eastAsia"/>
          <w:b/>
        </w:rPr>
        <w:t> </w:t>
      </w:r>
    </w:p>
    <w:p w14:paraId="10B0DCB6" w14:textId="3EECA043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  <w:bCs/>
        </w:rPr>
        <w:t>Required Book</w:t>
      </w:r>
      <w:r w:rsidRPr="002F32B1">
        <w:rPr>
          <w:rFonts w:asciiTheme="minorHAnsi" w:hAnsiTheme="minorHAnsi" w:cstheme="minorHAnsi"/>
          <w:bCs/>
        </w:rPr>
        <w:t>:</w:t>
      </w:r>
      <w:r w:rsidRPr="002F32B1">
        <w:rPr>
          <w:rFonts w:asciiTheme="minorHAnsi" w:hAnsiTheme="minorHAnsi" w:cstheme="minorHAnsi"/>
        </w:rPr>
        <w:t xml:space="preserve"> State and Local Government Procurement: A Practical Guide (3</w:t>
      </w:r>
      <w:r w:rsidRPr="002F32B1">
        <w:rPr>
          <w:rFonts w:asciiTheme="minorHAnsi" w:hAnsiTheme="minorHAnsi" w:cstheme="minorHAnsi"/>
          <w:vertAlign w:val="superscript"/>
        </w:rPr>
        <w:t>rd</w:t>
      </w:r>
      <w:r w:rsidRPr="002F32B1">
        <w:rPr>
          <w:rFonts w:asciiTheme="minorHAnsi" w:hAnsiTheme="minorHAnsi" w:cstheme="minorHAnsi"/>
        </w:rPr>
        <w:t xml:space="preserve"> Edition)</w:t>
      </w:r>
      <w:r w:rsidRPr="002F32B1">
        <w:rPr>
          <w:rFonts w:ascii="MS Gothic" w:eastAsia="MS Gothic" w:hAnsi="MS Gothic" w:cs="MS Gothic" w:hint="eastAsia"/>
        </w:rPr>
        <w:t> </w:t>
      </w:r>
      <w:r w:rsidRPr="002F32B1">
        <w:rPr>
          <w:rFonts w:asciiTheme="minorHAnsi" w:hAnsiTheme="minorHAnsi" w:cstheme="minorHAnsi"/>
        </w:rPr>
        <w:t xml:space="preserve">Published by: National Association of State Procurement Officials. Copyright 2019. The State &amp; Local Government Procurement: A Practical Guide is published by NASPO.  The textbook can be purchased as an e-Book from several providers. Go to: </w:t>
      </w:r>
      <w:hyperlink r:id="rId9" w:history="1">
        <w:r w:rsidRPr="002F32B1">
          <w:rPr>
            <w:rStyle w:val="Hyperlink"/>
            <w:rFonts w:asciiTheme="minorHAnsi" w:hAnsiTheme="minorHAnsi" w:cstheme="minorHAnsi"/>
          </w:rPr>
          <w:t>https://www.naspo.org/procurement-u/order-practical-guide/</w:t>
        </w:r>
      </w:hyperlink>
      <w:r w:rsidRPr="002F32B1">
        <w:rPr>
          <w:rFonts w:asciiTheme="minorHAnsi" w:hAnsiTheme="minorHAnsi" w:cstheme="minorHAnsi"/>
        </w:rPr>
        <w:t xml:space="preserve"> for more information.  </w:t>
      </w:r>
    </w:p>
    <w:p w14:paraId="6C0FF51A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  <w:b/>
        </w:rPr>
        <w:t>Supplemental Text</w:t>
      </w:r>
      <w:r w:rsidRPr="002F32B1">
        <w:rPr>
          <w:rFonts w:asciiTheme="minorHAnsi" w:hAnsiTheme="minorHAnsi" w:cstheme="minorHAnsi"/>
        </w:rPr>
        <w:t>: Ethics for School Business Officials</w:t>
      </w:r>
      <w:r w:rsidRPr="002F32B1">
        <w:rPr>
          <w:rFonts w:asciiTheme="minorHAnsi" w:hAnsiTheme="minorHAnsi" w:cstheme="minorHAnsi"/>
        </w:rPr>
        <w:br/>
        <w:t>William T. Hartman</w:t>
      </w:r>
      <w:r w:rsidRPr="002F32B1">
        <w:rPr>
          <w:rFonts w:asciiTheme="minorHAnsi" w:hAnsiTheme="minorHAnsi" w:cstheme="minorHAnsi"/>
        </w:rPr>
        <w:br/>
        <w:t>ISBN #: 978-1578862054</w:t>
      </w:r>
      <w:r w:rsidRPr="002F32B1">
        <w:rPr>
          <w:rFonts w:asciiTheme="minorHAnsi" w:hAnsiTheme="minorHAnsi" w:cstheme="minorHAnsi"/>
        </w:rPr>
        <w:br/>
        <w:t xml:space="preserve">Publisher: Scarecrow Publications  </w:t>
      </w:r>
    </w:p>
    <w:p w14:paraId="3B3ACF1F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 xml:space="preserve">Copyright: 2005 </w:t>
      </w:r>
    </w:p>
    <w:p w14:paraId="7A78DFC4" w14:textId="77777777" w:rsidR="001315E9" w:rsidRDefault="001315E9" w:rsidP="002F32B1">
      <w:pPr>
        <w:contextualSpacing/>
        <w:rPr>
          <w:rFonts w:asciiTheme="minorHAnsi" w:hAnsiTheme="minorHAnsi" w:cstheme="minorHAnsi"/>
          <w:b/>
        </w:rPr>
      </w:pPr>
    </w:p>
    <w:p w14:paraId="654D4DCD" w14:textId="7ABB31F8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All sections taking SBL 508 will require the same textbook.</w:t>
      </w:r>
    </w:p>
    <w:p w14:paraId="61AEA59C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>(1 BOOK REQUIRED)</w:t>
      </w:r>
    </w:p>
    <w:p w14:paraId="04144058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</w:p>
    <w:p w14:paraId="17F52E50" w14:textId="77777777" w:rsidR="002F32B1" w:rsidRPr="002F32B1" w:rsidRDefault="002F32B1" w:rsidP="002F32B1">
      <w:pPr>
        <w:contextualSpacing/>
        <w:rPr>
          <w:rFonts w:asciiTheme="minorHAnsi" w:hAnsiTheme="minorHAnsi" w:cstheme="minorHAnsi"/>
          <w:b/>
        </w:rPr>
      </w:pPr>
      <w:r w:rsidRPr="002F32B1">
        <w:rPr>
          <w:rFonts w:asciiTheme="minorHAnsi" w:hAnsiTheme="minorHAnsi" w:cstheme="minorHAnsi"/>
          <w:b/>
        </w:rPr>
        <w:t xml:space="preserve">SBL 508 Student Transportation  </w:t>
      </w:r>
    </w:p>
    <w:p w14:paraId="33FE6B56" w14:textId="77777777" w:rsidR="002F32B1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  <w:b/>
        </w:rPr>
        <w:t xml:space="preserve">Required Book: </w:t>
      </w:r>
      <w:r w:rsidRPr="002F32B1">
        <w:rPr>
          <w:rFonts w:asciiTheme="minorHAnsi" w:hAnsiTheme="minorHAnsi" w:cstheme="minorHAnsi"/>
        </w:rPr>
        <w:t>National Congress on Student Transportation (2010)</w:t>
      </w:r>
    </w:p>
    <w:p w14:paraId="0A7D81EE" w14:textId="42688587" w:rsidR="008148C7" w:rsidRPr="002F32B1" w:rsidRDefault="002F32B1" w:rsidP="002F32B1">
      <w:pPr>
        <w:contextualSpacing/>
        <w:rPr>
          <w:rFonts w:asciiTheme="minorHAnsi" w:hAnsiTheme="minorHAnsi" w:cstheme="minorHAnsi"/>
        </w:rPr>
      </w:pPr>
      <w:r w:rsidRPr="002F32B1">
        <w:rPr>
          <w:rFonts w:asciiTheme="minorHAnsi" w:hAnsiTheme="minorHAnsi" w:cstheme="minorHAnsi"/>
        </w:rPr>
        <w:t xml:space="preserve">National School Transportation Specifications and Procedures. Warrensburg, Missouri: Central Missouri University.  (This publication is available for viewing, printing, or downloading at: </w:t>
      </w:r>
      <w:hyperlink r:id="rId10" w:history="1">
        <w:r w:rsidRPr="002F32B1">
          <w:rPr>
            <w:rStyle w:val="Hyperlink"/>
            <w:rFonts w:asciiTheme="minorHAnsi" w:hAnsiTheme="minorHAnsi" w:cstheme="minorHAnsi"/>
          </w:rPr>
          <w:t>www.ncstonline.org</w:t>
        </w:r>
      </w:hyperlink>
      <w:r w:rsidRPr="002F32B1">
        <w:rPr>
          <w:rFonts w:asciiTheme="minorHAnsi" w:hAnsiTheme="minorHAnsi" w:cstheme="minorHAnsi"/>
        </w:rPr>
        <w:t xml:space="preserve"> for free or you may purchase a hardcopy of the book for $40.00. The publication is approximately 500 pages.)   </w:t>
      </w:r>
    </w:p>
    <w:p w14:paraId="37B10B25" w14:textId="77777777" w:rsidR="0018794C" w:rsidRDefault="0018794C" w:rsidP="005C2FE2">
      <w:pPr>
        <w:contextualSpacing/>
        <w:rPr>
          <w:rFonts w:asciiTheme="minorHAnsi" w:hAnsiTheme="minorHAnsi" w:cstheme="minorHAnsi"/>
          <w:b/>
        </w:rPr>
      </w:pPr>
    </w:p>
    <w:p w14:paraId="1B75B5F1" w14:textId="772A955D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SBL 510 will require the same textbooks.</w:t>
      </w:r>
    </w:p>
    <w:p w14:paraId="0DD1A536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3EBBC71C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44D24361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510 Leadership for School Business  </w:t>
      </w:r>
    </w:p>
    <w:p w14:paraId="516FC1A5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Why Great Leaders Don't Take Yes for an Answer 2/e</w:t>
      </w:r>
    </w:p>
    <w:p w14:paraId="4764B5E0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Roberto</w:t>
      </w:r>
    </w:p>
    <w:p w14:paraId="7DA23188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 #: 978-0134392783  </w:t>
      </w:r>
    </w:p>
    <w:p w14:paraId="52532278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FT Press</w:t>
      </w:r>
    </w:p>
    <w:p w14:paraId="5A5E3D5E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2015  </w:t>
      </w:r>
    </w:p>
    <w:p w14:paraId="6C652EF0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Getting to Yes, Negotiating Agreement Without Giving In</w:t>
      </w:r>
    </w:p>
    <w:p w14:paraId="00C6ADB2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Fisher &amp; Ury</w:t>
      </w:r>
    </w:p>
    <w:p w14:paraId="6102268E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978-0143118756</w:t>
      </w:r>
    </w:p>
    <w:p w14:paraId="2A8E0BD3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Penguin Books</w:t>
      </w:r>
    </w:p>
    <w:p w14:paraId="54800F19" w14:textId="050C0459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 2011    </w:t>
      </w:r>
    </w:p>
    <w:sectPr w:rsidR="005C2FE2" w:rsidRPr="005C2FE2" w:rsidSect="00BE732C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7D"/>
    <w:rsid w:val="000133D3"/>
    <w:rsid w:val="0002705C"/>
    <w:rsid w:val="00033D5A"/>
    <w:rsid w:val="001061BB"/>
    <w:rsid w:val="001315E9"/>
    <w:rsid w:val="0014280A"/>
    <w:rsid w:val="00162B3D"/>
    <w:rsid w:val="001739A3"/>
    <w:rsid w:val="0018794C"/>
    <w:rsid w:val="00191FB2"/>
    <w:rsid w:val="001B3268"/>
    <w:rsid w:val="001D0E32"/>
    <w:rsid w:val="00206AA2"/>
    <w:rsid w:val="00225308"/>
    <w:rsid w:val="00232B11"/>
    <w:rsid w:val="002404B3"/>
    <w:rsid w:val="00246356"/>
    <w:rsid w:val="00287284"/>
    <w:rsid w:val="002C5F54"/>
    <w:rsid w:val="002D6D46"/>
    <w:rsid w:val="002E6238"/>
    <w:rsid w:val="002F32B1"/>
    <w:rsid w:val="00301B7D"/>
    <w:rsid w:val="003544C1"/>
    <w:rsid w:val="00370619"/>
    <w:rsid w:val="00376A8F"/>
    <w:rsid w:val="003A082C"/>
    <w:rsid w:val="003C3B41"/>
    <w:rsid w:val="003E12E4"/>
    <w:rsid w:val="003E3210"/>
    <w:rsid w:val="0040399B"/>
    <w:rsid w:val="004676B7"/>
    <w:rsid w:val="004704B8"/>
    <w:rsid w:val="004B0B9C"/>
    <w:rsid w:val="004F394B"/>
    <w:rsid w:val="00514BC1"/>
    <w:rsid w:val="005462FE"/>
    <w:rsid w:val="00553E84"/>
    <w:rsid w:val="005916FF"/>
    <w:rsid w:val="005C2FE2"/>
    <w:rsid w:val="005D28DA"/>
    <w:rsid w:val="0062034A"/>
    <w:rsid w:val="00621A58"/>
    <w:rsid w:val="00682AEA"/>
    <w:rsid w:val="006B0FD4"/>
    <w:rsid w:val="006F7492"/>
    <w:rsid w:val="00745C0E"/>
    <w:rsid w:val="007E2F0E"/>
    <w:rsid w:val="007E4215"/>
    <w:rsid w:val="007F7A29"/>
    <w:rsid w:val="00800031"/>
    <w:rsid w:val="00802A57"/>
    <w:rsid w:val="008148C7"/>
    <w:rsid w:val="0084693B"/>
    <w:rsid w:val="008D7F68"/>
    <w:rsid w:val="008E32FF"/>
    <w:rsid w:val="00917F95"/>
    <w:rsid w:val="00964953"/>
    <w:rsid w:val="009805A7"/>
    <w:rsid w:val="009A5579"/>
    <w:rsid w:val="009D5149"/>
    <w:rsid w:val="00A05F7D"/>
    <w:rsid w:val="00A10552"/>
    <w:rsid w:val="00A22808"/>
    <w:rsid w:val="00A357E6"/>
    <w:rsid w:val="00A36EC5"/>
    <w:rsid w:val="00A510EA"/>
    <w:rsid w:val="00A65613"/>
    <w:rsid w:val="00A6710A"/>
    <w:rsid w:val="00A855EE"/>
    <w:rsid w:val="00A943B9"/>
    <w:rsid w:val="00A970B2"/>
    <w:rsid w:val="00AA23F1"/>
    <w:rsid w:val="00AD38AF"/>
    <w:rsid w:val="00B34BD3"/>
    <w:rsid w:val="00B564FD"/>
    <w:rsid w:val="00B56DB3"/>
    <w:rsid w:val="00BE732C"/>
    <w:rsid w:val="00BF659F"/>
    <w:rsid w:val="00C304FB"/>
    <w:rsid w:val="00C47009"/>
    <w:rsid w:val="00C638CB"/>
    <w:rsid w:val="00CA7EE2"/>
    <w:rsid w:val="00CD33DE"/>
    <w:rsid w:val="00D30791"/>
    <w:rsid w:val="00D353DE"/>
    <w:rsid w:val="00D943E7"/>
    <w:rsid w:val="00E34A9C"/>
    <w:rsid w:val="00E678C7"/>
    <w:rsid w:val="00F0281A"/>
    <w:rsid w:val="00F34D05"/>
    <w:rsid w:val="00F36BB1"/>
    <w:rsid w:val="00F56438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207C1"/>
  <w15:chartTrackingRefBased/>
  <w15:docId w15:val="{FA762C9C-D68A-CD40-9831-C1EB19E8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3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list-item">
    <w:name w:val="a-list-item"/>
    <w:rsid w:val="001D0E32"/>
  </w:style>
  <w:style w:type="character" w:styleId="Hyperlink">
    <w:name w:val="Hyperlink"/>
    <w:basedOn w:val="DefaultParagraphFont"/>
    <w:uiPriority w:val="99"/>
    <w:unhideWhenUsed/>
    <w:rsid w:val="00964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53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9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3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1-e&amp;q=Perkowski%2C+D.+A.%2C+%26+Perkowski%2C+M.++%282007%29.Data+analysis+and+probability+connections%3A+Mathematics+formiddle+school+teachers.New+York%3A+Pears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ofproblemsolving.com/Store/viewitem.php?item=intro: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amle.org/Shop/Store/Product-Details?productid=4D8BAFBD-B027-4268-AD71-760C6E32812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com/gp/product/B085RS9PHC/" TargetMode="External"/><Relationship Id="rId10" Type="http://schemas.openxmlformats.org/officeDocument/2006/relationships/hyperlink" Target="http://www.ncstonline.org/" TargetMode="External"/><Relationship Id="rId4" Type="http://schemas.openxmlformats.org/officeDocument/2006/relationships/hyperlink" Target="https://www.amazon.com/Weaving-Creativity-Strand-Curriculum-Developing-ebook/dp/B00YYJSVFE/" TargetMode="External"/><Relationship Id="rId9" Type="http://schemas.openxmlformats.org/officeDocument/2006/relationships/hyperlink" Target="https://www.naspo.org/procurement-u/order-practical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20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2023-05-24T15:57:00Z</dcterms:created>
  <dcterms:modified xsi:type="dcterms:W3CDTF">2023-07-24T15:52:00Z</dcterms:modified>
</cp:coreProperties>
</file>