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21F7" w14:textId="6F22AD04" w:rsidR="00514BC1" w:rsidRPr="005C2FE2" w:rsidRDefault="0062034A" w:rsidP="005C2FE2">
      <w:pPr>
        <w:contextualSpacing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Masters </w:t>
      </w:r>
      <w:r w:rsidR="00514BC1" w:rsidRPr="005C2FE2">
        <w:rPr>
          <w:rFonts w:asciiTheme="minorHAnsi" w:hAnsiTheme="minorHAnsi" w:cstheme="minorHAnsi"/>
          <w:b/>
          <w:u w:val="single"/>
        </w:rPr>
        <w:t xml:space="preserve">Spring </w:t>
      </w:r>
      <w:r>
        <w:rPr>
          <w:rFonts w:asciiTheme="minorHAnsi" w:hAnsiTheme="minorHAnsi" w:cstheme="minorHAnsi"/>
          <w:b/>
          <w:u w:val="single"/>
        </w:rPr>
        <w:t>Textbooks</w:t>
      </w:r>
    </w:p>
    <w:p w14:paraId="4AB7F112" w14:textId="77777777" w:rsidR="00514BC1" w:rsidRPr="005C2FE2" w:rsidRDefault="00514BC1" w:rsidP="005C2FE2">
      <w:pPr>
        <w:contextualSpacing/>
        <w:rPr>
          <w:rFonts w:asciiTheme="minorHAnsi" w:hAnsiTheme="minorHAnsi" w:cstheme="minorHAnsi"/>
          <w:b/>
        </w:rPr>
      </w:pPr>
    </w:p>
    <w:p w14:paraId="26FD25E6" w14:textId="644A6C2F" w:rsidR="00301B7D" w:rsidRPr="005C2FE2" w:rsidRDefault="00301B7D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All sections taking AUT 502 will require the same textbook. </w:t>
      </w:r>
    </w:p>
    <w:p w14:paraId="58A3ADF0" w14:textId="77777777" w:rsidR="00301B7D" w:rsidRPr="005C2FE2" w:rsidRDefault="00301B7D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1A54B1AC" w14:textId="77777777" w:rsidR="00301B7D" w:rsidRPr="005C2FE2" w:rsidRDefault="00301B7D" w:rsidP="005C2FE2">
      <w:pPr>
        <w:contextualSpacing/>
        <w:rPr>
          <w:rFonts w:asciiTheme="minorHAnsi" w:hAnsiTheme="minorHAnsi" w:cstheme="minorHAnsi"/>
          <w:b/>
          <w:u w:val="single"/>
        </w:rPr>
      </w:pPr>
    </w:p>
    <w:p w14:paraId="3E30D306" w14:textId="648722F1" w:rsidR="00301B7D" w:rsidRPr="005C2FE2" w:rsidRDefault="00301B7D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AUT 502 Applied </w:t>
      </w:r>
      <w:r w:rsidR="00C304FB" w:rsidRPr="005C2FE2">
        <w:rPr>
          <w:rFonts w:asciiTheme="minorHAnsi" w:hAnsiTheme="minorHAnsi" w:cstheme="minorHAnsi"/>
          <w:b/>
        </w:rPr>
        <w:t>Behavioral</w:t>
      </w:r>
      <w:r w:rsidRPr="005C2FE2">
        <w:rPr>
          <w:rFonts w:asciiTheme="minorHAnsi" w:hAnsiTheme="minorHAnsi" w:cstheme="minorHAnsi"/>
          <w:b/>
        </w:rPr>
        <w:t xml:space="preserve"> Analysis and Autism </w:t>
      </w:r>
    </w:p>
    <w:p w14:paraId="721C6837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Applied Behavior Analysis</w:t>
      </w:r>
    </w:p>
    <w:p w14:paraId="46D6FA6B" w14:textId="2F546506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Cooper, Heron &amp; Heward</w:t>
      </w:r>
    </w:p>
    <w:p w14:paraId="4051BF33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 #: 978-0134752556</w:t>
      </w:r>
    </w:p>
    <w:p w14:paraId="1B20E9B0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Prentice Hall</w:t>
      </w:r>
    </w:p>
    <w:p w14:paraId="7EF504EB" w14:textId="4372232D" w:rsidR="00301B7D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0CBC4D9E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</w:p>
    <w:p w14:paraId="284DF008" w14:textId="77777777" w:rsidR="00301B7D" w:rsidRPr="005C2FE2" w:rsidRDefault="00301B7D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All sections taking AUT 504 will require the same textbooks. </w:t>
      </w:r>
    </w:p>
    <w:p w14:paraId="50FE2ECF" w14:textId="77777777" w:rsidR="00301B7D" w:rsidRPr="005C2FE2" w:rsidRDefault="00301B7D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(3 BOOKS REQUIRED)</w:t>
      </w:r>
    </w:p>
    <w:p w14:paraId="4256951D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</w:p>
    <w:p w14:paraId="0EA3522E" w14:textId="77777777" w:rsidR="00301B7D" w:rsidRPr="005C2FE2" w:rsidRDefault="00301B7D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AUT 504 Advanced Autism Instruction and Intervention  </w:t>
      </w:r>
    </w:p>
    <w:p w14:paraId="2A945D9E" w14:textId="0C6260E1" w:rsidR="00301B7D" w:rsidRPr="005C2FE2" w:rsidRDefault="00301B7D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Learners on the Autism Spectrum Preparing Highly Qualified Educators and Related Practitioners</w:t>
      </w:r>
      <w:r w:rsidRPr="005C2FE2">
        <w:rPr>
          <w:rFonts w:asciiTheme="minorHAnsi" w:hAnsiTheme="minorHAnsi" w:cstheme="minorHAnsi"/>
        </w:rPr>
        <w:br/>
        <w:t>Author: Buron, Wolfberg</w:t>
      </w:r>
      <w:r w:rsidR="00800031">
        <w:rPr>
          <w:rFonts w:asciiTheme="minorHAnsi" w:hAnsiTheme="minorHAnsi" w:cstheme="minorHAnsi"/>
        </w:rPr>
        <w:t xml:space="preserve"> </w:t>
      </w:r>
      <w:r w:rsidRPr="005C2FE2">
        <w:rPr>
          <w:rFonts w:asciiTheme="minorHAnsi" w:hAnsiTheme="minorHAnsi" w:cstheme="minorHAnsi"/>
        </w:rPr>
        <w:t>&amp; AAPC Publishing</w:t>
      </w:r>
      <w:r w:rsidRPr="005C2FE2">
        <w:rPr>
          <w:rFonts w:asciiTheme="minorHAnsi" w:hAnsiTheme="minorHAnsi" w:cstheme="minorHAnsi"/>
        </w:rPr>
        <w:br/>
      </w:r>
      <w:r w:rsidRPr="005C2FE2">
        <w:rPr>
          <w:rFonts w:asciiTheme="minorHAnsi" w:eastAsia="Times New Roman" w:hAnsiTheme="minorHAnsi" w:cstheme="minorHAnsi"/>
          <w:b/>
          <w:bCs/>
        </w:rPr>
        <w:t>ISBN:</w:t>
      </w:r>
      <w:r w:rsidRPr="005C2FE2">
        <w:rPr>
          <w:rFonts w:asciiTheme="minorHAnsi" w:eastAsia="Times New Roman" w:hAnsiTheme="minorHAnsi" w:cstheme="minorHAnsi"/>
        </w:rPr>
        <w:t xml:space="preserve"> 978-1937473945</w:t>
      </w:r>
      <w:r w:rsidRPr="005C2FE2">
        <w:rPr>
          <w:rFonts w:asciiTheme="minorHAnsi" w:hAnsiTheme="minorHAnsi" w:cstheme="minorHAnsi"/>
        </w:rPr>
        <w:br/>
        <w:t>Publisher: Autism Asperger Publishing Co.</w:t>
      </w:r>
      <w:r w:rsidRPr="005C2FE2">
        <w:rPr>
          <w:rFonts w:asciiTheme="minorHAnsi" w:hAnsiTheme="minorHAnsi" w:cstheme="minorHAnsi"/>
        </w:rPr>
        <w:br/>
        <w:t xml:space="preserve">Copyright: 2014 </w:t>
      </w:r>
    </w:p>
    <w:p w14:paraId="18D84500" w14:textId="35CFC06F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Children and Youth </w:t>
      </w:r>
      <w:r w:rsidR="005C2FE2">
        <w:rPr>
          <w:rFonts w:asciiTheme="minorHAnsi" w:hAnsiTheme="minorHAnsi" w:cstheme="minorHAnsi"/>
        </w:rPr>
        <w:t>wi</w:t>
      </w:r>
      <w:r w:rsidRPr="005C2FE2">
        <w:rPr>
          <w:rFonts w:asciiTheme="minorHAnsi" w:hAnsiTheme="minorHAnsi" w:cstheme="minorHAnsi"/>
        </w:rPr>
        <w:t>th Asperger Syndrome 1/e</w:t>
      </w:r>
    </w:p>
    <w:p w14:paraId="3BDBD93B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Smith-Myles</w:t>
      </w:r>
    </w:p>
    <w:p w14:paraId="7C298A2A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 #: 978-1412904988</w:t>
      </w:r>
    </w:p>
    <w:p w14:paraId="60A67660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Corwin Press</w:t>
      </w:r>
    </w:p>
    <w:p w14:paraId="6D182A4C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2005</w:t>
      </w:r>
    </w:p>
    <w:p w14:paraId="531B9540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Asperger Syndrome and Difficult Moments- Practical Solutions for Tantrums, Rage and Meltdowns (REVISED)</w:t>
      </w:r>
    </w:p>
    <w:p w14:paraId="6439AAF7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Southwick &amp; Smith-Myles</w:t>
      </w:r>
    </w:p>
    <w:p w14:paraId="1360A318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978-1931282703</w:t>
      </w:r>
    </w:p>
    <w:p w14:paraId="7D5D8FA1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AAPC Textbooks</w:t>
      </w:r>
    </w:p>
    <w:p w14:paraId="095C115F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2005</w:t>
      </w:r>
    </w:p>
    <w:p w14:paraId="38DC6B4C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  <w:b/>
        </w:rPr>
      </w:pPr>
    </w:p>
    <w:p w14:paraId="3C20D423" w14:textId="1167094C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508 will require the same textbooks.</w:t>
      </w:r>
    </w:p>
    <w:p w14:paraId="527716EF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(1 BOOK REQUIRED &amp; 1 RECOMMENDED</w:t>
      </w:r>
      <w:r w:rsidRPr="005C2FE2">
        <w:rPr>
          <w:rFonts w:asciiTheme="minorHAnsi" w:hAnsiTheme="minorHAnsi" w:cstheme="minorHAnsi"/>
        </w:rPr>
        <w:t>)</w:t>
      </w:r>
    </w:p>
    <w:p w14:paraId="3DB7AEF5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</w:rPr>
      </w:pPr>
    </w:p>
    <w:p w14:paraId="4ABFC891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508 Intercultural Communication   </w:t>
      </w:r>
    </w:p>
    <w:p w14:paraId="3A7E3B2B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Communication between Cultures 9/e</w:t>
      </w:r>
    </w:p>
    <w:p w14:paraId="17B0A7F5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Samovar, McDaniel &amp; Roy</w:t>
      </w:r>
    </w:p>
    <w:p w14:paraId="6F28127B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ISBN# 978-1285444628 </w:t>
      </w:r>
    </w:p>
    <w:p w14:paraId="6F59E687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Wadsworth; Cengage Learning</w:t>
      </w:r>
    </w:p>
    <w:p w14:paraId="66EDADF8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2016  </w:t>
      </w:r>
    </w:p>
    <w:p w14:paraId="4737F6B5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Recommended Book:</w:t>
      </w:r>
      <w:r w:rsidRPr="005C2FE2">
        <w:rPr>
          <w:rFonts w:asciiTheme="minorHAnsi" w:hAnsiTheme="minorHAnsi" w:cstheme="minorHAnsi"/>
        </w:rPr>
        <w:t xml:space="preserve"> Intercultural Communication: A Reader 14/e</w:t>
      </w:r>
    </w:p>
    <w:p w14:paraId="49006202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Samovar, McDaniel &amp; Roy</w:t>
      </w:r>
    </w:p>
    <w:p w14:paraId="2EBCC1EA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978-1285077390</w:t>
      </w:r>
    </w:p>
    <w:p w14:paraId="1A680A06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Wadsworth; Cengage Learning</w:t>
      </w:r>
    </w:p>
    <w:p w14:paraId="752EEA14" w14:textId="056A02B3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2015</w:t>
      </w:r>
    </w:p>
    <w:p w14:paraId="23D700B8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>All sections of ED 510 will require the same textbook.</w:t>
      </w:r>
    </w:p>
    <w:p w14:paraId="0A436BA3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5785090E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  <w:b/>
        </w:rPr>
      </w:pPr>
    </w:p>
    <w:p w14:paraId="25B94ACF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510 Psychological Foundations </w:t>
      </w:r>
    </w:p>
    <w:p w14:paraId="5077B02E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Educational Psychology: Developing Learners 10/e</w:t>
      </w:r>
    </w:p>
    <w:p w14:paraId="1AAEAB68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Ellis-Ormrod &amp; Anderman</w:t>
      </w:r>
    </w:p>
    <w:p w14:paraId="39F26E54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978-0135206478</w:t>
      </w:r>
    </w:p>
    <w:p w14:paraId="247F532D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Publisher: Pearson </w:t>
      </w:r>
    </w:p>
    <w:p w14:paraId="6AE83550" w14:textId="39CE19C7" w:rsidR="00191FB2" w:rsidRDefault="00191FB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32BFB6CB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</w:p>
    <w:p w14:paraId="393D2F2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All sections taking ED 512 will require the same textbook. </w:t>
      </w:r>
    </w:p>
    <w:p w14:paraId="005DD43C" w14:textId="293FEA8A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2AA3BD11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512 Social Foundations</w:t>
      </w:r>
    </w:p>
    <w:p w14:paraId="669902A7" w14:textId="0F404FA8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Foundations of American Education 8/e (Loose-Leaf Version)</w:t>
      </w:r>
    </w:p>
    <w:p w14:paraId="1707A1D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Webb, Metha &amp; Jordan</w:t>
      </w:r>
    </w:p>
    <w:p w14:paraId="1AD8F23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978-013-4027661</w:t>
      </w:r>
    </w:p>
    <w:p w14:paraId="0FD1603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4055DE47" w14:textId="6E658402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2016   </w:t>
      </w:r>
    </w:p>
    <w:p w14:paraId="319D2D06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69521F78" w14:textId="283FC60A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ED 515 will require the same textbook.</w:t>
      </w:r>
    </w:p>
    <w:p w14:paraId="0E8E1D88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(1 BOOK REQUIRED) </w:t>
      </w:r>
    </w:p>
    <w:p w14:paraId="7D0FA33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5BF4CF97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515 Cognition</w:t>
      </w:r>
    </w:p>
    <w:p w14:paraId="59CCBBA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Interactive Cognitive Psychology Interactive E-Book 2/e</w:t>
      </w:r>
    </w:p>
    <w:p w14:paraId="1E46FF4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McBride &amp; Cutting</w:t>
      </w:r>
    </w:p>
    <w:p w14:paraId="24BC474C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978-1544324845 (e-text) or 978-1544324852 (print)</w:t>
      </w:r>
    </w:p>
    <w:p w14:paraId="6607F5C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Sage Publications</w:t>
      </w:r>
    </w:p>
    <w:p w14:paraId="5A6D35A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2AB0176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407E3B5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517 will use the same textbooks.</w:t>
      </w:r>
    </w:p>
    <w:p w14:paraId="45B7FEB4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(3 BOOKS REQUIRED)</w:t>
      </w:r>
    </w:p>
    <w:p w14:paraId="3EB327C4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7A09650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517 Principal as Educational Leader  </w:t>
      </w:r>
    </w:p>
    <w:p w14:paraId="557529FC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Practicing the Art of Leadership 5/e</w:t>
      </w:r>
    </w:p>
    <w:p w14:paraId="0AD8992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Green</w:t>
      </w:r>
    </w:p>
    <w:p w14:paraId="3278BA53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 #: 978-013-4088778</w:t>
      </w:r>
    </w:p>
    <w:p w14:paraId="5C90C25D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387D5D2D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2016 </w:t>
      </w:r>
    </w:p>
    <w:p w14:paraId="3C6C56B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Educational Leadership: A Bridge to Improved Practice 5/e</w:t>
      </w:r>
    </w:p>
    <w:p w14:paraId="2346D23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 Cunningham &amp; Cordeiro</w:t>
      </w:r>
    </w:p>
    <w:p w14:paraId="6EFB62DE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 #:  978-0132678124</w:t>
      </w:r>
    </w:p>
    <w:p w14:paraId="3D0CC52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Allyn &amp; Bacon</w:t>
      </w:r>
    </w:p>
    <w:p w14:paraId="2DF42F3A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 xml:space="preserve">Copyright: 2012  </w:t>
      </w:r>
    </w:p>
    <w:p w14:paraId="0BC4978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Publication Manual of the American Psychological Association 7/e</w:t>
      </w:r>
    </w:p>
    <w:p w14:paraId="0FF67050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American Psychological Assn.</w:t>
      </w:r>
    </w:p>
    <w:p w14:paraId="7C3F651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978-1-4338-3216-1</w:t>
      </w:r>
    </w:p>
    <w:p w14:paraId="2716B7E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APA</w:t>
      </w:r>
    </w:p>
    <w:p w14:paraId="19C5EA8A" w14:textId="4EF63DBB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58C360C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>All sections of ED 519 will NOT require a textbook.</w:t>
      </w:r>
    </w:p>
    <w:p w14:paraId="5A63EE4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ED 519 Principles of Law &amp; Special Education Law </w:t>
      </w:r>
    </w:p>
    <w:p w14:paraId="46B83683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241025F2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520 will require the same textbook.</w:t>
      </w:r>
    </w:p>
    <w:p w14:paraId="1A8C6D0A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REQUIRD &amp; 1 BOOK RECOMMENDED)</w:t>
      </w:r>
    </w:p>
    <w:p w14:paraId="183FCDF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62CDFC9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520 Using Assessment to Guide Instruction</w:t>
      </w:r>
    </w:p>
    <w:p w14:paraId="1360D221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t xml:space="preserve">Required Book: </w:t>
      </w:r>
      <w:r w:rsidRPr="005C2FE2">
        <w:rPr>
          <w:rFonts w:asciiTheme="minorHAnsi" w:hAnsiTheme="minorHAnsi" w:cstheme="minorHAnsi"/>
          <w:bCs/>
        </w:rPr>
        <w:t>Classroom Assessment for Student Learning: Doing it Right – Using It Well 3/e</w:t>
      </w:r>
    </w:p>
    <w:p w14:paraId="0469ED3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Chappuis &amp; Stiggins</w:t>
      </w:r>
    </w:p>
    <w:p w14:paraId="6EBE3DC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978-0135185575</w:t>
      </w:r>
    </w:p>
    <w:p w14:paraId="1355039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3F777AE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65B352A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Recommended Book</w:t>
      </w:r>
      <w:r w:rsidRPr="005C2FE2">
        <w:rPr>
          <w:rFonts w:asciiTheme="minorHAnsi" w:hAnsiTheme="minorHAnsi" w:cstheme="minorHAnsi"/>
        </w:rPr>
        <w:t>: Publication Manual of the American Psychological Association 7/e</w:t>
      </w:r>
    </w:p>
    <w:p w14:paraId="2B769CDF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American Psychological Assn.</w:t>
      </w:r>
    </w:p>
    <w:p w14:paraId="006CE67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978-1-4338-3216-1</w:t>
      </w:r>
    </w:p>
    <w:p w14:paraId="6CD11ED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APA</w:t>
      </w:r>
    </w:p>
    <w:p w14:paraId="2D991B3D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65B6BF36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2ED26278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521 will require the same textbook.</w:t>
      </w:r>
    </w:p>
    <w:p w14:paraId="581865FE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3B0D974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1371DFCE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521 Using Technology for Assessment</w:t>
      </w:r>
    </w:p>
    <w:p w14:paraId="12A3A73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Technology-based Assessments for the 21</w:t>
      </w:r>
      <w:r w:rsidRPr="005C2FE2">
        <w:rPr>
          <w:rFonts w:asciiTheme="minorHAnsi" w:hAnsiTheme="minorHAnsi" w:cstheme="minorHAnsi"/>
          <w:vertAlign w:val="superscript"/>
        </w:rPr>
        <w:t>st</w:t>
      </w:r>
      <w:r w:rsidRPr="005C2FE2">
        <w:rPr>
          <w:rFonts w:asciiTheme="minorHAnsi" w:hAnsiTheme="minorHAnsi" w:cstheme="minorHAnsi"/>
        </w:rPr>
        <w:t xml:space="preserve"> Century Skills: Theoretical and Practical Implications from Modern Research (Current Perspectives on Cognition, Learning, and Instruction)</w:t>
      </w:r>
    </w:p>
    <w:p w14:paraId="2B52F0D4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Mayrath, Clarke-Midura, Robinson, Shaw</w:t>
      </w:r>
    </w:p>
    <w:p w14:paraId="27EDB48E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978-1617356322</w:t>
      </w:r>
    </w:p>
    <w:p w14:paraId="6534869F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Information Age Publishing</w:t>
      </w:r>
    </w:p>
    <w:p w14:paraId="2B1D7634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2012</w:t>
      </w:r>
    </w:p>
    <w:p w14:paraId="244C66B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220D01FA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522 will require the same textbooks.</w:t>
      </w:r>
    </w:p>
    <w:p w14:paraId="68118D97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0471B56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1949A25D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522 Curriculum and Instruction  </w:t>
      </w:r>
    </w:p>
    <w:p w14:paraId="38E6911E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Curriculum: Foundations, principles, and issues 7/e</w:t>
      </w:r>
    </w:p>
    <w:p w14:paraId="005A02BF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Ornstein &amp; Hunkins</w:t>
      </w:r>
    </w:p>
    <w:p w14:paraId="1827FA8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978-0-13-4060354</w:t>
      </w:r>
    </w:p>
    <w:p w14:paraId="50C20BA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3F45868C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2016 </w:t>
      </w:r>
    </w:p>
    <w:p w14:paraId="6947917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Curriculum 21: Essential Education for a Changing World</w:t>
      </w:r>
    </w:p>
    <w:p w14:paraId="79A4253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Jacobs</w:t>
      </w:r>
    </w:p>
    <w:p w14:paraId="2934CEE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978-1-4166-0940-7</w:t>
      </w:r>
    </w:p>
    <w:p w14:paraId="69F15930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ASCD</w:t>
      </w:r>
    </w:p>
    <w:p w14:paraId="6AF78344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 2010 </w:t>
      </w:r>
    </w:p>
    <w:p w14:paraId="3473B912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31F2D844" w14:textId="77777777" w:rsidR="005C2FE2" w:rsidRDefault="005C2FE2" w:rsidP="005C2FE2">
      <w:pPr>
        <w:contextualSpacing/>
        <w:rPr>
          <w:rFonts w:asciiTheme="minorHAnsi" w:hAnsiTheme="minorHAnsi" w:cstheme="minorHAnsi"/>
          <w:b/>
        </w:rPr>
      </w:pPr>
    </w:p>
    <w:p w14:paraId="57DE2134" w14:textId="77777777" w:rsidR="002404B3" w:rsidRDefault="002404B3" w:rsidP="005C2FE2">
      <w:pPr>
        <w:contextualSpacing/>
        <w:rPr>
          <w:rFonts w:asciiTheme="minorHAnsi" w:hAnsiTheme="minorHAnsi" w:cstheme="minorHAnsi"/>
          <w:b/>
        </w:rPr>
      </w:pPr>
    </w:p>
    <w:p w14:paraId="1EB3BE5D" w14:textId="77777777" w:rsidR="002404B3" w:rsidRDefault="002404B3" w:rsidP="005C2FE2">
      <w:pPr>
        <w:contextualSpacing/>
        <w:rPr>
          <w:rFonts w:asciiTheme="minorHAnsi" w:hAnsiTheme="minorHAnsi" w:cstheme="minorHAnsi"/>
          <w:b/>
        </w:rPr>
      </w:pPr>
    </w:p>
    <w:p w14:paraId="568FBAA2" w14:textId="7FACAE9D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 xml:space="preserve">All sections taking ED 523 will use the same textbooks. </w:t>
      </w:r>
    </w:p>
    <w:p w14:paraId="62F7C38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5615C4E0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1C2E9840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523 Administrative Leadership in Curriculum and Instruction  </w:t>
      </w:r>
    </w:p>
    <w:p w14:paraId="42937EAE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Curriculum Leadership Strategies for Development &amp; Implementation 5/e</w:t>
      </w:r>
    </w:p>
    <w:p w14:paraId="2F6FB23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Glatthorn, Boschee &amp; Whitehead</w:t>
      </w:r>
    </w:p>
    <w:p w14:paraId="6B152CD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978-1506363172</w:t>
      </w:r>
    </w:p>
    <w:p w14:paraId="26652E4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Sage Publications</w:t>
      </w:r>
    </w:p>
    <w:p w14:paraId="12AD70C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2018  </w:t>
      </w:r>
    </w:p>
    <w:p w14:paraId="2570210F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59B0FDA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525 will require the same textbook.</w:t>
      </w:r>
    </w:p>
    <w:p w14:paraId="75FF311A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5A0B98F2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09F76857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525 Introduction to Educational Research</w:t>
      </w:r>
    </w:p>
    <w:p w14:paraId="736A7EB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Understanding Research:  A Consumer’s Guide 2/e</w:t>
      </w:r>
    </w:p>
    <w:p w14:paraId="578BF34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Plano Clark &amp; Creswell</w:t>
      </w:r>
    </w:p>
    <w:p w14:paraId="2F0162B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978-0133831627</w:t>
      </w:r>
    </w:p>
    <w:p w14:paraId="63357BA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15D54F5F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 xml:space="preserve">Copyright: 2014 </w:t>
      </w:r>
    </w:p>
    <w:p w14:paraId="3352AE9A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0601218A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530 will NOT require a textbook.</w:t>
      </w:r>
    </w:p>
    <w:p w14:paraId="74706B91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>ED 530 Utilizing Emerging Technologies to Improve Learning</w:t>
      </w:r>
      <w:r w:rsidRPr="005C2FE2">
        <w:rPr>
          <w:rFonts w:asciiTheme="minorHAnsi" w:hAnsiTheme="minorHAnsi" w:cstheme="minorHAnsi"/>
          <w:b/>
        </w:rPr>
        <w:t xml:space="preserve">  </w:t>
      </w:r>
    </w:p>
    <w:p w14:paraId="64485EC4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476879A4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539 will NOT require a textbook.</w:t>
      </w:r>
    </w:p>
    <w:p w14:paraId="0E0F6CC3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ED 539 Advanced Studies in Teaching/Learning</w:t>
      </w:r>
    </w:p>
    <w:p w14:paraId="00CC22B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325BE6C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569 will use the same textbooks.</w:t>
      </w:r>
    </w:p>
    <w:p w14:paraId="0AB1FBAD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(3 BOOKS REQUIRED)</w:t>
      </w:r>
    </w:p>
    <w:p w14:paraId="6910D979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4673F34D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569 Teaching Diverse Learner’s Inclusive Classroom Practice </w:t>
      </w:r>
    </w:p>
    <w:p w14:paraId="6949A830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The Differentiated Classroom: Responding to the Needs of All Learners 2/e</w:t>
      </w:r>
    </w:p>
    <w:p w14:paraId="49C623C3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Tomlinson</w:t>
      </w:r>
    </w:p>
    <w:p w14:paraId="5156C003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978-1-4166-1860-7</w:t>
      </w:r>
    </w:p>
    <w:p w14:paraId="08111A9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ASCD</w:t>
      </w:r>
    </w:p>
    <w:p w14:paraId="1335009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2014</w:t>
      </w:r>
    </w:p>
    <w:p w14:paraId="7364B1D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Differentiation for Gifted Learners: Going Beyond the Basics</w:t>
      </w:r>
    </w:p>
    <w:p w14:paraId="7907712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Heacox</w:t>
      </w:r>
    </w:p>
    <w:p w14:paraId="2D8CBC50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978-1-57542-440-8</w:t>
      </w:r>
    </w:p>
    <w:p w14:paraId="0B21062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Free Spirit Publishing</w:t>
      </w:r>
    </w:p>
    <w:p w14:paraId="0CF4FB4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2013</w:t>
      </w:r>
    </w:p>
    <w:p w14:paraId="2D57A93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 </w:t>
      </w:r>
      <w:r w:rsidRPr="005C2FE2">
        <w:rPr>
          <w:rFonts w:asciiTheme="minorHAnsi" w:hAnsiTheme="minorHAnsi" w:cstheme="minorHAnsi"/>
        </w:rPr>
        <w:t>Making Differentiation a Habit: How to Ensure Success in Academically Diverse Classrooms (Updated Edition)</w:t>
      </w:r>
    </w:p>
    <w:p w14:paraId="1704144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Heacox</w:t>
      </w:r>
    </w:p>
    <w:p w14:paraId="1289B09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978-1-63198-207-1</w:t>
      </w:r>
    </w:p>
    <w:p w14:paraId="47488CC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Free Spirit Publishing</w:t>
      </w:r>
    </w:p>
    <w:p w14:paraId="454DE57E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2017 </w:t>
      </w:r>
    </w:p>
    <w:p w14:paraId="5869F0E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03208E36" w14:textId="77777777" w:rsidR="005C2FE2" w:rsidRDefault="005C2FE2" w:rsidP="005C2FE2">
      <w:pPr>
        <w:contextualSpacing/>
        <w:rPr>
          <w:rFonts w:asciiTheme="minorHAnsi" w:hAnsiTheme="minorHAnsi" w:cstheme="minorHAnsi"/>
          <w:b/>
        </w:rPr>
      </w:pPr>
    </w:p>
    <w:p w14:paraId="4C1FD322" w14:textId="4C5F67DE" w:rsidR="00964953" w:rsidRPr="005C2FE2" w:rsidRDefault="0096495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 xml:space="preserve">All sections taking ED 571 will use the same textbooks. </w:t>
      </w:r>
    </w:p>
    <w:p w14:paraId="7BF39750" w14:textId="77777777" w:rsidR="00964953" w:rsidRPr="005C2FE2" w:rsidRDefault="0096495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4B00E1B5" w14:textId="77777777" w:rsidR="00964953" w:rsidRPr="005C2FE2" w:rsidRDefault="00964953" w:rsidP="005C2FE2">
      <w:pPr>
        <w:contextualSpacing/>
        <w:rPr>
          <w:rFonts w:asciiTheme="minorHAnsi" w:hAnsiTheme="minorHAnsi" w:cstheme="minorHAnsi"/>
          <w:b/>
        </w:rPr>
      </w:pPr>
    </w:p>
    <w:p w14:paraId="7BDFAA27" w14:textId="77777777" w:rsidR="00964953" w:rsidRPr="005C2FE2" w:rsidRDefault="0096495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571 Special Education Programming &amp; Administration  </w:t>
      </w:r>
    </w:p>
    <w:p w14:paraId="4E8F8C5C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Effective Teaching Strategies That Accommodate Diverse Learners 4/e</w:t>
      </w:r>
    </w:p>
    <w:p w14:paraId="7408785D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Coyne, Kame'enui &amp; Carnine</w:t>
      </w:r>
    </w:p>
    <w:p w14:paraId="03FE8AEA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978-0137084708</w:t>
      </w:r>
    </w:p>
    <w:p w14:paraId="5723E1B0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Publisher; Prentice Hall</w:t>
      </w:r>
    </w:p>
    <w:p w14:paraId="1695FD00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2010</w:t>
      </w:r>
    </w:p>
    <w:p w14:paraId="1317973C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 </w:t>
      </w:r>
      <w:r w:rsidRPr="005C2FE2">
        <w:rPr>
          <w:rFonts w:asciiTheme="minorHAnsi" w:hAnsiTheme="minorHAnsi" w:cstheme="minorHAnsi"/>
        </w:rPr>
        <w:t>Special Education Program Administrator’s Handbook</w:t>
      </w:r>
    </w:p>
    <w:p w14:paraId="0B118F0C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Bateman, Bright, O’Shea, Algozzone</w:t>
      </w:r>
    </w:p>
    <w:p w14:paraId="3BA98651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978-0205376735</w:t>
      </w:r>
    </w:p>
    <w:p w14:paraId="7192ABC9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Allyn &amp; Bacon</w:t>
      </w:r>
    </w:p>
    <w:p w14:paraId="22D54079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2007</w:t>
      </w:r>
    </w:p>
    <w:p w14:paraId="36A65B50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2709CF6D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All sections taking ED 575 will use the same textbook. </w:t>
      </w:r>
    </w:p>
    <w:p w14:paraId="3E67476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1B2A830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48F23448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575 School Law for Principals </w:t>
      </w:r>
    </w:p>
    <w:p w14:paraId="0ECC8E9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Legal Rights of School Leaders, Teachers and Students 8/e</w:t>
      </w:r>
    </w:p>
    <w:p w14:paraId="588707ED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 McCarthy, Eckes &amp; Decker</w:t>
      </w:r>
    </w:p>
    <w:p w14:paraId="4F47FD7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978-0134997537</w:t>
      </w:r>
    </w:p>
    <w:p w14:paraId="17D3AD6D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2EB0F75B" w14:textId="6D55D4E5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2018</w:t>
      </w:r>
    </w:p>
    <w:p w14:paraId="10D53A46" w14:textId="5F294441" w:rsidR="00964953" w:rsidRPr="005C2FE2" w:rsidRDefault="00964953" w:rsidP="005C2FE2">
      <w:pPr>
        <w:contextualSpacing/>
        <w:rPr>
          <w:rFonts w:asciiTheme="minorHAnsi" w:hAnsiTheme="minorHAnsi" w:cstheme="minorHAnsi"/>
          <w:b/>
        </w:rPr>
      </w:pPr>
    </w:p>
    <w:p w14:paraId="37AACF10" w14:textId="77777777" w:rsidR="00964953" w:rsidRPr="005C2FE2" w:rsidRDefault="0096495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All sections of ED 576 will use the same textbooks. </w:t>
      </w:r>
    </w:p>
    <w:p w14:paraId="2ED66DC8" w14:textId="77777777" w:rsidR="00964953" w:rsidRPr="005C2FE2" w:rsidRDefault="0096495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(3 BOOKS REQUIRED)</w:t>
      </w:r>
    </w:p>
    <w:p w14:paraId="733E6ABE" w14:textId="77777777" w:rsidR="00964953" w:rsidRPr="005C2FE2" w:rsidRDefault="00964953" w:rsidP="005C2FE2">
      <w:pPr>
        <w:contextualSpacing/>
        <w:rPr>
          <w:rFonts w:asciiTheme="minorHAnsi" w:hAnsiTheme="minorHAnsi" w:cstheme="minorHAnsi"/>
          <w:b/>
        </w:rPr>
      </w:pPr>
    </w:p>
    <w:p w14:paraId="3C91FA1A" w14:textId="77777777" w:rsidR="00964953" w:rsidRPr="005C2FE2" w:rsidRDefault="0096495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576 School Management and Communications</w:t>
      </w:r>
    </w:p>
    <w:p w14:paraId="473493AF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 xml:space="preserve">The Four Dimensions of Principal Leadership: A Framework for Leading 21st Century Schools 1/e </w:t>
      </w:r>
      <w:r w:rsidRPr="005C2FE2">
        <w:rPr>
          <w:rFonts w:asciiTheme="minorHAnsi" w:hAnsiTheme="minorHAnsi" w:cstheme="minorHAnsi"/>
        </w:rPr>
        <w:br/>
        <w:t xml:space="preserve">Author: Green </w:t>
      </w:r>
      <w:r w:rsidRPr="005C2FE2">
        <w:rPr>
          <w:rFonts w:asciiTheme="minorHAnsi" w:hAnsiTheme="minorHAnsi" w:cstheme="minorHAnsi"/>
        </w:rPr>
        <w:br/>
        <w:t xml:space="preserve">ISBN 13:  978-0-13112686-2 </w:t>
      </w:r>
      <w:r w:rsidRPr="005C2FE2">
        <w:rPr>
          <w:rFonts w:asciiTheme="minorHAnsi" w:hAnsiTheme="minorHAnsi" w:cstheme="minorHAnsi"/>
        </w:rPr>
        <w:br/>
        <w:t>Publisher: Pearson</w:t>
      </w:r>
    </w:p>
    <w:p w14:paraId="47126B0E" w14:textId="30AAC855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2009</w:t>
      </w:r>
      <w:r w:rsidRPr="005C2FE2">
        <w:rPr>
          <w:rFonts w:asciiTheme="minorHAnsi" w:hAnsiTheme="minorHAnsi" w:cstheme="minorHAnsi"/>
          <w:b/>
        </w:rPr>
        <w:br/>
        <w:t>Required Book:</w:t>
      </w:r>
      <w:r w:rsidRPr="005C2FE2">
        <w:rPr>
          <w:rFonts w:asciiTheme="minorHAnsi" w:hAnsiTheme="minorHAnsi" w:cstheme="minorHAnsi"/>
        </w:rPr>
        <w:t xml:space="preserve"> Pennsylvania School Business: A Guide for Educational Administrators 5/e</w:t>
      </w:r>
      <w:r w:rsidRPr="005C2FE2">
        <w:rPr>
          <w:rFonts w:asciiTheme="minorHAnsi" w:hAnsiTheme="minorHAnsi" w:cstheme="minorHAnsi"/>
        </w:rPr>
        <w:br/>
        <w:t xml:space="preserve">Author: Keagy &amp; Piper </w:t>
      </w:r>
      <w:r w:rsidRPr="005C2FE2">
        <w:rPr>
          <w:rFonts w:asciiTheme="minorHAnsi" w:hAnsiTheme="minorHAnsi" w:cstheme="minorHAnsi"/>
        </w:rPr>
        <w:br/>
        <w:t xml:space="preserve">ISBN:  978-0578608167 </w:t>
      </w:r>
    </w:p>
    <w:p w14:paraId="28A1C0B1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PSBA</w:t>
      </w:r>
    </w:p>
    <w:p w14:paraId="606A2083" w14:textId="105D5172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2020</w:t>
      </w:r>
    </w:p>
    <w:p w14:paraId="626E361A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Students should contact PASBO at </w:t>
      </w:r>
      <w:hyperlink r:id="rId4" w:history="1">
        <w:r w:rsidRPr="005C2FE2">
          <w:rPr>
            <w:rStyle w:val="Hyperlink"/>
            <w:rFonts w:asciiTheme="minorHAnsi" w:hAnsiTheme="minorHAnsi" w:cstheme="minorHAnsi"/>
          </w:rPr>
          <w:t>www.pasbo.org/pasbostore.asp</w:t>
        </w:r>
      </w:hyperlink>
      <w:r w:rsidRPr="005C2FE2">
        <w:rPr>
          <w:rFonts w:asciiTheme="minorHAnsi" w:hAnsiTheme="minorHAnsi" w:cstheme="minorHAnsi"/>
        </w:rPr>
        <w:t xml:space="preserve"> to purchase this textbook. </w:t>
      </w:r>
    </w:p>
    <w:p w14:paraId="391E6E98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Publication Manual of the American Psychological Association 7/e</w:t>
      </w:r>
    </w:p>
    <w:p w14:paraId="5F858D51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American Psychological Assn.</w:t>
      </w:r>
    </w:p>
    <w:p w14:paraId="218B3CF0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978-1-4338-3216-1</w:t>
      </w:r>
    </w:p>
    <w:p w14:paraId="75AD74DD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APA</w:t>
      </w:r>
    </w:p>
    <w:p w14:paraId="4D2C4DA0" w14:textId="22D4270B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560E1FD8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0ED35138" w14:textId="77777777" w:rsidR="005C2FE2" w:rsidRDefault="005C2FE2" w:rsidP="005C2FE2">
      <w:pPr>
        <w:contextualSpacing/>
        <w:rPr>
          <w:rFonts w:asciiTheme="minorHAnsi" w:hAnsiTheme="minorHAnsi" w:cstheme="minorHAnsi"/>
          <w:b/>
        </w:rPr>
      </w:pPr>
    </w:p>
    <w:p w14:paraId="76E88DBD" w14:textId="670A3D02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>All sections of ED 577 will require the same textbook.</w:t>
      </w:r>
    </w:p>
    <w:p w14:paraId="5292778E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58017201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4A7F6E06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577 Principles of Information Security  </w:t>
      </w:r>
    </w:p>
    <w:p w14:paraId="15ACB7F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 xml:space="preserve">Principles of Information Security 7/e  </w:t>
      </w:r>
    </w:p>
    <w:p w14:paraId="1E1A6C2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Whitman &amp; Mattford</w:t>
      </w:r>
    </w:p>
    <w:p w14:paraId="76B2E8F4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978-0357506431</w:t>
      </w:r>
      <w:r w:rsidRPr="005C2FE2">
        <w:rPr>
          <w:rFonts w:asciiTheme="minorHAnsi" w:hAnsiTheme="minorHAnsi" w:cstheme="minorHAnsi"/>
          <w:b/>
        </w:rPr>
        <w:t xml:space="preserve"> (</w:t>
      </w:r>
      <w:r w:rsidRPr="005C2FE2">
        <w:rPr>
          <w:rFonts w:asciiTheme="minorHAnsi" w:hAnsiTheme="minorHAnsi" w:cstheme="minorHAnsi"/>
        </w:rPr>
        <w:t>hardcover or Kindle) or</w:t>
      </w:r>
      <w:r w:rsidRPr="005C2FE2">
        <w:rPr>
          <w:rFonts w:asciiTheme="minorHAnsi" w:hAnsiTheme="minorHAnsi" w:cstheme="minorHAnsi"/>
          <w:b/>
        </w:rPr>
        <w:t xml:space="preserve"> </w:t>
      </w:r>
      <w:r w:rsidRPr="005C2FE2">
        <w:rPr>
          <w:rFonts w:asciiTheme="minorHAnsi" w:hAnsiTheme="minorHAnsi" w:cstheme="minorHAnsi"/>
        </w:rPr>
        <w:t xml:space="preserve">978-0357506448 (Loose Leaf). Any version of the textbook can be used.  </w:t>
      </w:r>
    </w:p>
    <w:p w14:paraId="489FD6F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Course Technology</w:t>
      </w:r>
    </w:p>
    <w:p w14:paraId="3706CB86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 xml:space="preserve">Copyright: 2021  </w:t>
      </w:r>
      <w:r w:rsidRPr="005C2FE2">
        <w:rPr>
          <w:rFonts w:asciiTheme="minorHAnsi" w:hAnsiTheme="minorHAnsi" w:cstheme="minorHAnsi"/>
          <w:b/>
        </w:rPr>
        <w:t xml:space="preserve"> </w:t>
      </w:r>
    </w:p>
    <w:p w14:paraId="3117BC5D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76A20D9B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579 will require the same textbook.</w:t>
      </w:r>
    </w:p>
    <w:p w14:paraId="41F0DAA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50006546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3A3A01E7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579 Media Design</w:t>
      </w:r>
    </w:p>
    <w:p w14:paraId="5E67BBB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 xml:space="preserve">:  Instructional Technology &amp; Media for Learning 12/e </w:t>
      </w:r>
    </w:p>
    <w:p w14:paraId="4C99D35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Smaldino &amp; Lowther</w:t>
      </w:r>
    </w:p>
    <w:p w14:paraId="444DABB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978-0134299624</w:t>
      </w:r>
    </w:p>
    <w:p w14:paraId="72C14FA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7D1A11D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2018  </w:t>
      </w:r>
    </w:p>
    <w:p w14:paraId="6C2B19ED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4C8E9B8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All sections of ED 583 will require the same textbook. </w:t>
      </w:r>
    </w:p>
    <w:p w14:paraId="15F22CD8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06AF0BED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04693215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583 Courseware Design and Construction</w:t>
      </w:r>
    </w:p>
    <w:p w14:paraId="52B2FED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Issues in Technology, Learning and Instructional Design: Classic and Contemporary Dialogues 1/e</w:t>
      </w:r>
    </w:p>
    <w:p w14:paraId="37E71BD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Carr-Chellman &amp; Rowland (Editors)</w:t>
      </w:r>
    </w:p>
    <w:p w14:paraId="3824584E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978-1138897892</w:t>
      </w:r>
    </w:p>
    <w:p w14:paraId="655C879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Routledge</w:t>
      </w:r>
    </w:p>
    <w:p w14:paraId="29C9C0B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2016  </w:t>
      </w:r>
    </w:p>
    <w:p w14:paraId="3BF2C35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6B3C7D1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585 will NOT require a textbook.</w:t>
      </w:r>
    </w:p>
    <w:p w14:paraId="0A97430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ED 585 Integrating Technology in the Curriculum  </w:t>
      </w:r>
    </w:p>
    <w:p w14:paraId="67F25600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56DA39A1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587 will require the same textbooks</w:t>
      </w:r>
    </w:p>
    <w:p w14:paraId="0CE1CA74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4D208C5F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74B5F63E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587 Technology Leadership</w:t>
      </w:r>
    </w:p>
    <w:p w14:paraId="03B4B1A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Technology Coordinators Handbook 3/e</w:t>
      </w:r>
    </w:p>
    <w:p w14:paraId="460FCA0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Frazier &amp; Hearrington</w:t>
      </w:r>
    </w:p>
    <w:p w14:paraId="66C551A4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978-156484388-3</w:t>
      </w:r>
    </w:p>
    <w:p w14:paraId="3AD9F32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ISTE</w:t>
      </w:r>
    </w:p>
    <w:p w14:paraId="5651A1DD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2017</w:t>
      </w:r>
    </w:p>
    <w:p w14:paraId="14BB89CF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Digital Leadership: Changing Paradigms for Changing Times 2/e</w:t>
      </w:r>
    </w:p>
    <w:p w14:paraId="79A27A9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Sheninger</w:t>
      </w:r>
    </w:p>
    <w:p w14:paraId="69464CD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978-1544350837</w:t>
      </w:r>
    </w:p>
    <w:p w14:paraId="48FDFD43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Corwin</w:t>
      </w:r>
    </w:p>
    <w:p w14:paraId="52E9DF8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lastRenderedPageBreak/>
        <w:t>Copyright: 2019</w:t>
      </w:r>
    </w:p>
    <w:p w14:paraId="71316FB2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1096F335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588 will require the same textbook.</w:t>
      </w:r>
    </w:p>
    <w:p w14:paraId="09FCEF54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4776306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1C2B8C74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588 Operating Systems &amp; Networking  </w:t>
      </w:r>
    </w:p>
    <w:p w14:paraId="4DB7F7F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Guide to Networking Essentials, 8/e</w:t>
      </w:r>
    </w:p>
    <w:p w14:paraId="25B16114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Tomsho</w:t>
      </w:r>
    </w:p>
    <w:p w14:paraId="20E610A3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 #: 978-0357118283</w:t>
      </w:r>
    </w:p>
    <w:p w14:paraId="351904EC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Cengage Learning</w:t>
      </w:r>
    </w:p>
    <w:p w14:paraId="1BDEA50F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476EE35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0413CDCF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591 will require the same textbook.</w:t>
      </w:r>
    </w:p>
    <w:p w14:paraId="06CB2BD6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RECOMMENDED)</w:t>
      </w:r>
    </w:p>
    <w:p w14:paraId="3B5D559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06AA033D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591 Instructional Technology Internship  </w:t>
      </w:r>
    </w:p>
    <w:p w14:paraId="434AEC2A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Recommended Book: </w:t>
      </w:r>
      <w:r w:rsidRPr="005C2FE2">
        <w:rPr>
          <w:rFonts w:asciiTheme="minorHAnsi" w:hAnsiTheme="minorHAnsi" w:cstheme="minorHAnsi"/>
        </w:rPr>
        <w:t>The Technology Coordinator's Handbook 3/e</w:t>
      </w:r>
    </w:p>
    <w:p w14:paraId="2C52D92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Frazier &amp; Hearrington</w:t>
      </w:r>
    </w:p>
    <w:p w14:paraId="01619B7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 #: 978-1564843883</w:t>
      </w:r>
    </w:p>
    <w:p w14:paraId="1895E61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ISTE</w:t>
      </w:r>
    </w:p>
    <w:p w14:paraId="49A8F39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2017   </w:t>
      </w:r>
    </w:p>
    <w:p w14:paraId="7196017E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22C43D41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ED 592 will require the same textbooks.</w:t>
      </w:r>
    </w:p>
    <w:p w14:paraId="5D6EB177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The same textbooks will be used for Part A &amp; B.</w:t>
      </w:r>
    </w:p>
    <w:p w14:paraId="7A9B0DAD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296891D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2BAEF564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592 Administrative Internship Part A &amp; B</w:t>
      </w:r>
    </w:p>
    <w:p w14:paraId="7208B77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Ethical Leadership and Decision Making in Education 5/e</w:t>
      </w:r>
    </w:p>
    <w:p w14:paraId="537374FF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Shapiro</w:t>
      </w:r>
    </w:p>
    <w:p w14:paraId="0F5C44F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978-0367901394</w:t>
      </w:r>
    </w:p>
    <w:p w14:paraId="61CE618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Routledge</w:t>
      </w:r>
    </w:p>
    <w:p w14:paraId="4580D29C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2021</w:t>
      </w:r>
    </w:p>
    <w:p w14:paraId="7A1C7E9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Using Research to Lead School Improvement: Turning Evidence into Action</w:t>
      </w:r>
    </w:p>
    <w:p w14:paraId="3231517B" w14:textId="18400DC6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Bauer &amp; Brazer</w:t>
      </w:r>
      <w:r w:rsidR="002D6D46">
        <w:rPr>
          <w:rFonts w:asciiTheme="minorHAnsi" w:hAnsiTheme="minorHAnsi" w:cstheme="minorHAnsi"/>
        </w:rPr>
        <w:t xml:space="preserve"> 12/e</w:t>
      </w:r>
    </w:p>
    <w:p w14:paraId="290FA17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978-1412974059</w:t>
      </w:r>
    </w:p>
    <w:p w14:paraId="57B14A0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Sage Publications</w:t>
      </w:r>
    </w:p>
    <w:p w14:paraId="47712663" w14:textId="727F21EB" w:rsidR="00191FB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2011    </w:t>
      </w:r>
    </w:p>
    <w:p w14:paraId="12452C09" w14:textId="77777777" w:rsidR="00B564FD" w:rsidRDefault="00B564FD" w:rsidP="005C2FE2">
      <w:pPr>
        <w:contextualSpacing/>
        <w:rPr>
          <w:rFonts w:asciiTheme="minorHAnsi" w:hAnsiTheme="minorHAnsi" w:cstheme="minorHAnsi"/>
        </w:rPr>
      </w:pPr>
    </w:p>
    <w:p w14:paraId="173FC487" w14:textId="77777777" w:rsidR="00B564FD" w:rsidRPr="00B564FD" w:rsidRDefault="00B564FD" w:rsidP="00B564FD">
      <w:pPr>
        <w:contextualSpacing/>
        <w:rPr>
          <w:rFonts w:asciiTheme="minorHAnsi" w:hAnsiTheme="minorHAnsi" w:cstheme="minorHAnsi"/>
          <w:b/>
          <w:color w:val="000000"/>
        </w:rPr>
      </w:pPr>
      <w:r w:rsidRPr="00B564FD">
        <w:rPr>
          <w:rFonts w:asciiTheme="minorHAnsi" w:hAnsiTheme="minorHAnsi" w:cstheme="minorHAnsi"/>
          <w:b/>
          <w:color w:val="000000"/>
        </w:rPr>
        <w:t>All sections of ED 5030 will NOT require a textbook.</w:t>
      </w:r>
    </w:p>
    <w:p w14:paraId="0463393A" w14:textId="77777777" w:rsidR="00B564FD" w:rsidRPr="00B564FD" w:rsidRDefault="00B564FD" w:rsidP="00B564FD">
      <w:pPr>
        <w:contextualSpacing/>
        <w:rPr>
          <w:rFonts w:asciiTheme="minorHAnsi" w:hAnsiTheme="minorHAnsi" w:cstheme="minorHAnsi"/>
          <w:bCs/>
          <w:color w:val="000000"/>
        </w:rPr>
      </w:pPr>
      <w:r w:rsidRPr="00B564FD">
        <w:rPr>
          <w:rFonts w:asciiTheme="minorHAnsi" w:hAnsiTheme="minorHAnsi" w:cstheme="minorHAnsi"/>
          <w:bCs/>
          <w:color w:val="000000"/>
        </w:rPr>
        <w:t>ED 5030 Instructional Design for Online Educators</w:t>
      </w:r>
    </w:p>
    <w:p w14:paraId="6D9712CD" w14:textId="77777777" w:rsidR="00B564FD" w:rsidRPr="00B564FD" w:rsidRDefault="00B564FD" w:rsidP="00B564FD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57B92D2B" w14:textId="77777777" w:rsidR="00B564FD" w:rsidRPr="00B564FD" w:rsidRDefault="00B564FD" w:rsidP="00B564FD">
      <w:pPr>
        <w:contextualSpacing/>
        <w:rPr>
          <w:rFonts w:asciiTheme="minorHAnsi" w:hAnsiTheme="minorHAnsi" w:cstheme="minorHAnsi"/>
          <w:b/>
          <w:color w:val="000000"/>
        </w:rPr>
      </w:pPr>
      <w:r w:rsidRPr="00B564FD">
        <w:rPr>
          <w:rFonts w:asciiTheme="minorHAnsi" w:hAnsiTheme="minorHAnsi" w:cstheme="minorHAnsi"/>
          <w:b/>
          <w:color w:val="000000"/>
        </w:rPr>
        <w:t>All sections of ED 5031 will NOT require a textbook.</w:t>
      </w:r>
    </w:p>
    <w:p w14:paraId="7606BDA2" w14:textId="77777777" w:rsidR="00B564FD" w:rsidRPr="00B564FD" w:rsidRDefault="00B564FD" w:rsidP="00B564FD">
      <w:pPr>
        <w:contextualSpacing/>
        <w:rPr>
          <w:rFonts w:asciiTheme="minorHAnsi" w:hAnsiTheme="minorHAnsi" w:cstheme="minorHAnsi"/>
          <w:bCs/>
          <w:color w:val="000000"/>
        </w:rPr>
      </w:pPr>
      <w:r w:rsidRPr="00B564FD">
        <w:rPr>
          <w:rFonts w:asciiTheme="minorHAnsi" w:hAnsiTheme="minorHAnsi" w:cstheme="minorHAnsi"/>
          <w:bCs/>
          <w:color w:val="000000"/>
        </w:rPr>
        <w:t>ED 5031 Facilitating Online Learning</w:t>
      </w:r>
    </w:p>
    <w:p w14:paraId="2BC14341" w14:textId="77777777" w:rsidR="00B564FD" w:rsidRPr="005C2FE2" w:rsidRDefault="00B564FD" w:rsidP="005C2FE2">
      <w:pPr>
        <w:contextualSpacing/>
        <w:rPr>
          <w:rFonts w:asciiTheme="minorHAnsi" w:hAnsiTheme="minorHAnsi" w:cstheme="minorHAnsi"/>
        </w:rPr>
      </w:pPr>
    </w:p>
    <w:p w14:paraId="2524EDE5" w14:textId="14C7351F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</w:p>
    <w:p w14:paraId="435013A1" w14:textId="77777777" w:rsidR="00B564FD" w:rsidRDefault="00B564FD" w:rsidP="005C2FE2">
      <w:pPr>
        <w:contextualSpacing/>
        <w:rPr>
          <w:rFonts w:asciiTheme="minorHAnsi" w:hAnsiTheme="minorHAnsi" w:cstheme="minorHAnsi"/>
          <w:b/>
        </w:rPr>
      </w:pPr>
    </w:p>
    <w:p w14:paraId="1687DEDA" w14:textId="77777777" w:rsidR="00B564FD" w:rsidRDefault="00B564FD" w:rsidP="005C2FE2">
      <w:pPr>
        <w:contextualSpacing/>
        <w:rPr>
          <w:rFonts w:asciiTheme="minorHAnsi" w:hAnsiTheme="minorHAnsi" w:cstheme="minorHAnsi"/>
          <w:b/>
        </w:rPr>
      </w:pPr>
    </w:p>
    <w:p w14:paraId="5B482834" w14:textId="77777777" w:rsidR="00B564FD" w:rsidRDefault="00B564FD" w:rsidP="005C2FE2">
      <w:pPr>
        <w:contextualSpacing/>
        <w:rPr>
          <w:rFonts w:asciiTheme="minorHAnsi" w:hAnsiTheme="minorHAnsi" w:cstheme="minorHAnsi"/>
          <w:b/>
        </w:rPr>
      </w:pPr>
    </w:p>
    <w:p w14:paraId="1D4EBCE7" w14:textId="757D1980" w:rsidR="00F36BB1" w:rsidRPr="005C2FE2" w:rsidRDefault="00F36BB1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>All sections taking ED 5032 will require the same textbooks.</w:t>
      </w:r>
    </w:p>
    <w:p w14:paraId="70B1B18C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(3 BOOKS REQUIRED &amp; 1 BOOK RECOMMENDED)</w:t>
      </w:r>
    </w:p>
    <w:p w14:paraId="6BF53A92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</w:rPr>
      </w:pPr>
    </w:p>
    <w:p w14:paraId="39D4F6D7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5032 Online Teaching for Pennsylvania Educators</w:t>
      </w:r>
    </w:p>
    <w:p w14:paraId="3A0E5D10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Building Online Learning Communities: Effective Strategies for the Virtual Classroom 2/e</w:t>
      </w:r>
    </w:p>
    <w:p w14:paraId="5415092D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Palloff &amp; Pratt</w:t>
      </w:r>
    </w:p>
    <w:p w14:paraId="460DDF6F" w14:textId="1F5AB968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978-0787988258</w:t>
      </w:r>
      <w:r w:rsidR="003A082C">
        <w:rPr>
          <w:rFonts w:asciiTheme="minorHAnsi" w:hAnsiTheme="minorHAnsi" w:cstheme="minorHAnsi"/>
        </w:rPr>
        <w:t xml:space="preserve"> (book) or you can purchase digital book</w:t>
      </w:r>
    </w:p>
    <w:p w14:paraId="1D41883B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Jossey Bass</w:t>
      </w:r>
    </w:p>
    <w:p w14:paraId="76141047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Copyright:2007</w:t>
      </w:r>
    </w:p>
    <w:p w14:paraId="7AC1739E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Digital Citizenship in Schools: Nine Elements All Students Should Know 3/e</w:t>
      </w:r>
    </w:p>
    <w:p w14:paraId="6A7D701A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Ribble</w:t>
      </w:r>
    </w:p>
    <w:p w14:paraId="69429173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978-1564843647</w:t>
      </w:r>
    </w:p>
    <w:p w14:paraId="39D2DA38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ISTE</w:t>
      </w:r>
    </w:p>
    <w:p w14:paraId="690A7055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2015</w:t>
      </w:r>
    </w:p>
    <w:p w14:paraId="50844C7D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Reference Book</w:t>
      </w:r>
      <w:r w:rsidRPr="005C2FE2">
        <w:rPr>
          <w:rFonts w:asciiTheme="minorHAnsi" w:hAnsiTheme="minorHAnsi" w:cstheme="minorHAnsi"/>
        </w:rPr>
        <w:t>: Publication Manual of the American Psychological Association 7/e</w:t>
      </w:r>
    </w:p>
    <w:p w14:paraId="7E77288E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American Psychological Assn.</w:t>
      </w:r>
    </w:p>
    <w:p w14:paraId="3C5BC4ED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978-1-4338-3216-1</w:t>
      </w:r>
    </w:p>
    <w:p w14:paraId="279E7CF5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APA</w:t>
      </w:r>
    </w:p>
    <w:p w14:paraId="062C9A13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781F80EC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Recommended Book</w:t>
      </w:r>
      <w:r w:rsidRPr="005C2FE2">
        <w:rPr>
          <w:rFonts w:asciiTheme="minorHAnsi" w:hAnsiTheme="minorHAnsi" w:cstheme="minorHAnsi"/>
        </w:rPr>
        <w:t>:  The Digital Citizenship Handbook for School Leaders: Fostering Positive Interactions Online</w:t>
      </w:r>
    </w:p>
    <w:p w14:paraId="6BA1DC83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Ribble &amp; Park</w:t>
      </w:r>
    </w:p>
    <w:p w14:paraId="3B957451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978-1564847829</w:t>
      </w:r>
    </w:p>
    <w:p w14:paraId="6F9C2276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ISTE</w:t>
      </w:r>
    </w:p>
    <w:p w14:paraId="53E2FD4E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394DB251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</w:p>
    <w:p w14:paraId="39B22EDD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All sections of ED 5033 will NOT require a textbook.</w:t>
      </w:r>
    </w:p>
    <w:p w14:paraId="27B82C51" w14:textId="5F88F5E4" w:rsidR="005C2FE2" w:rsidRPr="005C2FE2" w:rsidRDefault="00F36BB1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 xml:space="preserve">ED 5033 Social and Ethical Issues in Online Education </w:t>
      </w:r>
    </w:p>
    <w:p w14:paraId="67A7863C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663A21AB" w14:textId="288A95F4" w:rsidR="00F36BB1" w:rsidRPr="005C2FE2" w:rsidRDefault="00F36BB1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All sections of ED 5034 will NOT require a textbook.</w:t>
      </w:r>
    </w:p>
    <w:p w14:paraId="5F2A92D5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ED 5034 Action Research in the E-Learning Environment</w:t>
      </w:r>
    </w:p>
    <w:p w14:paraId="7F4FDCED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35DB715A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All sections of ED 5035 will NOT require a textbook.</w:t>
      </w:r>
    </w:p>
    <w:p w14:paraId="3E9849E9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ED 5035 Blended and Synchronous Learning Design</w:t>
      </w:r>
    </w:p>
    <w:p w14:paraId="73583CAB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1B1C61D6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All sections of ED 5036 will NOT require a textbook.</w:t>
      </w:r>
    </w:p>
    <w:p w14:paraId="2AE21002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 xml:space="preserve">ED 5036 Building Online Collaborative Environments  </w:t>
      </w:r>
    </w:p>
    <w:p w14:paraId="3D8CD838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Cs/>
        </w:rPr>
      </w:pPr>
    </w:p>
    <w:p w14:paraId="0B905DEE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All sections of ED 5038 will require the same textbook. </w:t>
      </w:r>
    </w:p>
    <w:p w14:paraId="3C702823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35C094CB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3818ED90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ED 5038 Teaching and Learning in the Online Environment</w:t>
      </w:r>
    </w:p>
    <w:p w14:paraId="2F5E8189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t xml:space="preserve">Required Book: </w:t>
      </w:r>
      <w:r w:rsidRPr="005C2FE2">
        <w:rPr>
          <w:rFonts w:asciiTheme="minorHAnsi" w:hAnsiTheme="minorHAnsi" w:cstheme="minorHAnsi"/>
          <w:bCs/>
        </w:rPr>
        <w:t>Blended: Using Disruptive Innovation to improve Schools 1/e</w:t>
      </w:r>
    </w:p>
    <w:p w14:paraId="579C1E8A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Authors: Horn &amp; Staker</w:t>
      </w:r>
    </w:p>
    <w:p w14:paraId="1B4C6FB3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 xml:space="preserve">ISBN# </w:t>
      </w:r>
      <w:r w:rsidRPr="005C2FE2">
        <w:rPr>
          <w:rFonts w:asciiTheme="minorHAnsi" w:hAnsiTheme="minorHAnsi" w:cstheme="minorHAnsi"/>
        </w:rPr>
        <w:t>978-1118955154</w:t>
      </w:r>
    </w:p>
    <w:p w14:paraId="5E65D827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Publisher: Jossey-Bass</w:t>
      </w:r>
    </w:p>
    <w:p w14:paraId="620D5136" w14:textId="7A3B3186" w:rsidR="00301B7D" w:rsidRPr="00B564FD" w:rsidRDefault="00F36BB1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 xml:space="preserve">Copyright 2014 </w:t>
      </w:r>
    </w:p>
    <w:p w14:paraId="51E0FAC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>All Sections of ED 5082 will require the same textbooks.</w:t>
      </w:r>
    </w:p>
    <w:p w14:paraId="3F02B53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 &amp; 1 BOOK RECOMMENDED)</w:t>
      </w:r>
    </w:p>
    <w:p w14:paraId="65EF970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3383199B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5082 Technology to Support Curriculum and Instruction </w:t>
      </w:r>
    </w:p>
    <w:p w14:paraId="477A0C2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The Differentiated Classroom: Responding to the Needs of All Learners 2/e</w:t>
      </w:r>
    </w:p>
    <w:p w14:paraId="3030FA8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Tomlinson</w:t>
      </w:r>
    </w:p>
    <w:p w14:paraId="6207D605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978-1416618607</w:t>
      </w:r>
    </w:p>
    <w:p w14:paraId="61AA7ADF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ASCD</w:t>
      </w:r>
    </w:p>
    <w:p w14:paraId="64389CEB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2014  </w:t>
      </w:r>
      <w:r w:rsidRPr="005C2FE2">
        <w:rPr>
          <w:rFonts w:asciiTheme="minorHAnsi" w:hAnsiTheme="minorHAnsi" w:cstheme="minorHAnsi"/>
          <w:b/>
        </w:rPr>
        <w:t xml:space="preserve"> </w:t>
      </w:r>
    </w:p>
    <w:p w14:paraId="6AE8D064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Recommended Book</w:t>
      </w:r>
      <w:r w:rsidRPr="005C2FE2">
        <w:rPr>
          <w:rFonts w:asciiTheme="minorHAnsi" w:hAnsiTheme="minorHAnsi" w:cstheme="minorHAnsi"/>
        </w:rPr>
        <w:t xml:space="preserve">:  </w:t>
      </w:r>
      <w:r w:rsidRPr="005C2FE2">
        <w:rPr>
          <w:rFonts w:asciiTheme="minorHAnsi" w:hAnsiTheme="minorHAnsi" w:cstheme="minorHAnsi"/>
          <w:iCs/>
        </w:rPr>
        <w:t>Assistive Technology in the Classroom: Enhancing the School Experiences of Students with Disabilities</w:t>
      </w:r>
    </w:p>
    <w:p w14:paraId="008F713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Dell, Newton &amp; Petroff</w:t>
      </w:r>
    </w:p>
    <w:p w14:paraId="19F5DE6F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978-0134170749</w:t>
      </w:r>
    </w:p>
    <w:p w14:paraId="0863114F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5B9BBF87" w14:textId="509F8343" w:rsidR="00A65613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 2016</w:t>
      </w:r>
    </w:p>
    <w:p w14:paraId="56CFE26B" w14:textId="77777777" w:rsidR="00C47009" w:rsidRPr="005C2FE2" w:rsidRDefault="00C47009" w:rsidP="00C47009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The bookstore may not have books in stock, if not, please purchase on AMAZON.</w:t>
      </w:r>
    </w:p>
    <w:p w14:paraId="2579EF60" w14:textId="4B289001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</w:p>
    <w:p w14:paraId="41C8AEA2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EDIM 500 will NOT require a textbook.</w:t>
      </w:r>
    </w:p>
    <w:p w14:paraId="4AE04B9A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EDIM 500 Foundations for Future Ready Learners</w:t>
      </w:r>
    </w:p>
    <w:p w14:paraId="19C1291E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22531308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EDIM 502 will require the same textbook.</w:t>
      </w:r>
    </w:p>
    <w:p w14:paraId="680DD70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75FFC996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70E584B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Project-Based Teaching: How to Create Rigorous and Engaging Learning Experiences</w:t>
      </w:r>
    </w:p>
    <w:p w14:paraId="302138D2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Boss &amp; Larmer</w:t>
      </w:r>
    </w:p>
    <w:p w14:paraId="058DB02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978-1-4166-2673-2</w:t>
      </w:r>
    </w:p>
    <w:p w14:paraId="27AA7B51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ASCD</w:t>
      </w:r>
    </w:p>
    <w:p w14:paraId="52499509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2018</w:t>
      </w:r>
    </w:p>
    <w:p w14:paraId="6BE7667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</w:p>
    <w:p w14:paraId="2752C829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EDIM 503 will NOT require a textbook.</w:t>
      </w:r>
    </w:p>
    <w:p w14:paraId="2DD59A2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EDIM 503 Differentiation Supported by Technology</w:t>
      </w:r>
    </w:p>
    <w:p w14:paraId="768761B1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42BBC4DA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t>All sections of EDIM 508 will require the same textbook</w:t>
      </w:r>
      <w:r w:rsidRPr="005C2FE2">
        <w:rPr>
          <w:rFonts w:asciiTheme="minorHAnsi" w:hAnsiTheme="minorHAnsi" w:cstheme="minorHAnsi"/>
          <w:bCs/>
        </w:rPr>
        <w:t xml:space="preserve">. </w:t>
      </w:r>
    </w:p>
    <w:p w14:paraId="387BBB48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7DCC9C0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2D8BE2A9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 xml:space="preserve">EDIM 508 Instructional Strategies for Using Digital Content </w:t>
      </w:r>
    </w:p>
    <w:p w14:paraId="6A8346EE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  <w:bCs/>
        </w:rPr>
        <w:t xml:space="preserve">Required Book: </w:t>
      </w:r>
      <w:r w:rsidRPr="005C2FE2">
        <w:rPr>
          <w:rFonts w:asciiTheme="minorHAnsi" w:hAnsiTheme="minorHAnsi" w:cstheme="minorHAnsi"/>
        </w:rPr>
        <w:t>Classroom Instruction that Works: Research-Based Strategies for Increasing Student Achievement 2/e</w:t>
      </w:r>
    </w:p>
    <w:p w14:paraId="49451AF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>Authors: Dean &amp; Hubbell</w:t>
      </w:r>
      <w:r w:rsidRPr="005C2FE2">
        <w:rPr>
          <w:rFonts w:asciiTheme="minorHAnsi" w:hAnsiTheme="minorHAnsi" w:cstheme="minorHAnsi"/>
        </w:rPr>
        <w:br/>
        <w:t>ISBN#: 978-1416613626</w:t>
      </w:r>
      <w:r w:rsidRPr="005C2FE2">
        <w:rPr>
          <w:rFonts w:asciiTheme="minorHAnsi" w:hAnsiTheme="minorHAnsi" w:cstheme="minorHAnsi"/>
        </w:rPr>
        <w:br/>
        <w:t>Publisher: ASCD</w:t>
      </w:r>
      <w:r w:rsidRPr="005C2FE2">
        <w:rPr>
          <w:rFonts w:asciiTheme="minorHAnsi" w:hAnsiTheme="minorHAnsi" w:cstheme="minorHAnsi"/>
        </w:rPr>
        <w:br/>
        <w:t xml:space="preserve">Copyright: 2013  </w:t>
      </w:r>
      <w:r w:rsidRPr="005C2FE2">
        <w:rPr>
          <w:rFonts w:asciiTheme="minorHAnsi" w:hAnsiTheme="minorHAnsi" w:cstheme="minorHAnsi"/>
          <w:b/>
        </w:rPr>
        <w:t xml:space="preserve"> </w:t>
      </w:r>
    </w:p>
    <w:p w14:paraId="7B291F6B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06BC4858" w14:textId="77777777" w:rsidR="008148C7" w:rsidRDefault="008148C7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4BF4FFF3" w14:textId="77777777" w:rsidR="008148C7" w:rsidRDefault="008148C7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1365EAAA" w14:textId="77777777" w:rsidR="008148C7" w:rsidRDefault="008148C7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00CBB9FD" w14:textId="77777777" w:rsidR="008148C7" w:rsidRDefault="008148C7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73A73EF5" w14:textId="5510CE6B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lastRenderedPageBreak/>
        <w:t>All sections of EDIM 509 will require the same textbook.</w:t>
      </w:r>
      <w:r w:rsidRPr="005C2FE2">
        <w:rPr>
          <w:rFonts w:asciiTheme="minorHAnsi" w:hAnsiTheme="minorHAnsi" w:cstheme="minorHAnsi"/>
          <w:bCs/>
        </w:rPr>
        <w:t xml:space="preserve"> </w:t>
      </w:r>
    </w:p>
    <w:p w14:paraId="72273D34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6663EC00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22619C6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EDIM 509 Practical Research through Teach Inquiry</w:t>
      </w:r>
    </w:p>
    <w:p w14:paraId="15BB1F6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The Reflective Educators’ Guide to Classroom Research: Learning to Teach and Teaching to Learn through Practitioner Inquiry 4/e</w:t>
      </w:r>
    </w:p>
    <w:p w14:paraId="46B0541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Fitchman &amp; Yendol-Hoppey</w:t>
      </w:r>
    </w:p>
    <w:p w14:paraId="7595B2A4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978-1544352183</w:t>
      </w:r>
    </w:p>
    <w:p w14:paraId="0AF32CB3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Sage Publications</w:t>
      </w:r>
    </w:p>
    <w:p w14:paraId="2E0690E4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2019 </w:t>
      </w:r>
    </w:p>
    <w:p w14:paraId="5868D8EF" w14:textId="77777777" w:rsidR="005C2FE2" w:rsidRDefault="005C2FE2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5F58AC2A" w14:textId="5C76E62B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t>All sections of EDIM 510 will require the same textbook.</w:t>
      </w:r>
      <w:r w:rsidRPr="005C2FE2">
        <w:rPr>
          <w:rFonts w:asciiTheme="minorHAnsi" w:hAnsiTheme="minorHAnsi" w:cstheme="minorHAnsi"/>
          <w:bCs/>
        </w:rPr>
        <w:t xml:space="preserve">  </w:t>
      </w:r>
    </w:p>
    <w:p w14:paraId="67D1B70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736847D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0299B079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 xml:space="preserve">EDIM 510 Targeting Higher Order Thinking Skills with Online Tools </w:t>
      </w:r>
    </w:p>
    <w:p w14:paraId="5D13B4A6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t>Required Book:</w:t>
      </w:r>
      <w:r w:rsidRPr="005C2FE2">
        <w:rPr>
          <w:rFonts w:asciiTheme="minorHAnsi" w:hAnsiTheme="minorHAnsi" w:cstheme="minorHAnsi"/>
          <w:bCs/>
        </w:rPr>
        <w:t xml:space="preserve"> Power Up: Making the Shift to 1.1 Teaching and Learning</w:t>
      </w:r>
    </w:p>
    <w:p w14:paraId="580621F7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Authors: Neebe &amp; Roberts</w:t>
      </w:r>
    </w:p>
    <w:p w14:paraId="7E51F384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ISBN#: 978-1625310132</w:t>
      </w:r>
    </w:p>
    <w:p w14:paraId="28F819A6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Publisher: Stenhouse</w:t>
      </w:r>
    </w:p>
    <w:p w14:paraId="50FCB12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Copyright: 2015</w:t>
      </w:r>
    </w:p>
    <w:p w14:paraId="0925C3D9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08D70DAA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EDIM 513 will NOT require a textbook.</w:t>
      </w:r>
    </w:p>
    <w:p w14:paraId="3D33DE3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EDIM 513 Inquiry Based Learning</w:t>
      </w:r>
    </w:p>
    <w:p w14:paraId="09E0CB4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0FE45BA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EDIM 515 will require the same textbooks.</w:t>
      </w:r>
    </w:p>
    <w:p w14:paraId="469E1513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 (1 BOOK REQUIRED)</w:t>
      </w:r>
    </w:p>
    <w:p w14:paraId="399B6533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19863391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</w:rPr>
        <w:t>EDIM 515 BYOD: Mobile Devices for Teaching and Learning</w:t>
      </w:r>
    </w:p>
    <w:p w14:paraId="4C74F394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 </w:t>
      </w:r>
      <w:r w:rsidRPr="005C2FE2">
        <w:rPr>
          <w:rFonts w:asciiTheme="minorHAnsi" w:hAnsiTheme="minorHAnsi" w:cstheme="minorHAnsi"/>
        </w:rPr>
        <w:t>Weaving Creativity into Every Strand of your Curriculum 2/e</w:t>
      </w:r>
    </w:p>
    <w:p w14:paraId="3DB14D8E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Burnett &amp; Figliotti</w:t>
      </w:r>
    </w:p>
    <w:p w14:paraId="55F923CA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Cs/>
        </w:rPr>
        <w:t>ISBN-13:</w:t>
      </w:r>
      <w:r w:rsidRPr="005C2FE2">
        <w:rPr>
          <w:rFonts w:asciiTheme="minorHAnsi" w:hAnsiTheme="minorHAnsi" w:cstheme="minorHAnsi"/>
        </w:rPr>
        <w:t> 979-8620585342 (black and white paperback version)</w:t>
      </w:r>
    </w:p>
    <w:p w14:paraId="51DEE91A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Kindle version: </w:t>
      </w:r>
      <w:hyperlink r:id="rId5" w:history="1">
        <w:r w:rsidRPr="005C2FE2">
          <w:rPr>
            <w:rStyle w:val="Hyperlink"/>
            <w:rFonts w:asciiTheme="minorHAnsi" w:hAnsiTheme="minorHAnsi" w:cstheme="minorHAnsi"/>
          </w:rPr>
          <w:t>https://www.amazon.com/Weaving-Creativity-Strand-Curriculum-Developing-ebook/dp/B00YYJSVFE/</w:t>
        </w:r>
      </w:hyperlink>
    </w:p>
    <w:p w14:paraId="6FA179C9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Black and white paperback: </w:t>
      </w:r>
      <w:hyperlink r:id="rId6" w:history="1">
        <w:r w:rsidRPr="005C2FE2">
          <w:rPr>
            <w:rStyle w:val="Hyperlink"/>
            <w:rFonts w:asciiTheme="minorHAnsi" w:hAnsiTheme="minorHAnsi" w:cstheme="minorHAnsi"/>
          </w:rPr>
          <w:t>https://www.amazon.com/gp/product/B085RS9PHC/</w:t>
        </w:r>
      </w:hyperlink>
    </w:p>
    <w:p w14:paraId="20CA1114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 Self-published (available on Amazon)</w:t>
      </w:r>
    </w:p>
    <w:p w14:paraId="02FDE5E4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>Copyright: 2020</w:t>
      </w:r>
      <w:r w:rsidRPr="005C2FE2">
        <w:rPr>
          <w:rFonts w:asciiTheme="minorHAnsi" w:hAnsiTheme="minorHAnsi" w:cstheme="minorHAnsi"/>
          <w:b/>
        </w:rPr>
        <w:t xml:space="preserve"> This book is currently available for purchase on Amazon</w:t>
      </w:r>
      <w:r w:rsidRPr="005C2FE2">
        <w:rPr>
          <w:rFonts w:asciiTheme="minorHAnsi" w:hAnsiTheme="minorHAnsi" w:cstheme="minorHAnsi"/>
        </w:rPr>
        <w:t xml:space="preserve">. </w:t>
      </w:r>
      <w:r w:rsidRPr="005C2FE2">
        <w:rPr>
          <w:rFonts w:asciiTheme="minorHAnsi" w:hAnsiTheme="minorHAnsi" w:cstheme="minorHAnsi"/>
          <w:b/>
        </w:rPr>
        <w:t>Special Notes:</w:t>
      </w:r>
      <w:r w:rsidRPr="005C2FE2">
        <w:rPr>
          <w:rFonts w:asciiTheme="minorHAnsi" w:hAnsiTheme="minorHAnsi" w:cstheme="minorHAnsi"/>
        </w:rPr>
        <w:t xml:space="preserve"> Make sure to get the version with the rainbow on the cover. Amazon may still have the 2015 publication. </w:t>
      </w:r>
    </w:p>
    <w:p w14:paraId="6E294F00" w14:textId="487F9F12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</w:p>
    <w:p w14:paraId="02EC7BC1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EDIM 517 will require the same textbooks.</w:t>
      </w:r>
    </w:p>
    <w:p w14:paraId="45543AB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4B5E0ACD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71D13668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EDIM 517 Practices and Implementation of STEM Education</w:t>
      </w:r>
    </w:p>
    <w:p w14:paraId="02212F1E" w14:textId="4A56555E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 xml:space="preserve">The </w:t>
      </w:r>
      <w:r w:rsidR="003A082C">
        <w:rPr>
          <w:rFonts w:asciiTheme="minorHAnsi" w:hAnsiTheme="minorHAnsi" w:cstheme="minorHAnsi"/>
        </w:rPr>
        <w:t>C</w:t>
      </w:r>
      <w:r w:rsidRPr="005C2FE2">
        <w:rPr>
          <w:rFonts w:asciiTheme="minorHAnsi" w:hAnsiTheme="minorHAnsi" w:cstheme="minorHAnsi"/>
        </w:rPr>
        <w:t xml:space="preserve">ase for STEM education: Challenges and Opportunities </w:t>
      </w:r>
    </w:p>
    <w:p w14:paraId="4E1944C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Bybee</w:t>
      </w:r>
    </w:p>
    <w:p w14:paraId="3A70469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978-1936959259</w:t>
      </w:r>
    </w:p>
    <w:p w14:paraId="0050AD21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NSTA Press</w:t>
      </w:r>
    </w:p>
    <w:p w14:paraId="320E8D2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2013</w:t>
      </w:r>
    </w:p>
    <w:p w14:paraId="7349D38E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lastRenderedPageBreak/>
        <w:t>Required Book</w:t>
      </w:r>
      <w:r w:rsidRPr="005C2FE2">
        <w:rPr>
          <w:rFonts w:asciiTheme="minorHAnsi" w:hAnsiTheme="minorHAnsi" w:cstheme="minorHAnsi"/>
        </w:rPr>
        <w:t>:  STEM Lesson Essentials, Grades 3-8 Integrating Science, Technology, Engineering and Mathematics</w:t>
      </w:r>
    </w:p>
    <w:p w14:paraId="7245D443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Vasquez &amp; Corner</w:t>
      </w:r>
    </w:p>
    <w:p w14:paraId="7BECFAE8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978-0325043586</w:t>
      </w:r>
    </w:p>
    <w:p w14:paraId="4D629E2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Heinemann</w:t>
      </w:r>
    </w:p>
    <w:p w14:paraId="5B59179A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2013</w:t>
      </w:r>
    </w:p>
    <w:p w14:paraId="38F88ECB" w14:textId="77777777" w:rsidR="005C2FE2" w:rsidRDefault="005C2FE2" w:rsidP="005C2FE2">
      <w:pPr>
        <w:contextualSpacing/>
        <w:rPr>
          <w:rFonts w:asciiTheme="minorHAnsi" w:hAnsiTheme="minorHAnsi" w:cstheme="minorHAnsi"/>
          <w:b/>
        </w:rPr>
      </w:pPr>
    </w:p>
    <w:p w14:paraId="758D6A98" w14:textId="0937B3C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EDIM 518 will require the same textbooks.</w:t>
      </w:r>
    </w:p>
    <w:p w14:paraId="4D3F2DC6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0BCBD5C8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25D50CC2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EDIM 518 Creating a STEM Culture Through Application</w:t>
      </w:r>
    </w:p>
    <w:p w14:paraId="795743AB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 xml:space="preserve">The case for STEM education: Challenges and Opportunities </w:t>
      </w:r>
    </w:p>
    <w:p w14:paraId="23CBE51E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Bybee</w:t>
      </w:r>
    </w:p>
    <w:p w14:paraId="60217C4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978-1936959259</w:t>
      </w:r>
    </w:p>
    <w:p w14:paraId="7FA8809B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NSTA Press</w:t>
      </w:r>
    </w:p>
    <w:p w14:paraId="7E5AC6F2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2013</w:t>
      </w:r>
    </w:p>
    <w:p w14:paraId="7B8F2FDD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 STEM Lesson Essentials, Grades 3-8 Integrating Science, Technology, Engineering and Mathematics</w:t>
      </w:r>
    </w:p>
    <w:p w14:paraId="3F2C3E8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Vasquez &amp; Corner</w:t>
      </w:r>
    </w:p>
    <w:p w14:paraId="1F6783A8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978-0325043586</w:t>
      </w:r>
    </w:p>
    <w:p w14:paraId="613289DD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Heinemann</w:t>
      </w:r>
    </w:p>
    <w:p w14:paraId="6306475C" w14:textId="328ACFBF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2013</w:t>
      </w:r>
    </w:p>
    <w:p w14:paraId="788B1ACF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</w:p>
    <w:p w14:paraId="51B0F710" w14:textId="77777777" w:rsidR="00301B7D" w:rsidRPr="005C2FE2" w:rsidRDefault="00301B7D" w:rsidP="005C2FE2">
      <w:pPr>
        <w:spacing w:after="0"/>
        <w:contextualSpacing/>
        <w:rPr>
          <w:rFonts w:asciiTheme="minorHAnsi" w:eastAsia="Times New Roman" w:hAnsiTheme="minorHAnsi" w:cstheme="minorHAnsi"/>
          <w:b/>
          <w:color w:val="000000"/>
        </w:rPr>
      </w:pPr>
      <w:r w:rsidRPr="005C2FE2">
        <w:rPr>
          <w:rFonts w:asciiTheme="minorHAnsi" w:eastAsia="Times New Roman" w:hAnsiTheme="minorHAnsi" w:cstheme="minorHAnsi"/>
          <w:b/>
          <w:color w:val="000000"/>
        </w:rPr>
        <w:t>All sections taking EDML 5000 will use the same textbooks</w:t>
      </w:r>
    </w:p>
    <w:p w14:paraId="0D030751" w14:textId="77777777" w:rsidR="00301B7D" w:rsidRPr="005C2FE2" w:rsidRDefault="00301B7D" w:rsidP="005C2FE2">
      <w:pPr>
        <w:spacing w:after="0"/>
        <w:contextualSpacing/>
        <w:rPr>
          <w:rFonts w:asciiTheme="minorHAnsi" w:eastAsia="Times New Roman" w:hAnsiTheme="minorHAnsi" w:cstheme="minorHAnsi"/>
          <w:b/>
          <w:color w:val="000000"/>
        </w:rPr>
      </w:pPr>
      <w:r w:rsidRPr="005C2FE2">
        <w:rPr>
          <w:rFonts w:asciiTheme="minorHAnsi" w:eastAsia="Times New Roman" w:hAnsiTheme="minorHAnsi" w:cstheme="minorHAnsi"/>
          <w:b/>
          <w:color w:val="000000"/>
        </w:rPr>
        <w:t>(2 BOOKS REQUIRED)</w:t>
      </w:r>
    </w:p>
    <w:p w14:paraId="483C747C" w14:textId="77777777" w:rsidR="00301B7D" w:rsidRPr="005C2FE2" w:rsidRDefault="00301B7D" w:rsidP="005C2FE2">
      <w:pPr>
        <w:spacing w:after="0"/>
        <w:contextualSpacing/>
        <w:rPr>
          <w:rFonts w:asciiTheme="minorHAnsi" w:eastAsia="Times New Roman" w:hAnsiTheme="minorHAnsi" w:cstheme="minorHAnsi"/>
          <w:b/>
          <w:color w:val="000000"/>
        </w:rPr>
      </w:pPr>
    </w:p>
    <w:p w14:paraId="524D8C84" w14:textId="77777777" w:rsidR="00301B7D" w:rsidRPr="005C2FE2" w:rsidRDefault="00301B7D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EDML 5000 Foundations of the Education Profession</w:t>
      </w:r>
    </w:p>
    <w:p w14:paraId="04148B22" w14:textId="47EF07AE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 Effective Teaching Methods: </w:t>
      </w:r>
      <w:r w:rsidR="00C304FB">
        <w:rPr>
          <w:rFonts w:asciiTheme="minorHAnsi" w:hAnsiTheme="minorHAnsi" w:cstheme="minorHAnsi"/>
        </w:rPr>
        <w:t>p</w:t>
      </w:r>
      <w:r w:rsidRPr="005C2FE2">
        <w:rPr>
          <w:rFonts w:asciiTheme="minorHAnsi" w:hAnsiTheme="minorHAnsi" w:cstheme="minorHAnsi"/>
        </w:rPr>
        <w:t>lus NEW MyEducationLab 9/e</w:t>
      </w:r>
    </w:p>
    <w:p w14:paraId="232A4F66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Borich</w:t>
      </w:r>
    </w:p>
    <w:p w14:paraId="2934D0CD" w14:textId="27C50538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ISBN: </w:t>
      </w:r>
      <w:r w:rsidR="00802A57">
        <w:rPr>
          <w:rFonts w:asciiTheme="minorHAnsi" w:hAnsiTheme="minorHAnsi" w:cstheme="minorHAnsi"/>
        </w:rPr>
        <w:t>978-0134054872</w:t>
      </w:r>
      <w:r w:rsidR="0084693B">
        <w:rPr>
          <w:rFonts w:asciiTheme="minorHAnsi" w:hAnsiTheme="minorHAnsi" w:cstheme="minorHAnsi"/>
        </w:rPr>
        <w:t xml:space="preserve"> (loose-leaf)</w:t>
      </w:r>
    </w:p>
    <w:p w14:paraId="2CD6D835" w14:textId="77777777" w:rsidR="00BF659F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  <w:r w:rsidRPr="005C2FE2">
        <w:rPr>
          <w:rFonts w:asciiTheme="minorHAnsi" w:hAnsiTheme="minorHAnsi" w:cstheme="minorHAnsi"/>
        </w:rPr>
        <w:br/>
        <w:t xml:space="preserve">Copyright: 2016 </w:t>
      </w:r>
    </w:p>
    <w:p w14:paraId="3B14610F" w14:textId="2204A645" w:rsidR="00BF659F" w:rsidRPr="005C2FE2" w:rsidRDefault="00BF659F" w:rsidP="00BF659F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The bookstore may not hav</w:t>
      </w:r>
      <w:r>
        <w:rPr>
          <w:rFonts w:asciiTheme="minorHAnsi" w:hAnsiTheme="minorHAnsi" w:cstheme="minorHAnsi"/>
          <w:b/>
        </w:rPr>
        <w:t>e the book</w:t>
      </w:r>
      <w:r w:rsidRPr="005C2FE2">
        <w:rPr>
          <w:rFonts w:asciiTheme="minorHAnsi" w:hAnsiTheme="minorHAnsi" w:cstheme="minorHAnsi"/>
          <w:b/>
        </w:rPr>
        <w:t xml:space="preserve"> in stock, if not, please purchase on AMAZON.</w:t>
      </w:r>
    </w:p>
    <w:p w14:paraId="6A3B0CA8" w14:textId="0DC0DE14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The Courage to Teach: Exploring the Inner Landscape of a Teacher’ Life 20</w:t>
      </w:r>
      <w:r w:rsidRPr="005C2FE2">
        <w:rPr>
          <w:rFonts w:asciiTheme="minorHAnsi" w:hAnsiTheme="minorHAnsi" w:cstheme="minorHAnsi"/>
          <w:vertAlign w:val="superscript"/>
        </w:rPr>
        <w:t>th</w:t>
      </w:r>
      <w:r w:rsidRPr="005C2FE2">
        <w:rPr>
          <w:rFonts w:asciiTheme="minorHAnsi" w:hAnsiTheme="minorHAnsi" w:cstheme="minorHAnsi"/>
        </w:rPr>
        <w:t xml:space="preserve"> Anniversary Edition</w:t>
      </w:r>
    </w:p>
    <w:p w14:paraId="76616E1B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Palmer</w:t>
      </w:r>
    </w:p>
    <w:p w14:paraId="12CA034A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978-1119413042</w:t>
      </w:r>
    </w:p>
    <w:p w14:paraId="6AECDC90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Josey Bass</w:t>
      </w:r>
    </w:p>
    <w:p w14:paraId="1BD66060" w14:textId="77777777" w:rsidR="00301B7D" w:rsidRPr="005C2FE2" w:rsidRDefault="00301B7D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 xml:space="preserve">Copyright: 2017  </w:t>
      </w:r>
    </w:p>
    <w:p w14:paraId="0A3BF142" w14:textId="77777777" w:rsidR="00301B7D" w:rsidRPr="005C2FE2" w:rsidRDefault="00301B7D" w:rsidP="005C2FE2">
      <w:pPr>
        <w:spacing w:after="0"/>
        <w:contextualSpacing/>
        <w:rPr>
          <w:rFonts w:asciiTheme="minorHAnsi" w:eastAsia="Times New Roman" w:hAnsiTheme="minorHAnsi" w:cstheme="minorHAnsi"/>
          <w:color w:val="000000"/>
        </w:rPr>
      </w:pPr>
    </w:p>
    <w:p w14:paraId="38A33529" w14:textId="77777777" w:rsidR="00301B7D" w:rsidRPr="005C2FE2" w:rsidRDefault="00301B7D" w:rsidP="005C2FE2">
      <w:pPr>
        <w:spacing w:after="0"/>
        <w:contextualSpacing/>
        <w:rPr>
          <w:rFonts w:asciiTheme="minorHAnsi" w:eastAsia="Times New Roman" w:hAnsiTheme="minorHAnsi" w:cstheme="minorHAnsi"/>
          <w:b/>
          <w:color w:val="000000"/>
        </w:rPr>
      </w:pPr>
      <w:r w:rsidRPr="005C2FE2">
        <w:rPr>
          <w:rFonts w:asciiTheme="minorHAnsi" w:eastAsia="Times New Roman" w:hAnsiTheme="minorHAnsi" w:cstheme="minorHAnsi"/>
          <w:b/>
          <w:color w:val="000000"/>
        </w:rPr>
        <w:t>All sections taking EDML 5001 will use the same textbooks</w:t>
      </w:r>
    </w:p>
    <w:p w14:paraId="683B4AF8" w14:textId="77777777" w:rsidR="00301B7D" w:rsidRPr="005C2FE2" w:rsidRDefault="00301B7D" w:rsidP="005C2FE2">
      <w:pPr>
        <w:spacing w:after="0"/>
        <w:contextualSpacing/>
        <w:rPr>
          <w:rFonts w:asciiTheme="minorHAnsi" w:eastAsia="Times New Roman" w:hAnsiTheme="minorHAnsi" w:cstheme="minorHAnsi"/>
          <w:b/>
          <w:color w:val="000000"/>
        </w:rPr>
      </w:pPr>
      <w:r w:rsidRPr="005C2FE2">
        <w:rPr>
          <w:rFonts w:asciiTheme="minorHAnsi" w:eastAsia="Times New Roman" w:hAnsiTheme="minorHAnsi" w:cstheme="minorHAnsi"/>
          <w:b/>
          <w:color w:val="000000"/>
        </w:rPr>
        <w:t>(2 BOOKS REQUIRED)</w:t>
      </w:r>
    </w:p>
    <w:p w14:paraId="45B80D92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</w:p>
    <w:p w14:paraId="40ED6F15" w14:textId="77777777" w:rsidR="00301B7D" w:rsidRPr="005C2FE2" w:rsidRDefault="00301B7D" w:rsidP="005C2FE2">
      <w:pPr>
        <w:spacing w:after="0"/>
        <w:contextualSpacing/>
        <w:rPr>
          <w:rFonts w:asciiTheme="minorHAnsi" w:eastAsia="Times New Roman" w:hAnsiTheme="minorHAnsi" w:cstheme="minorHAnsi"/>
          <w:color w:val="000000"/>
        </w:rPr>
      </w:pPr>
      <w:r w:rsidRPr="005C2FE2">
        <w:rPr>
          <w:rFonts w:asciiTheme="minorHAnsi" w:eastAsia="Times New Roman" w:hAnsiTheme="minorHAnsi" w:cstheme="minorHAnsi"/>
          <w:b/>
          <w:color w:val="000000"/>
        </w:rPr>
        <w:t xml:space="preserve">EDML 5001 Teaching Adolescent Learners in Middle School </w:t>
      </w:r>
    </w:p>
    <w:p w14:paraId="6FCB58AF" w14:textId="53B4591E" w:rsidR="00301B7D" w:rsidRPr="005C2FE2" w:rsidRDefault="00301B7D" w:rsidP="005C2FE2">
      <w:pPr>
        <w:contextualSpacing/>
        <w:rPr>
          <w:rFonts w:asciiTheme="minorHAnsi" w:eastAsia="Times New Roman" w:hAnsiTheme="minorHAnsi" w:cstheme="minorHAnsi"/>
          <w:color w:val="000000"/>
        </w:rPr>
      </w:pPr>
      <w:r w:rsidRPr="005C2FE2">
        <w:rPr>
          <w:rFonts w:asciiTheme="minorHAnsi" w:eastAsia="Times New Roman" w:hAnsiTheme="minorHAnsi" w:cstheme="minorHAnsi"/>
          <w:b/>
          <w:color w:val="000000"/>
        </w:rPr>
        <w:t xml:space="preserve">Required Book: </w:t>
      </w:r>
      <w:r w:rsidRPr="005C2FE2">
        <w:rPr>
          <w:rFonts w:asciiTheme="minorHAnsi" w:eastAsia="Times New Roman" w:hAnsiTheme="minorHAnsi" w:cstheme="minorHAnsi"/>
          <w:color w:val="000000"/>
        </w:rPr>
        <w:t>Introduction to Middle Level Education 4/e</w:t>
      </w:r>
      <w:r w:rsidRPr="005C2FE2">
        <w:rPr>
          <w:rFonts w:asciiTheme="minorHAnsi" w:eastAsia="Times New Roman" w:hAnsiTheme="minorHAnsi" w:cstheme="minorHAnsi"/>
          <w:color w:val="000000"/>
        </w:rPr>
        <w:tab/>
      </w:r>
    </w:p>
    <w:p w14:paraId="67162C88" w14:textId="77777777" w:rsidR="00301B7D" w:rsidRPr="005C2FE2" w:rsidRDefault="00301B7D" w:rsidP="005C2FE2">
      <w:pPr>
        <w:contextualSpacing/>
        <w:rPr>
          <w:rFonts w:asciiTheme="minorHAnsi" w:eastAsia="Times New Roman" w:hAnsiTheme="minorHAnsi" w:cstheme="minorHAnsi"/>
          <w:color w:val="000000"/>
        </w:rPr>
      </w:pPr>
      <w:r w:rsidRPr="005C2FE2">
        <w:rPr>
          <w:rFonts w:asciiTheme="minorHAnsi" w:eastAsia="Times New Roman" w:hAnsiTheme="minorHAnsi" w:cstheme="minorHAnsi"/>
          <w:color w:val="000000"/>
        </w:rPr>
        <w:t>Author:  Powell</w:t>
      </w:r>
      <w:r w:rsidRPr="005C2FE2">
        <w:rPr>
          <w:rFonts w:asciiTheme="minorHAnsi" w:eastAsia="Times New Roman" w:hAnsiTheme="minorHAnsi" w:cstheme="minorHAnsi"/>
          <w:color w:val="000000"/>
        </w:rPr>
        <w:tab/>
      </w:r>
    </w:p>
    <w:p w14:paraId="58B73A17" w14:textId="5763AFB4" w:rsidR="00301B7D" w:rsidRPr="005C2FE2" w:rsidRDefault="00301B7D" w:rsidP="005C2FE2">
      <w:pPr>
        <w:contextualSpacing/>
        <w:rPr>
          <w:rFonts w:asciiTheme="minorHAnsi" w:eastAsia="Times New Roman" w:hAnsiTheme="minorHAnsi" w:cstheme="minorHAnsi"/>
          <w:color w:val="000000"/>
        </w:rPr>
      </w:pPr>
      <w:r w:rsidRPr="005C2FE2">
        <w:rPr>
          <w:rFonts w:asciiTheme="minorHAnsi" w:eastAsia="Times New Roman" w:hAnsiTheme="minorHAnsi" w:cstheme="minorHAnsi"/>
          <w:color w:val="000000"/>
        </w:rPr>
        <w:t>ISBN</w:t>
      </w:r>
      <w:r w:rsidRPr="00AD38AF">
        <w:rPr>
          <w:rFonts w:asciiTheme="minorHAnsi" w:eastAsia="Times New Roman" w:hAnsiTheme="minorHAnsi" w:cstheme="minorHAnsi"/>
          <w:color w:val="000000"/>
        </w:rPr>
        <w:t xml:space="preserve">:  </w:t>
      </w:r>
      <w:r w:rsidR="007E2F0E" w:rsidRPr="00AD38AF">
        <w:rPr>
          <w:rFonts w:asciiTheme="minorHAnsi" w:hAnsiTheme="minorHAnsi" w:cstheme="minorHAnsi"/>
        </w:rPr>
        <w:t>978-</w:t>
      </w:r>
      <w:r w:rsidR="0018794C">
        <w:rPr>
          <w:rFonts w:asciiTheme="minorHAnsi" w:hAnsiTheme="minorHAnsi" w:cstheme="minorHAnsi"/>
        </w:rPr>
        <w:t>0136630845</w:t>
      </w:r>
    </w:p>
    <w:p w14:paraId="083C78A6" w14:textId="77777777" w:rsidR="00301B7D" w:rsidRPr="005C2FE2" w:rsidRDefault="00301B7D" w:rsidP="005C2FE2">
      <w:pPr>
        <w:contextualSpacing/>
        <w:rPr>
          <w:rFonts w:asciiTheme="minorHAnsi" w:eastAsia="Times New Roman" w:hAnsiTheme="minorHAnsi" w:cstheme="minorHAnsi"/>
          <w:color w:val="000000"/>
        </w:rPr>
      </w:pPr>
      <w:r w:rsidRPr="005C2FE2">
        <w:rPr>
          <w:rFonts w:asciiTheme="minorHAnsi" w:eastAsia="Times New Roman" w:hAnsiTheme="minorHAnsi" w:cstheme="minorHAnsi"/>
          <w:color w:val="000000"/>
        </w:rPr>
        <w:t xml:space="preserve">Publisher:  Pearson </w:t>
      </w:r>
      <w:r w:rsidRPr="005C2FE2">
        <w:rPr>
          <w:rFonts w:asciiTheme="minorHAnsi" w:eastAsia="Times New Roman" w:hAnsiTheme="minorHAnsi" w:cstheme="minorHAnsi"/>
          <w:color w:val="000000"/>
        </w:rPr>
        <w:tab/>
      </w:r>
    </w:p>
    <w:p w14:paraId="12ED2830" w14:textId="1250AF9A" w:rsidR="00301B7D" w:rsidRPr="005C2FE2" w:rsidRDefault="00301B7D" w:rsidP="005C2FE2">
      <w:pPr>
        <w:contextualSpacing/>
        <w:rPr>
          <w:rFonts w:asciiTheme="minorHAnsi" w:eastAsia="Times New Roman" w:hAnsiTheme="minorHAnsi" w:cstheme="minorHAnsi"/>
          <w:color w:val="000000"/>
        </w:rPr>
      </w:pPr>
      <w:r w:rsidRPr="005C2FE2">
        <w:rPr>
          <w:rFonts w:asciiTheme="minorHAnsi" w:eastAsia="Times New Roman" w:hAnsiTheme="minorHAnsi" w:cstheme="minorHAnsi"/>
          <w:color w:val="000000"/>
        </w:rPr>
        <w:lastRenderedPageBreak/>
        <w:t xml:space="preserve">Copyright:  2019 </w:t>
      </w:r>
    </w:p>
    <w:p w14:paraId="2F2B6F89" w14:textId="77777777" w:rsidR="00301B7D" w:rsidRPr="005C2FE2" w:rsidRDefault="00301B7D" w:rsidP="005C2FE2">
      <w:pPr>
        <w:contextualSpacing/>
        <w:rPr>
          <w:rFonts w:asciiTheme="minorHAnsi" w:eastAsia="Times New Roman" w:hAnsiTheme="minorHAnsi" w:cstheme="minorHAnsi"/>
          <w:color w:val="000000"/>
        </w:rPr>
      </w:pPr>
      <w:r w:rsidRPr="005C2FE2">
        <w:rPr>
          <w:rFonts w:asciiTheme="minorHAnsi" w:eastAsia="Times New Roman" w:hAnsiTheme="minorHAnsi" w:cstheme="minorHAnsi"/>
          <w:b/>
          <w:color w:val="000000"/>
        </w:rPr>
        <w:t xml:space="preserve">Required Book:  </w:t>
      </w:r>
      <w:r w:rsidRPr="005C2FE2">
        <w:rPr>
          <w:rFonts w:asciiTheme="minorHAnsi" w:eastAsia="Times New Roman" w:hAnsiTheme="minorHAnsi" w:cstheme="minorHAnsi"/>
          <w:color w:val="000000"/>
        </w:rPr>
        <w:t>The Successful Middle School; This We Believe</w:t>
      </w:r>
    </w:p>
    <w:p w14:paraId="3062BA28" w14:textId="77777777" w:rsidR="00301B7D" w:rsidRPr="005C2FE2" w:rsidRDefault="00301B7D" w:rsidP="005C2FE2">
      <w:pPr>
        <w:contextualSpacing/>
        <w:rPr>
          <w:rFonts w:asciiTheme="minorHAnsi" w:eastAsia="Times New Roman" w:hAnsiTheme="minorHAnsi" w:cstheme="minorHAnsi"/>
          <w:color w:val="000000"/>
        </w:rPr>
      </w:pPr>
      <w:r w:rsidRPr="005C2FE2">
        <w:rPr>
          <w:rFonts w:asciiTheme="minorHAnsi" w:eastAsia="Times New Roman" w:hAnsiTheme="minorHAnsi" w:cstheme="minorHAnsi"/>
          <w:color w:val="000000"/>
        </w:rPr>
        <w:t>Author:  NMSA/AMLE</w:t>
      </w:r>
      <w:r w:rsidRPr="005C2FE2">
        <w:rPr>
          <w:rFonts w:asciiTheme="minorHAnsi" w:eastAsia="Times New Roman" w:hAnsiTheme="minorHAnsi" w:cstheme="minorHAnsi"/>
          <w:color w:val="000000"/>
        </w:rPr>
        <w:tab/>
      </w:r>
    </w:p>
    <w:p w14:paraId="568C4CC6" w14:textId="77777777" w:rsidR="00301B7D" w:rsidRPr="005C2FE2" w:rsidRDefault="00301B7D" w:rsidP="005C2FE2">
      <w:pPr>
        <w:spacing w:after="0"/>
        <w:contextualSpacing/>
        <w:rPr>
          <w:rFonts w:asciiTheme="minorHAnsi" w:eastAsia="Times New Roman" w:hAnsiTheme="minorHAnsi" w:cstheme="minorHAnsi"/>
        </w:rPr>
      </w:pPr>
      <w:r w:rsidRPr="005C2FE2">
        <w:rPr>
          <w:rFonts w:asciiTheme="minorHAnsi" w:eastAsia="Times New Roman" w:hAnsiTheme="minorHAnsi" w:cstheme="minorHAnsi"/>
          <w:color w:val="000000"/>
        </w:rPr>
        <w:t xml:space="preserve">ISBN:  </w:t>
      </w:r>
      <w:r w:rsidRPr="005C2FE2">
        <w:rPr>
          <w:rFonts w:asciiTheme="minorHAnsi" w:eastAsia="Times New Roman" w:hAnsiTheme="minorHAnsi" w:cstheme="minorHAnsi"/>
          <w:color w:val="6A6A6A"/>
          <w:shd w:val="clear" w:color="auto" w:fill="FFFFFF"/>
        </w:rPr>
        <w:t> </w:t>
      </w:r>
      <w:r w:rsidRPr="005C2FE2">
        <w:rPr>
          <w:rFonts w:asciiTheme="minorHAnsi" w:eastAsia="Times New Roman" w:hAnsiTheme="minorHAnsi" w:cstheme="minorHAnsi"/>
          <w:color w:val="000000"/>
          <w:shd w:val="clear" w:color="auto" w:fill="FFFFFF"/>
        </w:rPr>
        <w:t>978-1-56090-304-8</w:t>
      </w:r>
      <w:r w:rsidRPr="005C2FE2">
        <w:rPr>
          <w:rFonts w:asciiTheme="minorHAnsi" w:eastAsia="Times New Roman" w:hAnsiTheme="minorHAnsi" w:cstheme="minorHAnsi"/>
          <w:color w:val="000000"/>
        </w:rPr>
        <w:tab/>
      </w:r>
    </w:p>
    <w:p w14:paraId="5F6A2344" w14:textId="77777777" w:rsidR="00301B7D" w:rsidRPr="005C2FE2" w:rsidRDefault="00301B7D" w:rsidP="005C2FE2">
      <w:pPr>
        <w:contextualSpacing/>
        <w:rPr>
          <w:rFonts w:asciiTheme="minorHAnsi" w:eastAsia="Times New Roman" w:hAnsiTheme="minorHAnsi" w:cstheme="minorHAnsi"/>
          <w:color w:val="000000"/>
        </w:rPr>
      </w:pPr>
      <w:r w:rsidRPr="005C2FE2">
        <w:rPr>
          <w:rFonts w:asciiTheme="minorHAnsi" w:eastAsia="Times New Roman" w:hAnsiTheme="minorHAnsi" w:cstheme="minorHAnsi"/>
          <w:color w:val="000000"/>
        </w:rPr>
        <w:t>Publisher:  AMLE</w:t>
      </w:r>
    </w:p>
    <w:p w14:paraId="4392C75D" w14:textId="285A104E" w:rsidR="00301B7D" w:rsidRDefault="00301B7D" w:rsidP="00B564FD">
      <w:pPr>
        <w:contextualSpacing/>
        <w:rPr>
          <w:rFonts w:asciiTheme="minorHAnsi" w:eastAsia="Times New Roman" w:hAnsiTheme="minorHAnsi" w:cstheme="minorHAnsi"/>
          <w:color w:val="000000"/>
        </w:rPr>
      </w:pPr>
      <w:r w:rsidRPr="005C2FE2">
        <w:rPr>
          <w:rFonts w:asciiTheme="minorHAnsi" w:eastAsia="Times New Roman" w:hAnsiTheme="minorHAnsi" w:cstheme="minorHAnsi"/>
          <w:color w:val="000000"/>
        </w:rPr>
        <w:t xml:space="preserve">Copyright:  2020 </w:t>
      </w:r>
    </w:p>
    <w:p w14:paraId="223055C2" w14:textId="7039517B" w:rsidR="007E2F0E" w:rsidRDefault="007E2F0E" w:rsidP="00B564FD">
      <w:pPr>
        <w:contextualSpacing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This book is also available at </w:t>
      </w:r>
      <w:hyperlink r:id="rId7" w:history="1">
        <w:r w:rsidRPr="005B74AB">
          <w:rPr>
            <w:rStyle w:val="Hyperlink"/>
            <w:rFonts w:asciiTheme="minorHAnsi" w:eastAsia="Times New Roman" w:hAnsiTheme="minorHAnsi" w:cstheme="minorHAnsi"/>
          </w:rPr>
          <w:t>https://my.amle.org/Shop/Store/Product-Details?productid=4D8BAFBD-B027-4268-AD71-760C6E32812F</w:t>
        </w:r>
      </w:hyperlink>
    </w:p>
    <w:p w14:paraId="788601DB" w14:textId="77777777" w:rsidR="005C2FE2" w:rsidRDefault="005C2FE2" w:rsidP="005C2FE2">
      <w:pPr>
        <w:spacing w:after="0"/>
        <w:contextualSpacing/>
        <w:rPr>
          <w:rFonts w:asciiTheme="minorHAnsi" w:eastAsia="Times New Roman" w:hAnsiTheme="minorHAnsi" w:cstheme="minorHAnsi"/>
          <w:b/>
        </w:rPr>
      </w:pPr>
    </w:p>
    <w:p w14:paraId="70F71080" w14:textId="49F9357E" w:rsidR="00301B7D" w:rsidRPr="005C2FE2" w:rsidRDefault="00301B7D" w:rsidP="005C2FE2">
      <w:pPr>
        <w:spacing w:after="0"/>
        <w:contextualSpacing/>
        <w:rPr>
          <w:rFonts w:asciiTheme="minorHAnsi" w:eastAsia="Times New Roman" w:hAnsiTheme="minorHAnsi" w:cstheme="minorHAnsi"/>
          <w:b/>
        </w:rPr>
      </w:pPr>
      <w:r w:rsidRPr="005C2FE2">
        <w:rPr>
          <w:rFonts w:asciiTheme="minorHAnsi" w:eastAsia="Times New Roman" w:hAnsiTheme="minorHAnsi" w:cstheme="minorHAnsi"/>
          <w:b/>
        </w:rPr>
        <w:t>All sections taking EDML 5002 will use the same textbook.</w:t>
      </w:r>
    </w:p>
    <w:p w14:paraId="5140F6E9" w14:textId="77777777" w:rsidR="00301B7D" w:rsidRPr="005C2FE2" w:rsidRDefault="00301B7D" w:rsidP="005C2FE2">
      <w:pPr>
        <w:spacing w:after="0"/>
        <w:contextualSpacing/>
        <w:rPr>
          <w:rFonts w:asciiTheme="minorHAnsi" w:eastAsia="Times New Roman" w:hAnsiTheme="minorHAnsi" w:cstheme="minorHAnsi"/>
          <w:b/>
        </w:rPr>
      </w:pPr>
      <w:r w:rsidRPr="005C2FE2">
        <w:rPr>
          <w:rFonts w:asciiTheme="minorHAnsi" w:eastAsia="Times New Roman" w:hAnsiTheme="minorHAnsi" w:cstheme="minorHAnsi"/>
          <w:b/>
        </w:rPr>
        <w:t>(1 BOOK REQUIRED)</w:t>
      </w:r>
    </w:p>
    <w:p w14:paraId="444D1E96" w14:textId="77777777" w:rsidR="00301B7D" w:rsidRPr="005C2FE2" w:rsidRDefault="00301B7D" w:rsidP="005C2FE2">
      <w:pPr>
        <w:spacing w:after="0"/>
        <w:contextualSpacing/>
        <w:rPr>
          <w:rFonts w:asciiTheme="minorHAnsi" w:eastAsia="Times New Roman" w:hAnsiTheme="minorHAnsi" w:cstheme="minorHAnsi"/>
          <w:b/>
        </w:rPr>
      </w:pPr>
    </w:p>
    <w:p w14:paraId="5D9B4771" w14:textId="77777777" w:rsidR="00301B7D" w:rsidRPr="005C2FE2" w:rsidRDefault="00301B7D" w:rsidP="005C2FE2">
      <w:pPr>
        <w:spacing w:after="0"/>
        <w:contextualSpacing/>
        <w:rPr>
          <w:rFonts w:asciiTheme="minorHAnsi" w:eastAsia="Times New Roman" w:hAnsiTheme="minorHAnsi" w:cstheme="minorHAnsi"/>
          <w:b/>
        </w:rPr>
      </w:pPr>
      <w:r w:rsidRPr="005C2FE2">
        <w:rPr>
          <w:rFonts w:asciiTheme="minorHAnsi" w:eastAsia="Times New Roman" w:hAnsiTheme="minorHAnsi" w:cstheme="minorHAnsi"/>
          <w:b/>
        </w:rPr>
        <w:t>EDML 5002 Math in Middle Level Education</w:t>
      </w:r>
    </w:p>
    <w:p w14:paraId="2910A9EC" w14:textId="77777777" w:rsidR="00301B7D" w:rsidRPr="005C2FE2" w:rsidRDefault="00301B7D" w:rsidP="005C2FE2">
      <w:pPr>
        <w:spacing w:after="0"/>
        <w:contextualSpacing/>
        <w:outlineLvl w:val="0"/>
        <w:rPr>
          <w:rFonts w:asciiTheme="minorHAnsi" w:hAnsiTheme="minorHAnsi" w:cstheme="minorHAnsi"/>
        </w:rPr>
      </w:pPr>
      <w:r w:rsidRPr="005C2FE2">
        <w:rPr>
          <w:rFonts w:asciiTheme="minorHAnsi" w:eastAsia="Times New Roman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Elementary and Middle School Mathematics:  Teaching Developmentally Enhanced Pearson e Text with loose-leaf version 10/e</w:t>
      </w:r>
    </w:p>
    <w:p w14:paraId="7F537D7A" w14:textId="77777777" w:rsidR="00301B7D" w:rsidRPr="005C2FE2" w:rsidRDefault="00301B7D" w:rsidP="005C2FE2">
      <w:pPr>
        <w:spacing w:after="0"/>
        <w:contextualSpacing/>
        <w:outlineLvl w:val="0"/>
        <w:rPr>
          <w:rFonts w:asciiTheme="minorHAnsi" w:eastAsia="Times New Roman" w:hAnsiTheme="minorHAnsi" w:cstheme="minorHAnsi"/>
        </w:rPr>
      </w:pPr>
      <w:r w:rsidRPr="005C2FE2">
        <w:rPr>
          <w:rFonts w:asciiTheme="minorHAnsi" w:eastAsia="Times New Roman" w:hAnsiTheme="minorHAnsi" w:cstheme="minorHAnsi"/>
        </w:rPr>
        <w:t xml:space="preserve">Author: </w:t>
      </w:r>
      <w:r w:rsidRPr="005C2FE2">
        <w:rPr>
          <w:rFonts w:asciiTheme="minorHAnsi" w:hAnsiTheme="minorHAnsi" w:cstheme="minorHAnsi"/>
        </w:rPr>
        <w:t>Van de Walle, Karp, &amp; Bay-Williams</w:t>
      </w:r>
    </w:p>
    <w:p w14:paraId="41019ABF" w14:textId="77777777" w:rsidR="00301B7D" w:rsidRPr="005C2FE2" w:rsidRDefault="00301B7D" w:rsidP="005C2FE2">
      <w:pPr>
        <w:spacing w:after="0"/>
        <w:contextualSpacing/>
        <w:outlineLvl w:val="0"/>
        <w:rPr>
          <w:rFonts w:asciiTheme="minorHAnsi" w:eastAsia="Times New Roman" w:hAnsiTheme="minorHAnsi" w:cstheme="minorHAnsi"/>
        </w:rPr>
      </w:pPr>
      <w:r w:rsidRPr="005C2FE2">
        <w:rPr>
          <w:rFonts w:asciiTheme="minorHAnsi" w:eastAsia="Times New Roman" w:hAnsiTheme="minorHAnsi" w:cstheme="minorHAnsi"/>
        </w:rPr>
        <w:t>ISBN: 978-0134800349</w:t>
      </w:r>
    </w:p>
    <w:p w14:paraId="759A5ABD" w14:textId="77777777" w:rsidR="00301B7D" w:rsidRPr="005C2FE2" w:rsidRDefault="00301B7D" w:rsidP="005C2FE2">
      <w:pPr>
        <w:spacing w:after="0"/>
        <w:contextualSpacing/>
        <w:outlineLvl w:val="0"/>
        <w:rPr>
          <w:rFonts w:asciiTheme="minorHAnsi" w:eastAsia="Times New Roman" w:hAnsiTheme="minorHAnsi" w:cstheme="minorHAnsi"/>
        </w:rPr>
      </w:pPr>
      <w:r w:rsidRPr="005C2FE2">
        <w:rPr>
          <w:rFonts w:asciiTheme="minorHAnsi" w:eastAsia="Times New Roman" w:hAnsiTheme="minorHAnsi" w:cstheme="minorHAnsi"/>
        </w:rPr>
        <w:t xml:space="preserve">Publisher: </w:t>
      </w:r>
      <w:r w:rsidRPr="005C2FE2">
        <w:rPr>
          <w:rFonts w:asciiTheme="minorHAnsi" w:hAnsiTheme="minorHAnsi" w:cstheme="minorHAnsi"/>
        </w:rPr>
        <w:t>Pearson</w:t>
      </w:r>
    </w:p>
    <w:p w14:paraId="3D97FE32" w14:textId="7FF171A0" w:rsidR="00301B7D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eastAsia="Times New Roman" w:hAnsiTheme="minorHAnsi" w:cstheme="minorHAnsi"/>
        </w:rPr>
        <w:t xml:space="preserve">Copyright: </w:t>
      </w:r>
      <w:r w:rsidRPr="005C2FE2">
        <w:rPr>
          <w:rFonts w:asciiTheme="minorHAnsi" w:hAnsiTheme="minorHAnsi" w:cstheme="minorHAnsi"/>
        </w:rPr>
        <w:t xml:space="preserve"> 2018  </w:t>
      </w:r>
    </w:p>
    <w:p w14:paraId="6CA0FC29" w14:textId="77777777" w:rsidR="00F34D05" w:rsidRPr="005C2FE2" w:rsidRDefault="00F34D05" w:rsidP="005C2FE2">
      <w:pPr>
        <w:contextualSpacing/>
        <w:rPr>
          <w:rFonts w:asciiTheme="minorHAnsi" w:hAnsiTheme="minorHAnsi" w:cstheme="minorHAnsi"/>
        </w:rPr>
      </w:pPr>
    </w:p>
    <w:p w14:paraId="3329AFF4" w14:textId="77777777" w:rsidR="001D0E32" w:rsidRPr="005C2FE2" w:rsidRDefault="001D0E32" w:rsidP="005C2FE2">
      <w:pPr>
        <w:spacing w:after="0"/>
        <w:contextualSpacing/>
        <w:rPr>
          <w:rFonts w:asciiTheme="minorHAnsi" w:eastAsia="Times New Roman" w:hAnsiTheme="minorHAnsi" w:cstheme="minorHAnsi"/>
          <w:b/>
          <w:color w:val="000000"/>
        </w:rPr>
      </w:pPr>
      <w:r w:rsidRPr="005C2FE2">
        <w:rPr>
          <w:rFonts w:asciiTheme="minorHAnsi" w:eastAsia="Times New Roman" w:hAnsiTheme="minorHAnsi" w:cstheme="minorHAnsi"/>
          <w:b/>
          <w:color w:val="000000"/>
        </w:rPr>
        <w:t>All sections taking EDML 5005 will use the same textbooks</w:t>
      </w:r>
    </w:p>
    <w:p w14:paraId="615001C0" w14:textId="77777777" w:rsidR="001D0E32" w:rsidRPr="005C2FE2" w:rsidRDefault="001D0E32" w:rsidP="005C2FE2">
      <w:pPr>
        <w:spacing w:after="0"/>
        <w:contextualSpacing/>
        <w:rPr>
          <w:rFonts w:asciiTheme="minorHAnsi" w:eastAsia="Times New Roman" w:hAnsiTheme="minorHAnsi" w:cstheme="minorHAnsi"/>
          <w:b/>
          <w:color w:val="000000"/>
        </w:rPr>
      </w:pPr>
      <w:r w:rsidRPr="005C2FE2">
        <w:rPr>
          <w:rFonts w:asciiTheme="minorHAnsi" w:eastAsia="Times New Roman" w:hAnsiTheme="minorHAnsi" w:cstheme="minorHAnsi"/>
          <w:b/>
          <w:color w:val="000000"/>
        </w:rPr>
        <w:t>(1 BOOK REQUIRED)</w:t>
      </w:r>
    </w:p>
    <w:p w14:paraId="556001FC" w14:textId="77777777" w:rsidR="001D0E32" w:rsidRPr="005C2FE2" w:rsidRDefault="001D0E32" w:rsidP="005C2FE2">
      <w:pPr>
        <w:contextualSpacing/>
        <w:rPr>
          <w:rFonts w:asciiTheme="minorHAnsi" w:eastAsia="Times New Roman" w:hAnsiTheme="minorHAnsi" w:cstheme="minorHAnsi"/>
          <w:b/>
          <w:color w:val="000000"/>
        </w:rPr>
      </w:pPr>
    </w:p>
    <w:p w14:paraId="5F38F537" w14:textId="77777777" w:rsidR="001D0E32" w:rsidRPr="005C2FE2" w:rsidRDefault="001D0E32" w:rsidP="005C2FE2">
      <w:pPr>
        <w:spacing w:after="0"/>
        <w:contextualSpacing/>
        <w:rPr>
          <w:rFonts w:asciiTheme="minorHAnsi" w:eastAsia="Times New Roman" w:hAnsiTheme="minorHAnsi" w:cstheme="minorHAnsi"/>
          <w:b/>
          <w:color w:val="000000"/>
        </w:rPr>
      </w:pPr>
      <w:r w:rsidRPr="005C2FE2">
        <w:rPr>
          <w:rFonts w:asciiTheme="minorHAnsi" w:eastAsia="Times New Roman" w:hAnsiTheme="minorHAnsi" w:cstheme="minorHAnsi"/>
          <w:b/>
          <w:color w:val="000000"/>
        </w:rPr>
        <w:t>EDML 5005 Social Studies in Middle Level Education</w:t>
      </w:r>
    </w:p>
    <w:p w14:paraId="27242290" w14:textId="13EBC17E" w:rsidR="001D0E32" w:rsidRPr="005C2FE2" w:rsidRDefault="001D0E32" w:rsidP="005C2FE2">
      <w:pPr>
        <w:spacing w:after="0"/>
        <w:contextualSpacing/>
        <w:outlineLvl w:val="0"/>
        <w:rPr>
          <w:rFonts w:asciiTheme="minorHAnsi" w:hAnsiTheme="minorHAnsi" w:cstheme="minorHAnsi"/>
        </w:rPr>
      </w:pPr>
      <w:r w:rsidRPr="005C2FE2">
        <w:rPr>
          <w:rFonts w:asciiTheme="minorHAnsi" w:eastAsia="Times New Roman" w:hAnsiTheme="minorHAnsi" w:cstheme="minorHAnsi"/>
          <w:b/>
          <w:color w:val="000000"/>
        </w:rPr>
        <w:t xml:space="preserve">Required Book: </w:t>
      </w:r>
      <w:r w:rsidRPr="005C2FE2">
        <w:rPr>
          <w:rFonts w:asciiTheme="minorHAnsi" w:hAnsiTheme="minorHAnsi" w:cstheme="minorHAnsi"/>
        </w:rPr>
        <w:t xml:space="preserve">Social Studies Content </w:t>
      </w:r>
      <w:r w:rsidR="005C2FE2">
        <w:rPr>
          <w:rFonts w:asciiTheme="minorHAnsi" w:hAnsiTheme="minorHAnsi" w:cstheme="minorHAnsi"/>
        </w:rPr>
        <w:t>f</w:t>
      </w:r>
      <w:r w:rsidRPr="005C2FE2">
        <w:rPr>
          <w:rFonts w:asciiTheme="minorHAnsi" w:hAnsiTheme="minorHAnsi" w:cstheme="minorHAnsi"/>
        </w:rPr>
        <w:t>or Elementary and Middle School Teachers 2/e</w:t>
      </w:r>
    </w:p>
    <w:p w14:paraId="304EB126" w14:textId="77777777" w:rsidR="001D0E32" w:rsidRPr="005C2FE2" w:rsidRDefault="001D0E32" w:rsidP="005C2FE2">
      <w:pPr>
        <w:spacing w:after="0"/>
        <w:contextualSpacing/>
        <w:outlineLvl w:val="0"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Fritzer &amp; Brewer</w:t>
      </w:r>
    </w:p>
    <w:p w14:paraId="55EED98B" w14:textId="77777777" w:rsidR="001D0E32" w:rsidRPr="005C2FE2" w:rsidRDefault="001D0E32" w:rsidP="005C2FE2">
      <w:pPr>
        <w:spacing w:after="0"/>
        <w:contextualSpacing/>
        <w:outlineLvl w:val="0"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978-0137011254</w:t>
      </w:r>
    </w:p>
    <w:p w14:paraId="471C8210" w14:textId="77777777" w:rsidR="001D0E32" w:rsidRPr="005C2FE2" w:rsidRDefault="001D0E32" w:rsidP="005C2FE2">
      <w:pPr>
        <w:spacing w:after="0"/>
        <w:contextualSpacing/>
        <w:outlineLvl w:val="0"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Allyn &amp; Bacon</w:t>
      </w:r>
    </w:p>
    <w:p w14:paraId="36FC6265" w14:textId="73ED7CD8" w:rsidR="001D0E32" w:rsidRPr="005C2FE2" w:rsidRDefault="001D0E32" w:rsidP="005C2FE2">
      <w:pPr>
        <w:spacing w:after="0"/>
        <w:contextualSpacing/>
        <w:outlineLvl w:val="0"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 xml:space="preserve">Copyright: 2009  </w:t>
      </w:r>
    </w:p>
    <w:p w14:paraId="78DB6F8A" w14:textId="77777777" w:rsidR="001D0E32" w:rsidRPr="005C2FE2" w:rsidRDefault="001D0E32" w:rsidP="005C2FE2">
      <w:pPr>
        <w:spacing w:after="0"/>
        <w:contextualSpacing/>
        <w:outlineLvl w:val="0"/>
        <w:rPr>
          <w:rFonts w:asciiTheme="minorHAnsi" w:hAnsiTheme="minorHAnsi" w:cstheme="minorHAnsi"/>
          <w:b/>
        </w:rPr>
      </w:pPr>
    </w:p>
    <w:p w14:paraId="283F9C5F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EDML 5008 will use the same textbooks</w:t>
      </w:r>
    </w:p>
    <w:p w14:paraId="2B5EB86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6BD47991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</w:p>
    <w:p w14:paraId="5148941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EDML 5008 Student Teaching in MLE</w:t>
      </w:r>
    </w:p>
    <w:p w14:paraId="6865AC6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The Ultimate Student Teaching Guide 2/e</w:t>
      </w:r>
    </w:p>
    <w:p w14:paraId="1F934C1A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 Daniels &amp; Patterson</w:t>
      </w:r>
    </w:p>
    <w:p w14:paraId="70DB37C4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978-1452299822</w:t>
      </w:r>
    </w:p>
    <w:p w14:paraId="24F74E7E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SAGE</w:t>
      </w:r>
    </w:p>
    <w:p w14:paraId="3E8B0E04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2015</w:t>
      </w:r>
    </w:p>
    <w:p w14:paraId="77A58BE9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The Classroom Management Book 2/e</w:t>
      </w:r>
    </w:p>
    <w:p w14:paraId="24F56F65" w14:textId="677DE21E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</w:t>
      </w:r>
      <w:r w:rsidR="008148C7">
        <w:rPr>
          <w:rFonts w:asciiTheme="minorHAnsi" w:hAnsiTheme="minorHAnsi" w:cstheme="minorHAnsi"/>
        </w:rPr>
        <w:t>s</w:t>
      </w:r>
      <w:r w:rsidRPr="005C2FE2">
        <w:rPr>
          <w:rFonts w:asciiTheme="minorHAnsi" w:hAnsiTheme="minorHAnsi" w:cstheme="minorHAnsi"/>
        </w:rPr>
        <w:t>: Wong, Wong, Jondahl, &amp; Ferguson</w:t>
      </w:r>
    </w:p>
    <w:p w14:paraId="76BF3201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978-0976423393</w:t>
      </w:r>
    </w:p>
    <w:p w14:paraId="1FEE5909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Wong Publications</w:t>
      </w:r>
    </w:p>
    <w:p w14:paraId="15DA6DBD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2018  </w:t>
      </w:r>
    </w:p>
    <w:p w14:paraId="77B0995D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</w:p>
    <w:p w14:paraId="560DCD9D" w14:textId="77777777" w:rsidR="008148C7" w:rsidRDefault="008148C7" w:rsidP="005C2FE2">
      <w:pPr>
        <w:spacing w:after="0"/>
        <w:contextualSpacing/>
        <w:rPr>
          <w:rFonts w:asciiTheme="minorHAnsi" w:eastAsia="Times New Roman" w:hAnsiTheme="minorHAnsi" w:cstheme="minorHAnsi"/>
          <w:b/>
          <w:color w:val="000000"/>
        </w:rPr>
      </w:pPr>
    </w:p>
    <w:p w14:paraId="10BD6498" w14:textId="77777777" w:rsidR="008148C7" w:rsidRDefault="008148C7" w:rsidP="005C2FE2">
      <w:pPr>
        <w:spacing w:after="0"/>
        <w:contextualSpacing/>
        <w:rPr>
          <w:rFonts w:asciiTheme="minorHAnsi" w:eastAsia="Times New Roman" w:hAnsiTheme="minorHAnsi" w:cstheme="minorHAnsi"/>
          <w:b/>
          <w:color w:val="000000"/>
        </w:rPr>
      </w:pPr>
    </w:p>
    <w:p w14:paraId="1D97CF75" w14:textId="77777777" w:rsidR="008148C7" w:rsidRDefault="008148C7" w:rsidP="005C2FE2">
      <w:pPr>
        <w:spacing w:after="0"/>
        <w:contextualSpacing/>
        <w:rPr>
          <w:rFonts w:asciiTheme="minorHAnsi" w:eastAsia="Times New Roman" w:hAnsiTheme="minorHAnsi" w:cstheme="minorHAnsi"/>
          <w:b/>
          <w:color w:val="000000"/>
        </w:rPr>
      </w:pPr>
    </w:p>
    <w:p w14:paraId="391CFDC1" w14:textId="05063D00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</w:p>
    <w:p w14:paraId="5FCA36AC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EDML 5011 will use the same textbooks.</w:t>
      </w:r>
    </w:p>
    <w:p w14:paraId="6BA05EC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(1 BOOK REQUIRED &amp; 1 BOOK RECOMMENDED) </w:t>
      </w:r>
    </w:p>
    <w:p w14:paraId="02606FD5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</w:p>
    <w:p w14:paraId="48AEDDC6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EDML 5011 Measurement Concepts in Middle School Instruction</w:t>
      </w:r>
    </w:p>
    <w:p w14:paraId="777ED2E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Required Book: Navigating Through Measurement in Grades 6-8 </w:t>
      </w:r>
    </w:p>
    <w:p w14:paraId="576D5D21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 Bright, Jordan, Mallory &amp; Watanabe</w:t>
      </w:r>
    </w:p>
    <w:p w14:paraId="199A8ED6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ISBN:  978-0873535465</w:t>
      </w:r>
    </w:p>
    <w:p w14:paraId="59666508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 NCTM</w:t>
      </w:r>
      <w:r w:rsidRPr="005C2FE2">
        <w:rPr>
          <w:rFonts w:asciiTheme="minorHAnsi" w:hAnsiTheme="minorHAnsi" w:cstheme="minorHAnsi"/>
        </w:rPr>
        <w:tab/>
      </w:r>
    </w:p>
    <w:p w14:paraId="483ED413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 2005 </w:t>
      </w:r>
    </w:p>
    <w:p w14:paraId="2D5AB385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Recommended Book:  </w:t>
      </w:r>
      <w:r w:rsidRPr="005C2FE2">
        <w:rPr>
          <w:rFonts w:asciiTheme="minorHAnsi" w:hAnsiTheme="minorHAnsi" w:cstheme="minorHAnsi"/>
        </w:rPr>
        <w:t>Understanding by Design (Expanded 2</w:t>
      </w:r>
      <w:r w:rsidRPr="005C2FE2">
        <w:rPr>
          <w:rFonts w:asciiTheme="minorHAnsi" w:hAnsiTheme="minorHAnsi" w:cstheme="minorHAnsi"/>
          <w:vertAlign w:val="superscript"/>
        </w:rPr>
        <w:t>nd</w:t>
      </w:r>
      <w:r w:rsidRPr="005C2FE2">
        <w:rPr>
          <w:rFonts w:asciiTheme="minorHAnsi" w:hAnsiTheme="minorHAnsi" w:cstheme="minorHAnsi"/>
        </w:rPr>
        <w:t xml:space="preserve"> Edition)</w:t>
      </w:r>
    </w:p>
    <w:p w14:paraId="0BA5CE43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Wiggins and McTighe</w:t>
      </w:r>
      <w:r w:rsidRPr="005C2FE2">
        <w:rPr>
          <w:rFonts w:asciiTheme="minorHAnsi" w:hAnsiTheme="minorHAnsi" w:cstheme="minorHAnsi"/>
        </w:rPr>
        <w:tab/>
      </w:r>
    </w:p>
    <w:p w14:paraId="72E684C1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ISBN: 978-0131950849</w:t>
      </w:r>
    </w:p>
    <w:p w14:paraId="107FC498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Publisher: Pearson </w:t>
      </w:r>
    </w:p>
    <w:p w14:paraId="3BE85815" w14:textId="6AF8DE96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 2005</w:t>
      </w:r>
    </w:p>
    <w:p w14:paraId="688019CD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</w:p>
    <w:p w14:paraId="0FDA4002" w14:textId="7E2A6818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All sections taking EDML 5013 will use the same textbooks</w:t>
      </w:r>
    </w:p>
    <w:p w14:paraId="0678F2F2" w14:textId="329669CE" w:rsidR="001D0E3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(1 BOOK REQUIRED &amp; 1 BOOK RECOMMENDED)</w:t>
      </w:r>
    </w:p>
    <w:p w14:paraId="4F65CE64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5E2153D9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EDML 5013 Algebraic Concepts for Middle School Instruction</w:t>
      </w:r>
    </w:p>
    <w:p w14:paraId="3F9A8A04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Algebra Connections Mathematics for Middle School Teachers</w:t>
      </w:r>
    </w:p>
    <w:p w14:paraId="26ADA1A8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Papick</w:t>
      </w:r>
    </w:p>
    <w:p w14:paraId="6E1F7A94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ISBN: 978-0131449282</w:t>
      </w:r>
    </w:p>
    <w:p w14:paraId="48AE63B8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65346FAB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2007</w:t>
      </w:r>
    </w:p>
    <w:p w14:paraId="27ACED8E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The bookstore may not have books in stock, if not, please purchase on AMAZON.</w:t>
      </w:r>
    </w:p>
    <w:p w14:paraId="302232C9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Recommended Book:  </w:t>
      </w:r>
      <w:r w:rsidRPr="005C2FE2">
        <w:rPr>
          <w:rFonts w:asciiTheme="minorHAnsi" w:hAnsiTheme="minorHAnsi" w:cstheme="minorHAnsi"/>
        </w:rPr>
        <w:t>Understanding by Design (Expanded 2</w:t>
      </w:r>
      <w:r w:rsidRPr="005C2FE2">
        <w:rPr>
          <w:rFonts w:asciiTheme="minorHAnsi" w:hAnsiTheme="minorHAnsi" w:cstheme="minorHAnsi"/>
          <w:vertAlign w:val="superscript"/>
        </w:rPr>
        <w:t>nd</w:t>
      </w:r>
      <w:r w:rsidRPr="005C2FE2">
        <w:rPr>
          <w:rFonts w:asciiTheme="minorHAnsi" w:hAnsiTheme="minorHAnsi" w:cstheme="minorHAnsi"/>
        </w:rPr>
        <w:t xml:space="preserve"> Edition)</w:t>
      </w:r>
    </w:p>
    <w:p w14:paraId="2B030676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Wiggins and McTighe</w:t>
      </w:r>
      <w:r w:rsidRPr="005C2FE2">
        <w:rPr>
          <w:rFonts w:asciiTheme="minorHAnsi" w:hAnsiTheme="minorHAnsi" w:cstheme="minorHAnsi"/>
        </w:rPr>
        <w:tab/>
      </w:r>
    </w:p>
    <w:p w14:paraId="2E1BB49C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ISBN: 978-0131950849</w:t>
      </w:r>
    </w:p>
    <w:p w14:paraId="77EC930B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Publisher: Pearson </w:t>
      </w:r>
    </w:p>
    <w:p w14:paraId="49D20D0C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 2005</w:t>
      </w:r>
    </w:p>
    <w:p w14:paraId="40FE3CF0" w14:textId="77777777" w:rsidR="008148C7" w:rsidRDefault="008148C7" w:rsidP="005C2FE2">
      <w:pPr>
        <w:spacing w:after="0"/>
        <w:contextualSpacing/>
        <w:rPr>
          <w:rFonts w:asciiTheme="minorHAnsi" w:hAnsiTheme="minorHAnsi" w:cstheme="minorHAnsi"/>
          <w:b/>
          <w:color w:val="000000"/>
        </w:rPr>
      </w:pPr>
    </w:p>
    <w:p w14:paraId="5F6F78E6" w14:textId="09CAB7EA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All sections taking EDML 5020 will use the same textbooks.</w:t>
      </w:r>
    </w:p>
    <w:p w14:paraId="527DED70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(1 BOOK REQUIRED &amp; 1 BOOK RECOMMENDED)</w:t>
      </w:r>
    </w:p>
    <w:p w14:paraId="440AD261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b/>
          <w:color w:val="000000"/>
        </w:rPr>
      </w:pPr>
    </w:p>
    <w:p w14:paraId="6E35B445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EDML 5020 Scientific Inquiry and Literacy in Middle Level Science</w:t>
      </w:r>
    </w:p>
    <w:p w14:paraId="1D519D86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 xml:space="preserve">Required Book: </w:t>
      </w:r>
      <w:r w:rsidRPr="005C2FE2">
        <w:rPr>
          <w:rFonts w:asciiTheme="minorHAnsi" w:hAnsiTheme="minorHAnsi" w:cstheme="minorHAnsi"/>
          <w:color w:val="000000"/>
        </w:rPr>
        <w:t xml:space="preserve">Teaching Science for All Children: An Inquiry Approach 5/e </w:t>
      </w:r>
    </w:p>
    <w:p w14:paraId="5F14EB3B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Author: Martin, Sexton, Franklin, Gerlovitch &amp; McElroy</w:t>
      </w:r>
    </w:p>
    <w:p w14:paraId="40911033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ISBN: 978-0205594917</w:t>
      </w:r>
    </w:p>
    <w:p w14:paraId="18273F3C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Publisher: Pearson</w:t>
      </w:r>
    </w:p>
    <w:p w14:paraId="34B197F2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 xml:space="preserve">Copyright: 2009  </w:t>
      </w:r>
    </w:p>
    <w:p w14:paraId="1C1EECC4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 xml:space="preserve">Recommended Book:  </w:t>
      </w:r>
      <w:r w:rsidRPr="005C2FE2">
        <w:rPr>
          <w:rFonts w:asciiTheme="minorHAnsi" w:hAnsiTheme="minorHAnsi" w:cstheme="minorHAnsi"/>
          <w:color w:val="000000"/>
        </w:rPr>
        <w:t>Understanding by Design (Expanded 2</w:t>
      </w:r>
      <w:r w:rsidRPr="005C2FE2">
        <w:rPr>
          <w:rFonts w:asciiTheme="minorHAnsi" w:hAnsiTheme="minorHAnsi" w:cstheme="minorHAnsi"/>
          <w:color w:val="000000"/>
          <w:vertAlign w:val="superscript"/>
        </w:rPr>
        <w:t>nd</w:t>
      </w:r>
      <w:r w:rsidRPr="005C2FE2">
        <w:rPr>
          <w:rFonts w:asciiTheme="minorHAnsi" w:hAnsiTheme="minorHAnsi" w:cstheme="minorHAnsi"/>
          <w:color w:val="000000"/>
        </w:rPr>
        <w:t xml:space="preserve"> Edition)</w:t>
      </w:r>
    </w:p>
    <w:p w14:paraId="696DEA7A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Author: Wiggins and McTighe</w:t>
      </w:r>
      <w:r w:rsidRPr="005C2FE2">
        <w:rPr>
          <w:rFonts w:asciiTheme="minorHAnsi" w:hAnsiTheme="minorHAnsi" w:cstheme="minorHAnsi"/>
          <w:color w:val="000000"/>
        </w:rPr>
        <w:tab/>
      </w:r>
    </w:p>
    <w:p w14:paraId="38C92AE7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ISBN: 978-0131950849</w:t>
      </w:r>
    </w:p>
    <w:p w14:paraId="187FBEEE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 xml:space="preserve">Publisher: Pearson </w:t>
      </w:r>
    </w:p>
    <w:p w14:paraId="77CC7039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Copyright:  2005</w:t>
      </w:r>
    </w:p>
    <w:p w14:paraId="233A1EA2" w14:textId="77777777" w:rsidR="00206AA2" w:rsidRDefault="00206AA2" w:rsidP="005C2FE2">
      <w:pPr>
        <w:spacing w:after="0"/>
        <w:contextualSpacing/>
        <w:rPr>
          <w:rFonts w:asciiTheme="minorHAnsi" w:hAnsiTheme="minorHAnsi" w:cstheme="minorHAnsi"/>
          <w:b/>
          <w:color w:val="000000"/>
        </w:rPr>
      </w:pPr>
    </w:p>
    <w:p w14:paraId="66AB506C" w14:textId="77777777" w:rsidR="0018794C" w:rsidRDefault="0018794C" w:rsidP="005C2FE2">
      <w:pPr>
        <w:spacing w:after="0"/>
        <w:contextualSpacing/>
        <w:rPr>
          <w:rFonts w:asciiTheme="minorHAnsi" w:hAnsiTheme="minorHAnsi" w:cstheme="minorHAnsi"/>
          <w:b/>
          <w:color w:val="000000"/>
        </w:rPr>
      </w:pPr>
    </w:p>
    <w:p w14:paraId="1F6A9023" w14:textId="63B30A9F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lastRenderedPageBreak/>
        <w:t>All sections taking EDML 5022 will use the same textbooks</w:t>
      </w:r>
    </w:p>
    <w:p w14:paraId="56284962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(1 BOOK REQUIRED &amp; 1 BOOK RECOMMENDED)</w:t>
      </w:r>
    </w:p>
    <w:p w14:paraId="6294170E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b/>
          <w:color w:val="000000"/>
        </w:rPr>
      </w:pPr>
    </w:p>
    <w:p w14:paraId="664567D9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EDML 5022 Life Sciences in Middle Level Education </w:t>
      </w:r>
    </w:p>
    <w:p w14:paraId="0FADE207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Biology: Life on Earth 12/e</w:t>
      </w:r>
    </w:p>
    <w:p w14:paraId="1CC4D321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Audesirk, Audesirk, Byers</w:t>
      </w:r>
    </w:p>
    <w:p w14:paraId="45E44F63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ISBN: # 978-0135238523 (E-Textbook) or 978-0135238523 (Loose-Leaf)</w:t>
      </w:r>
    </w:p>
    <w:p w14:paraId="62C65DDB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6F0B930A" w14:textId="07B5F34A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2019 </w:t>
      </w:r>
    </w:p>
    <w:p w14:paraId="2A14E9D5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Recommended Book:  </w:t>
      </w:r>
      <w:r w:rsidRPr="005C2FE2">
        <w:rPr>
          <w:rFonts w:asciiTheme="minorHAnsi" w:hAnsiTheme="minorHAnsi" w:cstheme="minorHAnsi"/>
        </w:rPr>
        <w:t>Understanding by Design (Expanded 2</w:t>
      </w:r>
      <w:r w:rsidRPr="005C2FE2">
        <w:rPr>
          <w:rFonts w:asciiTheme="minorHAnsi" w:hAnsiTheme="minorHAnsi" w:cstheme="minorHAnsi"/>
          <w:vertAlign w:val="superscript"/>
        </w:rPr>
        <w:t>nd</w:t>
      </w:r>
      <w:r w:rsidRPr="005C2FE2">
        <w:rPr>
          <w:rFonts w:asciiTheme="minorHAnsi" w:hAnsiTheme="minorHAnsi" w:cstheme="minorHAnsi"/>
        </w:rPr>
        <w:t xml:space="preserve"> Edition)</w:t>
      </w:r>
    </w:p>
    <w:p w14:paraId="7F5B6C50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Wiggins and McTighe</w:t>
      </w:r>
      <w:r w:rsidRPr="005C2FE2">
        <w:rPr>
          <w:rFonts w:asciiTheme="minorHAnsi" w:hAnsiTheme="minorHAnsi" w:cstheme="minorHAnsi"/>
        </w:rPr>
        <w:tab/>
      </w:r>
    </w:p>
    <w:p w14:paraId="71573464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ISBN: 978-0131950849</w:t>
      </w:r>
    </w:p>
    <w:p w14:paraId="3981DFEF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Publisher: Pearson </w:t>
      </w:r>
    </w:p>
    <w:p w14:paraId="46789430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 2005</w:t>
      </w:r>
    </w:p>
    <w:p w14:paraId="22959485" w14:textId="635B730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</w:p>
    <w:p w14:paraId="5478E955" w14:textId="77777777" w:rsidR="001D0E32" w:rsidRPr="005C2FE2" w:rsidRDefault="001D0E32" w:rsidP="005C2FE2">
      <w:pPr>
        <w:spacing w:after="0"/>
        <w:contextualSpacing/>
        <w:rPr>
          <w:rFonts w:asciiTheme="minorHAnsi" w:eastAsia="Times New Roman" w:hAnsiTheme="minorHAnsi" w:cstheme="minorHAnsi"/>
          <w:b/>
          <w:color w:val="000000"/>
        </w:rPr>
      </w:pPr>
      <w:r w:rsidRPr="005C2FE2">
        <w:rPr>
          <w:rFonts w:asciiTheme="minorHAnsi" w:eastAsia="Times New Roman" w:hAnsiTheme="minorHAnsi" w:cstheme="minorHAnsi"/>
          <w:b/>
          <w:color w:val="000000"/>
        </w:rPr>
        <w:t>All sections of EDML 5032 will not use a textbook.</w:t>
      </w:r>
    </w:p>
    <w:p w14:paraId="3D9C387F" w14:textId="6A430777" w:rsidR="001D0E32" w:rsidRPr="00B56DB3" w:rsidRDefault="001D0E32" w:rsidP="005C2FE2">
      <w:pPr>
        <w:contextualSpacing/>
        <w:rPr>
          <w:rFonts w:asciiTheme="minorHAnsi" w:hAnsiTheme="minorHAnsi" w:cstheme="minorHAnsi"/>
        </w:rPr>
      </w:pPr>
      <w:r w:rsidRPr="00B56DB3">
        <w:rPr>
          <w:rFonts w:asciiTheme="minorHAnsi" w:eastAsia="Times New Roman" w:hAnsiTheme="minorHAnsi" w:cstheme="minorHAnsi"/>
          <w:color w:val="000000"/>
        </w:rPr>
        <w:t xml:space="preserve">EDML 5032 Reading Strategies in Middle Level Education </w:t>
      </w:r>
    </w:p>
    <w:p w14:paraId="2D303914" w14:textId="77777777" w:rsidR="001D0E32" w:rsidRPr="005C2FE2" w:rsidRDefault="001D0E32" w:rsidP="005C2FE2">
      <w:pPr>
        <w:spacing w:after="0"/>
        <w:contextualSpacing/>
        <w:rPr>
          <w:rFonts w:asciiTheme="minorHAnsi" w:eastAsia="Times New Roman" w:hAnsiTheme="minorHAnsi" w:cstheme="minorHAnsi"/>
          <w:b/>
          <w:color w:val="000000"/>
        </w:rPr>
      </w:pPr>
    </w:p>
    <w:p w14:paraId="0D20AC60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EDML 5041 will use the same textbooks.</w:t>
      </w:r>
    </w:p>
    <w:p w14:paraId="39819A72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 &amp; 1 BOOK RECOMMENDED)</w:t>
      </w:r>
    </w:p>
    <w:p w14:paraId="3C0ECA67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</w:p>
    <w:p w14:paraId="1E7793BB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EDML 5041 Geography in Middle Level Education</w:t>
      </w:r>
    </w:p>
    <w:p w14:paraId="6C6B3D41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Introduction to Geography: People Places and Environment 6/e</w:t>
      </w:r>
    </w:p>
    <w:p w14:paraId="6919DC06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Dahlman, Renwick, &amp; Bergman</w:t>
      </w:r>
    </w:p>
    <w:p w14:paraId="201AC44C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978-0321843333</w:t>
      </w:r>
    </w:p>
    <w:p w14:paraId="3DE96396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Prentice Hall</w:t>
      </w:r>
    </w:p>
    <w:p w14:paraId="3D9E5260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2013 </w:t>
      </w:r>
    </w:p>
    <w:p w14:paraId="7DCB0164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Recommended Book:  </w:t>
      </w:r>
      <w:r w:rsidRPr="005C2FE2">
        <w:rPr>
          <w:rFonts w:asciiTheme="minorHAnsi" w:hAnsiTheme="minorHAnsi" w:cstheme="minorHAnsi"/>
        </w:rPr>
        <w:t>Understanding by Design (Expanded 2</w:t>
      </w:r>
      <w:r w:rsidRPr="005C2FE2">
        <w:rPr>
          <w:rFonts w:asciiTheme="minorHAnsi" w:hAnsiTheme="minorHAnsi" w:cstheme="minorHAnsi"/>
          <w:vertAlign w:val="superscript"/>
        </w:rPr>
        <w:t>nd</w:t>
      </w:r>
      <w:r w:rsidRPr="005C2FE2">
        <w:rPr>
          <w:rFonts w:asciiTheme="minorHAnsi" w:hAnsiTheme="minorHAnsi" w:cstheme="minorHAnsi"/>
        </w:rPr>
        <w:t xml:space="preserve"> Edition)</w:t>
      </w:r>
    </w:p>
    <w:p w14:paraId="70015555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Wiggins and McTighe</w:t>
      </w:r>
      <w:r w:rsidRPr="005C2FE2">
        <w:rPr>
          <w:rFonts w:asciiTheme="minorHAnsi" w:hAnsiTheme="minorHAnsi" w:cstheme="minorHAnsi"/>
        </w:rPr>
        <w:tab/>
      </w:r>
    </w:p>
    <w:p w14:paraId="7E338F64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ISBN: 978-0131950849</w:t>
      </w:r>
    </w:p>
    <w:p w14:paraId="1B10F6BA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Publisher: Pearson </w:t>
      </w:r>
    </w:p>
    <w:p w14:paraId="33089686" w14:textId="76F6A69B" w:rsidR="001D0E3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 2005</w:t>
      </w:r>
    </w:p>
    <w:p w14:paraId="6F626FEF" w14:textId="77777777" w:rsidR="00F34D05" w:rsidRPr="005C2FE2" w:rsidRDefault="00F34D05" w:rsidP="005C2FE2">
      <w:pPr>
        <w:contextualSpacing/>
        <w:rPr>
          <w:rFonts w:asciiTheme="minorHAnsi" w:hAnsiTheme="minorHAnsi" w:cstheme="minorHAnsi"/>
        </w:rPr>
      </w:pPr>
    </w:p>
    <w:p w14:paraId="39E01528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EDSP 501 will require the same textbook.</w:t>
      </w:r>
    </w:p>
    <w:p w14:paraId="649861B1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44E8AC0D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2D1D4604" w14:textId="77777777" w:rsidR="00A65613" w:rsidRPr="00F34D05" w:rsidRDefault="00A65613" w:rsidP="005C2FE2">
      <w:pPr>
        <w:contextualSpacing/>
        <w:rPr>
          <w:rFonts w:asciiTheme="minorHAnsi" w:hAnsiTheme="minorHAnsi" w:cstheme="minorHAnsi"/>
          <w:b/>
        </w:rPr>
      </w:pPr>
      <w:r w:rsidRPr="00F34D05">
        <w:rPr>
          <w:rFonts w:asciiTheme="minorHAnsi" w:hAnsiTheme="minorHAnsi" w:cstheme="minorHAnsi"/>
          <w:b/>
        </w:rPr>
        <w:t xml:space="preserve">EDSP 501 High Incidence Disabilities </w:t>
      </w:r>
    </w:p>
    <w:p w14:paraId="5713D261" w14:textId="77777777" w:rsidR="00A65613" w:rsidRPr="00F34D05" w:rsidRDefault="00A65613" w:rsidP="005C2FE2">
      <w:pPr>
        <w:contextualSpacing/>
        <w:rPr>
          <w:rFonts w:asciiTheme="minorHAnsi" w:hAnsiTheme="minorHAnsi" w:cstheme="minorHAnsi"/>
        </w:rPr>
      </w:pPr>
      <w:r w:rsidRPr="00F34D05">
        <w:rPr>
          <w:rFonts w:asciiTheme="minorHAnsi" w:hAnsiTheme="minorHAnsi" w:cstheme="minorHAnsi"/>
          <w:b/>
        </w:rPr>
        <w:t xml:space="preserve">Required Book: </w:t>
      </w:r>
      <w:r w:rsidRPr="00F34D05">
        <w:rPr>
          <w:rFonts w:asciiTheme="minorHAnsi" w:hAnsiTheme="minorHAnsi" w:cstheme="minorHAnsi"/>
        </w:rPr>
        <w:t xml:space="preserve"> Including Students with Special Needs: A Practical Guide for Classroom Teachers 8/e</w:t>
      </w:r>
    </w:p>
    <w:p w14:paraId="2E7AC5A8" w14:textId="77777777" w:rsidR="00A65613" w:rsidRPr="00F34D05" w:rsidRDefault="00A65613" w:rsidP="005C2FE2">
      <w:pPr>
        <w:contextualSpacing/>
        <w:rPr>
          <w:rFonts w:asciiTheme="minorHAnsi" w:hAnsiTheme="minorHAnsi" w:cstheme="minorHAnsi"/>
        </w:rPr>
      </w:pPr>
      <w:r w:rsidRPr="00F34D05">
        <w:rPr>
          <w:rFonts w:asciiTheme="minorHAnsi" w:hAnsiTheme="minorHAnsi" w:cstheme="minorHAnsi"/>
        </w:rPr>
        <w:t>Author: Friend &amp; Bursick</w:t>
      </w:r>
    </w:p>
    <w:p w14:paraId="36FD7F85" w14:textId="77777777" w:rsidR="00A65613" w:rsidRPr="00F34D05" w:rsidRDefault="00A65613" w:rsidP="005C2FE2">
      <w:pPr>
        <w:contextualSpacing/>
        <w:rPr>
          <w:rFonts w:asciiTheme="minorHAnsi" w:hAnsiTheme="minorHAnsi" w:cstheme="minorHAnsi"/>
        </w:rPr>
      </w:pPr>
      <w:r w:rsidRPr="00F34D05">
        <w:rPr>
          <w:rFonts w:asciiTheme="minorHAnsi" w:hAnsiTheme="minorHAnsi" w:cstheme="minorHAnsi"/>
        </w:rPr>
        <w:t>ISBN# 978-0134801674</w:t>
      </w:r>
    </w:p>
    <w:p w14:paraId="3611E1B7" w14:textId="77777777" w:rsidR="00A65613" w:rsidRPr="00F34D05" w:rsidRDefault="00A65613" w:rsidP="005C2FE2">
      <w:pPr>
        <w:contextualSpacing/>
        <w:rPr>
          <w:rFonts w:asciiTheme="minorHAnsi" w:hAnsiTheme="minorHAnsi" w:cstheme="minorHAnsi"/>
        </w:rPr>
      </w:pPr>
      <w:r w:rsidRPr="00F34D05">
        <w:rPr>
          <w:rFonts w:asciiTheme="minorHAnsi" w:hAnsiTheme="minorHAnsi" w:cstheme="minorHAnsi"/>
        </w:rPr>
        <w:t>Publisher: Person</w:t>
      </w:r>
    </w:p>
    <w:p w14:paraId="670CFF7F" w14:textId="5A3BC569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F34D05">
        <w:rPr>
          <w:rFonts w:asciiTheme="minorHAnsi" w:hAnsiTheme="minorHAnsi" w:cstheme="minorHAnsi"/>
        </w:rPr>
        <w:t>Copyright: 2019</w:t>
      </w:r>
    </w:p>
    <w:p w14:paraId="6EF85B6D" w14:textId="77777777" w:rsidR="00F34D05" w:rsidRDefault="00F34D05" w:rsidP="005C2FE2">
      <w:pPr>
        <w:contextualSpacing/>
        <w:rPr>
          <w:rFonts w:asciiTheme="minorHAnsi" w:hAnsiTheme="minorHAnsi" w:cstheme="minorHAnsi"/>
          <w:b/>
        </w:rPr>
      </w:pPr>
    </w:p>
    <w:p w14:paraId="0F074B97" w14:textId="77777777" w:rsidR="0018794C" w:rsidRDefault="0018794C" w:rsidP="005C2FE2">
      <w:pPr>
        <w:contextualSpacing/>
        <w:rPr>
          <w:rFonts w:asciiTheme="minorHAnsi" w:hAnsiTheme="minorHAnsi" w:cstheme="minorHAnsi"/>
          <w:b/>
        </w:rPr>
      </w:pPr>
    </w:p>
    <w:p w14:paraId="5860827B" w14:textId="77777777" w:rsidR="0018794C" w:rsidRDefault="0018794C" w:rsidP="005C2FE2">
      <w:pPr>
        <w:contextualSpacing/>
        <w:rPr>
          <w:rFonts w:asciiTheme="minorHAnsi" w:hAnsiTheme="minorHAnsi" w:cstheme="minorHAnsi"/>
          <w:b/>
        </w:rPr>
      </w:pPr>
    </w:p>
    <w:p w14:paraId="40212FFC" w14:textId="77777777" w:rsidR="0018794C" w:rsidRDefault="0018794C" w:rsidP="005C2FE2">
      <w:pPr>
        <w:contextualSpacing/>
        <w:rPr>
          <w:rFonts w:asciiTheme="minorHAnsi" w:hAnsiTheme="minorHAnsi" w:cstheme="minorHAnsi"/>
          <w:b/>
        </w:rPr>
      </w:pPr>
    </w:p>
    <w:p w14:paraId="6979A40D" w14:textId="77777777" w:rsidR="0018794C" w:rsidRDefault="0018794C" w:rsidP="005C2FE2">
      <w:pPr>
        <w:contextualSpacing/>
        <w:rPr>
          <w:rFonts w:asciiTheme="minorHAnsi" w:hAnsiTheme="minorHAnsi" w:cstheme="minorHAnsi"/>
          <w:b/>
        </w:rPr>
      </w:pPr>
    </w:p>
    <w:p w14:paraId="6AC9C321" w14:textId="543AA931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 xml:space="preserve">All sections taking EDSP 502 will require the same textbook. </w:t>
      </w:r>
    </w:p>
    <w:p w14:paraId="594FA872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5FFE0723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2F64AEDF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EDSP 502 Teaching Students with Low Incidence Disabilities w/Field Experience</w:t>
      </w:r>
      <w:r w:rsidRPr="005C2FE2">
        <w:rPr>
          <w:rFonts w:asciiTheme="minorHAnsi" w:hAnsiTheme="minorHAnsi" w:cstheme="minorHAnsi"/>
        </w:rPr>
        <w:t xml:space="preserve"> </w:t>
      </w:r>
    </w:p>
    <w:p w14:paraId="44955CBB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</w:t>
      </w:r>
      <w:r w:rsidRPr="005C2FE2">
        <w:rPr>
          <w:rFonts w:asciiTheme="minorHAnsi" w:hAnsiTheme="minorHAnsi" w:cstheme="minorHAnsi"/>
          <w:b/>
        </w:rPr>
        <w:t xml:space="preserve"> </w:t>
      </w:r>
      <w:r w:rsidRPr="005C2FE2">
        <w:rPr>
          <w:rFonts w:asciiTheme="minorHAnsi" w:hAnsiTheme="minorHAnsi" w:cstheme="minorHAnsi"/>
        </w:rPr>
        <w:t xml:space="preserve">Instruction of Students with Severe Disabilities 9/e </w:t>
      </w:r>
    </w:p>
    <w:p w14:paraId="311342DB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Brown, McDonnell, Snell</w:t>
      </w:r>
    </w:p>
    <w:p w14:paraId="4AF8ABFE" w14:textId="6596790A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ISBN#: 978-0135116340  </w:t>
      </w:r>
      <w:r w:rsidR="00162B3D">
        <w:rPr>
          <w:rFonts w:asciiTheme="minorHAnsi" w:hAnsiTheme="minorHAnsi" w:cstheme="minorHAnsi"/>
        </w:rPr>
        <w:t xml:space="preserve">     </w:t>
      </w:r>
    </w:p>
    <w:p w14:paraId="40EB0059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12791E57" w14:textId="2882592B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 xml:space="preserve">Copyright: 2019  </w:t>
      </w:r>
    </w:p>
    <w:p w14:paraId="4B8DB86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16E96972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All sections taking EDSP 503 will require the same textbook. </w:t>
      </w:r>
    </w:p>
    <w:p w14:paraId="137EFC34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099E1CCD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11C3AA02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EDSP 503 Behavior Management with Field Experience</w:t>
      </w:r>
    </w:p>
    <w:p w14:paraId="1A5DD7C9" w14:textId="367CE0F4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Behavior Management: Positive applications for teachers 7/e</w:t>
      </w:r>
    </w:p>
    <w:p w14:paraId="1D2BF152" w14:textId="0E38860D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Zirpoli</w:t>
      </w:r>
    </w:p>
    <w:p w14:paraId="39D58C37" w14:textId="10C55E20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ISBN: 978-0-13-391813-7</w:t>
      </w:r>
      <w:r w:rsidR="00162B3D">
        <w:rPr>
          <w:rFonts w:asciiTheme="minorHAnsi" w:hAnsiTheme="minorHAnsi" w:cstheme="minorHAnsi"/>
        </w:rPr>
        <w:t xml:space="preserve"> (loose-leaf)</w:t>
      </w:r>
    </w:p>
    <w:p w14:paraId="5070E103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1575116D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2016</w:t>
      </w:r>
    </w:p>
    <w:p w14:paraId="472A3433" w14:textId="0F5FBEAA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Building positive behavior support systems in schools: Functional Behavioral Assessment 2/e</w:t>
      </w:r>
    </w:p>
    <w:p w14:paraId="39216BCF" w14:textId="7B2C6B78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Crone, Hawken &amp; Horner </w:t>
      </w:r>
    </w:p>
    <w:p w14:paraId="5231B186" w14:textId="1D4F053D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ISBN: 978-1-4625-1972-9</w:t>
      </w:r>
      <w:r w:rsidR="00162B3D">
        <w:rPr>
          <w:rFonts w:asciiTheme="minorHAnsi" w:hAnsiTheme="minorHAnsi" w:cstheme="minorHAnsi"/>
        </w:rPr>
        <w:t xml:space="preserve"> (print copy) or can use digital rental </w:t>
      </w:r>
    </w:p>
    <w:p w14:paraId="57744CE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Guilford Press</w:t>
      </w:r>
    </w:p>
    <w:p w14:paraId="23B710FD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2015 </w:t>
      </w:r>
    </w:p>
    <w:p w14:paraId="41136FEF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</w:p>
    <w:p w14:paraId="21B9FC3E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All sections taking EDSP 504 will require the same textbook. </w:t>
      </w:r>
    </w:p>
    <w:p w14:paraId="770E96E2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05BF5D6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19700C38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EDSP 504 Assessment in Special Education</w:t>
      </w:r>
    </w:p>
    <w:p w14:paraId="7A91903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Assessing learners with special needs: An applied approach 8/e</w:t>
      </w:r>
    </w:p>
    <w:p w14:paraId="3D567FF2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Overton</w:t>
      </w:r>
    </w:p>
    <w:p w14:paraId="3A774B65" w14:textId="16DE7EB5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 #: 9780133856415</w:t>
      </w:r>
      <w:r w:rsidR="00162B3D">
        <w:rPr>
          <w:rFonts w:asciiTheme="minorHAnsi" w:hAnsiTheme="minorHAnsi" w:cstheme="minorHAnsi"/>
        </w:rPr>
        <w:t xml:space="preserve"> </w:t>
      </w:r>
    </w:p>
    <w:p w14:paraId="0D942B6D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Publisher: Merrill </w:t>
      </w:r>
    </w:p>
    <w:p w14:paraId="08529DE3" w14:textId="31590C69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2016 </w:t>
      </w:r>
    </w:p>
    <w:p w14:paraId="7C45AF97" w14:textId="77777777" w:rsidR="008148C7" w:rsidRDefault="008148C7" w:rsidP="005C2FE2">
      <w:pPr>
        <w:contextualSpacing/>
        <w:rPr>
          <w:rFonts w:asciiTheme="minorHAnsi" w:hAnsiTheme="minorHAnsi" w:cstheme="minorHAnsi"/>
          <w:b/>
        </w:rPr>
      </w:pPr>
    </w:p>
    <w:p w14:paraId="49A177B2" w14:textId="297B5A58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ESL 501 will NOT require a textbook</w:t>
      </w:r>
    </w:p>
    <w:p w14:paraId="5279D6C8" w14:textId="77777777" w:rsidR="00A65613" w:rsidRPr="00B56DB3" w:rsidRDefault="00A65613" w:rsidP="005C2FE2">
      <w:pPr>
        <w:contextualSpacing/>
        <w:rPr>
          <w:rFonts w:asciiTheme="minorHAnsi" w:hAnsiTheme="minorHAnsi" w:cstheme="minorHAnsi"/>
        </w:rPr>
      </w:pPr>
      <w:r w:rsidRPr="00B56DB3">
        <w:rPr>
          <w:rFonts w:asciiTheme="minorHAnsi" w:hAnsiTheme="minorHAnsi" w:cstheme="minorHAnsi"/>
        </w:rPr>
        <w:t>ESL 501 Approaches to Teaching Second Languages</w:t>
      </w:r>
    </w:p>
    <w:p w14:paraId="27319EC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35A6311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ESL 502 will require the same textbooks.</w:t>
      </w:r>
    </w:p>
    <w:p w14:paraId="43B6C4B5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(3 BOOKS REQUIRED)</w:t>
      </w:r>
    </w:p>
    <w:p w14:paraId="55A51CC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3A4F0ED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ESL 502 Language Concepts for Second Language Learning and Teaching </w:t>
      </w:r>
    </w:p>
    <w:p w14:paraId="05F9E9B7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Contemporary Linguistics:  An Introduction 7/e</w:t>
      </w:r>
      <w:r w:rsidRPr="005C2FE2">
        <w:rPr>
          <w:rFonts w:asciiTheme="minorHAnsi" w:hAnsiTheme="minorHAnsi" w:cstheme="minorHAnsi"/>
        </w:rPr>
        <w:br/>
        <w:t xml:space="preserve">Author: O'Grady, Archibald, Aronoff </w:t>
      </w:r>
      <w:r w:rsidRPr="005C2FE2">
        <w:rPr>
          <w:rFonts w:asciiTheme="minorHAnsi" w:hAnsiTheme="minorHAnsi" w:cstheme="minorHAnsi"/>
        </w:rPr>
        <w:br/>
        <w:t>ISBN #: 978-1-319-03977-6</w:t>
      </w:r>
      <w:r w:rsidRPr="005C2FE2">
        <w:rPr>
          <w:rFonts w:asciiTheme="minorHAnsi" w:hAnsiTheme="minorHAnsi" w:cstheme="minorHAnsi"/>
        </w:rPr>
        <w:br/>
        <w:t>Publisher: Bedford</w:t>
      </w:r>
      <w:r w:rsidRPr="005C2FE2">
        <w:rPr>
          <w:rFonts w:asciiTheme="minorHAnsi" w:hAnsiTheme="minorHAnsi" w:cstheme="minorHAnsi"/>
        </w:rPr>
        <w:br/>
        <w:t xml:space="preserve">Copyright: 2017 </w:t>
      </w:r>
    </w:p>
    <w:p w14:paraId="5F87B22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lastRenderedPageBreak/>
        <w:t xml:space="preserve">Required Book: </w:t>
      </w:r>
      <w:r w:rsidRPr="005C2FE2">
        <w:rPr>
          <w:rFonts w:asciiTheme="minorHAnsi" w:hAnsiTheme="minorHAnsi" w:cstheme="minorHAnsi"/>
        </w:rPr>
        <w:t>Essential Linguistics: What you Need to Know to Teach Reading, ESL, Spelling, Phonics, and Grammar 2/e</w:t>
      </w:r>
    </w:p>
    <w:p w14:paraId="73CA3D22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  Freeman &amp; Freeman </w:t>
      </w:r>
    </w:p>
    <w:p w14:paraId="30983FAF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978-0325050935</w:t>
      </w:r>
    </w:p>
    <w:p w14:paraId="5BCFD9A4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Heinemann</w:t>
      </w:r>
    </w:p>
    <w:p w14:paraId="4FDD43D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2014  </w:t>
      </w:r>
    </w:p>
    <w:p w14:paraId="76807215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Publication Manual of the American Psychological Assn 7/e</w:t>
      </w:r>
    </w:p>
    <w:p w14:paraId="38A58DCF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APA</w:t>
      </w:r>
    </w:p>
    <w:p w14:paraId="423E138B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978-1433832161</w:t>
      </w:r>
    </w:p>
    <w:p w14:paraId="6280911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Publication Manual of the American Psychological Association 7/e</w:t>
      </w:r>
    </w:p>
    <w:p w14:paraId="7949FD48" w14:textId="7B48D5FF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>Copyright: 2019</w:t>
      </w:r>
    </w:p>
    <w:p w14:paraId="5D574AE7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193F7ABA" w14:textId="13D13E7F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ESL 503 will require the same textbooks</w:t>
      </w:r>
    </w:p>
    <w:p w14:paraId="3353DFE1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BOOKS REQUIRED &amp; 2 BOOKS RECOMMENDED)</w:t>
      </w:r>
    </w:p>
    <w:p w14:paraId="33C077F5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79C6B4D6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ESL 503 Second Language Assessment </w:t>
      </w:r>
    </w:p>
    <w:p w14:paraId="571476D8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Language Assessment: Principles and Classroom Practices 3/e</w:t>
      </w:r>
    </w:p>
    <w:p w14:paraId="4720151C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Brown &amp; Abeywickrama  </w:t>
      </w:r>
    </w:p>
    <w:p w14:paraId="34D6A871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ISBN#: 978-0134860220 </w:t>
      </w:r>
    </w:p>
    <w:p w14:paraId="2A08C5A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 Education</w:t>
      </w:r>
    </w:p>
    <w:p w14:paraId="2D935FE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2018</w:t>
      </w:r>
    </w:p>
    <w:p w14:paraId="09D2D84B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Recommended Book:  </w:t>
      </w:r>
      <w:r w:rsidRPr="005C2FE2">
        <w:rPr>
          <w:rFonts w:asciiTheme="minorHAnsi" w:hAnsiTheme="minorHAnsi" w:cstheme="minorHAnsi"/>
        </w:rPr>
        <w:t>Authentic Assessment for English Language Learners: Practical Approaches for Teachers</w:t>
      </w:r>
    </w:p>
    <w:p w14:paraId="78C071A3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O’Malley &amp; Valdez Pierce</w:t>
      </w:r>
    </w:p>
    <w:p w14:paraId="09D4637E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978-0201591514</w:t>
      </w:r>
    </w:p>
    <w:p w14:paraId="33F99431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Longman</w:t>
      </w:r>
    </w:p>
    <w:p w14:paraId="08B6F738" w14:textId="60023C93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1996  </w:t>
      </w:r>
    </w:p>
    <w:p w14:paraId="6E36C388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  <w:bCs/>
        </w:rPr>
        <w:t>Recommended Book</w:t>
      </w:r>
      <w:r w:rsidRPr="005C2FE2">
        <w:rPr>
          <w:rFonts w:asciiTheme="minorHAnsi" w:hAnsiTheme="minorHAnsi" w:cstheme="minorHAnsi"/>
          <w:b/>
        </w:rPr>
        <w:t xml:space="preserve">: </w:t>
      </w:r>
      <w:r w:rsidRPr="005C2FE2">
        <w:rPr>
          <w:rFonts w:asciiTheme="minorHAnsi" w:hAnsiTheme="minorHAnsi" w:cstheme="minorHAnsi"/>
        </w:rPr>
        <w:t>Publication Manual of the American Psychological Association 7/e</w:t>
      </w:r>
    </w:p>
    <w:p w14:paraId="45F82E58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American Psychological Assn.</w:t>
      </w:r>
    </w:p>
    <w:p w14:paraId="5D16BC3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978-1-4338-3216-1</w:t>
      </w:r>
    </w:p>
    <w:p w14:paraId="4C3F4014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APA</w:t>
      </w:r>
    </w:p>
    <w:p w14:paraId="318A1EA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26300DA8" w14:textId="77777777" w:rsidR="008148C7" w:rsidRDefault="008148C7" w:rsidP="005C2FE2">
      <w:pPr>
        <w:contextualSpacing/>
        <w:rPr>
          <w:rFonts w:asciiTheme="minorHAnsi" w:hAnsiTheme="minorHAnsi" w:cstheme="minorHAnsi"/>
          <w:b/>
        </w:rPr>
      </w:pPr>
    </w:p>
    <w:p w14:paraId="524ACDFB" w14:textId="3FB88E18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ESL 504 will required the same textbooks.</w:t>
      </w:r>
    </w:p>
    <w:p w14:paraId="1ACD0023" w14:textId="4F029C48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</w:t>
      </w:r>
      <w:r w:rsidR="00800031">
        <w:rPr>
          <w:rFonts w:asciiTheme="minorHAnsi" w:hAnsiTheme="minorHAnsi" w:cstheme="minorHAnsi"/>
          <w:b/>
        </w:rPr>
        <w:t>1</w:t>
      </w:r>
      <w:r w:rsidRPr="005C2FE2">
        <w:rPr>
          <w:rFonts w:asciiTheme="minorHAnsi" w:hAnsiTheme="minorHAnsi" w:cstheme="minorHAnsi"/>
          <w:b/>
        </w:rPr>
        <w:t xml:space="preserve"> BOOK REQUIRED)</w:t>
      </w:r>
    </w:p>
    <w:p w14:paraId="458AEC0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7D8E5E13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ESL 504 Intercultural Communication or Language Teachers </w:t>
      </w:r>
    </w:p>
    <w:p w14:paraId="59BBF75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Crossing Cultures in the Language Classroom 2/e</w:t>
      </w:r>
    </w:p>
    <w:p w14:paraId="1B0B8E02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DeCapua &amp; Wintergerst</w:t>
      </w:r>
    </w:p>
    <w:p w14:paraId="2553A351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978-0472036417</w:t>
      </w:r>
    </w:p>
    <w:p w14:paraId="14AD23EF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University of Michigan Press</w:t>
      </w:r>
    </w:p>
    <w:p w14:paraId="525E17D0" w14:textId="352B4B71" w:rsidR="00A65613" w:rsidRPr="00800031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2016</w:t>
      </w:r>
    </w:p>
    <w:p w14:paraId="1A212568" w14:textId="77777777" w:rsidR="00A357E6" w:rsidRDefault="00A357E6" w:rsidP="005C2FE2">
      <w:pPr>
        <w:contextualSpacing/>
        <w:rPr>
          <w:rFonts w:asciiTheme="minorHAnsi" w:hAnsiTheme="minorHAnsi" w:cstheme="minorHAnsi"/>
          <w:b/>
        </w:rPr>
      </w:pPr>
    </w:p>
    <w:p w14:paraId="1E1AF212" w14:textId="77777777" w:rsidR="0018794C" w:rsidRDefault="0018794C" w:rsidP="005C2FE2">
      <w:pPr>
        <w:contextualSpacing/>
        <w:rPr>
          <w:rFonts w:asciiTheme="minorHAnsi" w:hAnsiTheme="minorHAnsi" w:cstheme="minorHAnsi"/>
          <w:b/>
        </w:rPr>
      </w:pPr>
    </w:p>
    <w:p w14:paraId="512ADDA3" w14:textId="77777777" w:rsidR="0018794C" w:rsidRDefault="0018794C" w:rsidP="005C2FE2">
      <w:pPr>
        <w:contextualSpacing/>
        <w:rPr>
          <w:rFonts w:asciiTheme="minorHAnsi" w:hAnsiTheme="minorHAnsi" w:cstheme="minorHAnsi"/>
          <w:b/>
        </w:rPr>
      </w:pPr>
    </w:p>
    <w:p w14:paraId="45CE59E9" w14:textId="77777777" w:rsidR="0018794C" w:rsidRDefault="0018794C" w:rsidP="005C2FE2">
      <w:pPr>
        <w:contextualSpacing/>
        <w:rPr>
          <w:rFonts w:asciiTheme="minorHAnsi" w:hAnsiTheme="minorHAnsi" w:cstheme="minorHAnsi"/>
          <w:b/>
        </w:rPr>
      </w:pPr>
    </w:p>
    <w:p w14:paraId="1E958F61" w14:textId="77777777" w:rsidR="0018794C" w:rsidRDefault="0018794C" w:rsidP="005C2FE2">
      <w:pPr>
        <w:contextualSpacing/>
        <w:rPr>
          <w:rFonts w:asciiTheme="minorHAnsi" w:hAnsiTheme="minorHAnsi" w:cstheme="minorHAnsi"/>
          <w:b/>
        </w:rPr>
      </w:pPr>
    </w:p>
    <w:p w14:paraId="1FC6FC34" w14:textId="77777777" w:rsidR="0018794C" w:rsidRDefault="0018794C" w:rsidP="005C2FE2">
      <w:pPr>
        <w:contextualSpacing/>
        <w:rPr>
          <w:rFonts w:asciiTheme="minorHAnsi" w:hAnsiTheme="minorHAnsi" w:cstheme="minorHAnsi"/>
          <w:b/>
        </w:rPr>
      </w:pPr>
    </w:p>
    <w:p w14:paraId="7BC6F68E" w14:textId="6AAA3BDA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>All sections of ESL 506 will require the same textbooks.</w:t>
      </w:r>
    </w:p>
    <w:p w14:paraId="1AED9E99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28EA148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372304D8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ESL 506 Teaching the Four Skills </w:t>
      </w:r>
    </w:p>
    <w:p w14:paraId="557D9EF8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 </w:t>
      </w:r>
      <w:r w:rsidRPr="005C2FE2">
        <w:rPr>
          <w:rFonts w:asciiTheme="minorHAnsi" w:hAnsiTheme="minorHAnsi" w:cstheme="minorHAnsi"/>
        </w:rPr>
        <w:t>The ELL Teacher Toolbox: Hundreds of Practical Ideas to Support Your Students 1/e</w:t>
      </w:r>
    </w:p>
    <w:p w14:paraId="4F487B64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Feriazzo &amp; Sypnieski</w:t>
      </w:r>
    </w:p>
    <w:p w14:paraId="2AB2895D" w14:textId="1C889ED4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‎978-1119364962</w:t>
      </w:r>
    </w:p>
    <w:p w14:paraId="1E4C8D0E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Josey-Bass</w:t>
      </w:r>
    </w:p>
    <w:p w14:paraId="79CC0482" w14:textId="0DD19A1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>Copyright: 2018</w:t>
      </w:r>
    </w:p>
    <w:p w14:paraId="22D5F8C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05B67079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ESL 507 will require the same textbook.</w:t>
      </w:r>
    </w:p>
    <w:p w14:paraId="43057493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43560218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559B32A0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ESL 507 Sociolinguistics and Second Language Acquisition</w:t>
      </w:r>
    </w:p>
    <w:p w14:paraId="3DF21125" w14:textId="42A559C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 </w:t>
      </w:r>
      <w:r w:rsidR="00206AA2">
        <w:rPr>
          <w:rFonts w:asciiTheme="minorHAnsi" w:hAnsiTheme="minorHAnsi" w:cstheme="minorHAnsi"/>
        </w:rPr>
        <w:t>An Introduction to Sociolinguistics 6/e</w:t>
      </w:r>
    </w:p>
    <w:p w14:paraId="0A889D4C" w14:textId="1C32E003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 </w:t>
      </w:r>
      <w:r w:rsidR="00206AA2">
        <w:rPr>
          <w:rFonts w:asciiTheme="minorHAnsi" w:hAnsiTheme="minorHAnsi" w:cstheme="minorHAnsi"/>
        </w:rPr>
        <w:t>Holmes &amp; Wilson</w:t>
      </w:r>
    </w:p>
    <w:p w14:paraId="360732D1" w14:textId="0075D7FE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</w:t>
      </w:r>
      <w:r w:rsidR="00E34A9C">
        <w:rPr>
          <w:rFonts w:asciiTheme="minorHAnsi" w:hAnsiTheme="minorHAnsi" w:cstheme="minorHAnsi"/>
        </w:rPr>
        <w:t>0367421106</w:t>
      </w:r>
    </w:p>
    <w:p w14:paraId="4D355D55" w14:textId="695BBB52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Publisher: </w:t>
      </w:r>
      <w:r w:rsidR="00206AA2">
        <w:rPr>
          <w:rFonts w:asciiTheme="minorHAnsi" w:hAnsiTheme="minorHAnsi" w:cstheme="minorHAnsi"/>
        </w:rPr>
        <w:t>Routledge</w:t>
      </w:r>
    </w:p>
    <w:p w14:paraId="134A64D1" w14:textId="4EB480FB" w:rsidR="00A65613" w:rsidRPr="00206AA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 xml:space="preserve">Copyright: </w:t>
      </w:r>
      <w:r w:rsidR="00206AA2">
        <w:rPr>
          <w:rFonts w:asciiTheme="minorHAnsi" w:hAnsiTheme="minorHAnsi" w:cstheme="minorHAnsi"/>
        </w:rPr>
        <w:t xml:space="preserve">2022 </w:t>
      </w:r>
      <w:r w:rsidR="00C304FB">
        <w:rPr>
          <w:rFonts w:asciiTheme="minorHAnsi" w:hAnsiTheme="minorHAnsi" w:cstheme="minorHAnsi"/>
          <w:b/>
        </w:rPr>
        <w:t xml:space="preserve"> </w:t>
      </w:r>
    </w:p>
    <w:p w14:paraId="280A5EB9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30E0ACE9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ESL 508 will require the same textbooks.</w:t>
      </w:r>
    </w:p>
    <w:p w14:paraId="365627F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(3 BOOKS REQUIRED)</w:t>
      </w:r>
    </w:p>
    <w:p w14:paraId="2248B103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59BB77F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ESL 508 Second Language Program Development</w:t>
      </w:r>
    </w:p>
    <w:p w14:paraId="07F6EBB9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Language Curriculum Design 2/e</w:t>
      </w:r>
    </w:p>
    <w:p w14:paraId="26BDBE4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Nation &amp; Macalister</w:t>
      </w:r>
    </w:p>
    <w:p w14:paraId="58394165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978-0367196509</w:t>
      </w:r>
    </w:p>
    <w:p w14:paraId="278EA1D9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Routledge</w:t>
      </w:r>
    </w:p>
    <w:p w14:paraId="25E3D9BA" w14:textId="18245E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2019  </w:t>
      </w:r>
    </w:p>
    <w:p w14:paraId="31246A85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Designing Language Courses: A Guide for Teachers 1/e</w:t>
      </w:r>
    </w:p>
    <w:p w14:paraId="5D1741C3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Graves</w:t>
      </w:r>
    </w:p>
    <w:p w14:paraId="6042C0B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978-0838479094</w:t>
      </w:r>
    </w:p>
    <w:p w14:paraId="7BE6FA8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Publisher; Heinle &amp; Heinle Publishers</w:t>
      </w:r>
    </w:p>
    <w:p w14:paraId="6725D7AB" w14:textId="2005C35C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1999 </w:t>
      </w:r>
    </w:p>
    <w:p w14:paraId="31CFB80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Publication Manual of the American Psychological Assn 7/e</w:t>
      </w:r>
    </w:p>
    <w:p w14:paraId="08D3B685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APA</w:t>
      </w:r>
    </w:p>
    <w:p w14:paraId="3D0DB4DA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</w:t>
      </w:r>
      <w:r w:rsidRPr="005C2FE2">
        <w:rPr>
          <w:rFonts w:asciiTheme="minorHAnsi" w:hAnsiTheme="minorHAnsi" w:cstheme="minorHAnsi"/>
          <w:b/>
        </w:rPr>
        <w:t xml:space="preserve"> </w:t>
      </w:r>
      <w:r w:rsidRPr="005C2FE2">
        <w:rPr>
          <w:rFonts w:asciiTheme="minorHAnsi" w:hAnsiTheme="minorHAnsi" w:cstheme="minorHAnsi"/>
        </w:rPr>
        <w:t>Publication Manual of the American Psychological Association 7/e</w:t>
      </w:r>
    </w:p>
    <w:p w14:paraId="51DFF34C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978-1433832161</w:t>
      </w:r>
    </w:p>
    <w:p w14:paraId="17859E3A" w14:textId="155DBC83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2019  </w:t>
      </w:r>
    </w:p>
    <w:p w14:paraId="7C13D4F5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1FDDBC8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bookmarkStart w:id="0" w:name="OLE_LINK7"/>
      <w:r w:rsidRPr="005C2FE2">
        <w:rPr>
          <w:rFonts w:asciiTheme="minorHAnsi" w:hAnsiTheme="minorHAnsi" w:cstheme="minorHAnsi"/>
          <w:b/>
        </w:rPr>
        <w:t xml:space="preserve">All sections taking ESL 509 will NOT require a textbook. </w:t>
      </w:r>
    </w:p>
    <w:p w14:paraId="2F724D49" w14:textId="4041F8B7" w:rsidR="00A357E6" w:rsidRPr="00B56DB3" w:rsidRDefault="00A65613" w:rsidP="005C2FE2">
      <w:pPr>
        <w:contextualSpacing/>
        <w:rPr>
          <w:rFonts w:asciiTheme="minorHAnsi" w:hAnsiTheme="minorHAnsi" w:cstheme="minorHAnsi"/>
        </w:rPr>
      </w:pPr>
      <w:r w:rsidRPr="00B56DB3">
        <w:rPr>
          <w:rFonts w:asciiTheme="minorHAnsi" w:hAnsiTheme="minorHAnsi" w:cstheme="minorHAnsi"/>
        </w:rPr>
        <w:t>ESL 509 Computer Assisted Language Learning</w:t>
      </w:r>
      <w:bookmarkEnd w:id="0"/>
    </w:p>
    <w:p w14:paraId="0D5BD6C1" w14:textId="77777777" w:rsidR="00A357E6" w:rsidRDefault="00A357E6" w:rsidP="005C2FE2">
      <w:pPr>
        <w:contextualSpacing/>
        <w:rPr>
          <w:rFonts w:asciiTheme="minorHAnsi" w:hAnsiTheme="minorHAnsi" w:cstheme="minorHAnsi"/>
          <w:b/>
        </w:rPr>
      </w:pPr>
    </w:p>
    <w:p w14:paraId="2216592E" w14:textId="4F0BA8E9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ESL 512 will require the same textbooks.</w:t>
      </w:r>
    </w:p>
    <w:p w14:paraId="4E67ECD0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 &amp; 1 BOOK RECOMMENDED)</w:t>
      </w:r>
    </w:p>
    <w:p w14:paraId="03F4BCC3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5EFA261B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ESL 512 Teaching and Evaluation Theory</w:t>
      </w:r>
    </w:p>
    <w:p w14:paraId="3D94CC8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lastRenderedPageBreak/>
        <w:t xml:space="preserve">Required Book: </w:t>
      </w:r>
      <w:r w:rsidRPr="005C2FE2">
        <w:rPr>
          <w:rFonts w:asciiTheme="minorHAnsi" w:hAnsiTheme="minorHAnsi" w:cstheme="minorHAnsi"/>
        </w:rPr>
        <w:t>A Course in Language Teaching: Practice of Theory</w:t>
      </w:r>
    </w:p>
    <w:p w14:paraId="10770E0B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Ur</w:t>
      </w:r>
    </w:p>
    <w:p w14:paraId="42627BE9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978-1107684676</w:t>
      </w:r>
    </w:p>
    <w:p w14:paraId="57387129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Cambridge University Press</w:t>
      </w:r>
    </w:p>
    <w:p w14:paraId="2B5A11BB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2012  </w:t>
      </w:r>
    </w:p>
    <w:p w14:paraId="3966F2A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Assessing English Language Learners: Bridges to Educational Equity: Connecting Academic Language Proficiency to Student Achievement 2/e</w:t>
      </w:r>
    </w:p>
    <w:p w14:paraId="3D76A6BD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Gottlieb</w:t>
      </w:r>
    </w:p>
    <w:p w14:paraId="0BE7667F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978-1-4833-8106-0</w:t>
      </w:r>
    </w:p>
    <w:p w14:paraId="4753D4B4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Publisher: Corwin </w:t>
      </w:r>
    </w:p>
    <w:p w14:paraId="7613CA9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2016</w:t>
      </w:r>
    </w:p>
    <w:p w14:paraId="704EF9F5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Recommended Book:</w:t>
      </w:r>
      <w:r w:rsidRPr="005C2FE2">
        <w:rPr>
          <w:rFonts w:asciiTheme="minorHAnsi" w:hAnsiTheme="minorHAnsi" w:cstheme="minorHAnsi"/>
        </w:rPr>
        <w:t xml:space="preserve"> Publication Manual of the American Psychological Assn 7/e</w:t>
      </w:r>
    </w:p>
    <w:p w14:paraId="20D831C1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APA</w:t>
      </w:r>
    </w:p>
    <w:p w14:paraId="20F9756F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Publisher: </w:t>
      </w:r>
      <w:r w:rsidRPr="005C2FE2">
        <w:rPr>
          <w:rFonts w:asciiTheme="minorHAnsi" w:hAnsiTheme="minorHAnsi" w:cstheme="minorHAnsi"/>
        </w:rPr>
        <w:t>Publication Manual of the American Psychological Association 7/e</w:t>
      </w:r>
    </w:p>
    <w:p w14:paraId="1D1ADF45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978-1433832161</w:t>
      </w:r>
    </w:p>
    <w:p w14:paraId="2AF41988" w14:textId="314442B0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2019   </w:t>
      </w:r>
    </w:p>
    <w:p w14:paraId="4A466945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</w:p>
    <w:p w14:paraId="6A8A86B5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All sections of LIT 501 will require the same textbooks.</w:t>
      </w:r>
    </w:p>
    <w:p w14:paraId="5F5EAC6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(1 BOOK REQUIRED)</w:t>
      </w:r>
    </w:p>
    <w:p w14:paraId="4E083B9D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2CE3D439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 xml:space="preserve">LIT 501 Foundations of Literacy </w:t>
      </w:r>
    </w:p>
    <w:p w14:paraId="3B514E8C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 xml:space="preserve">Required Book: </w:t>
      </w:r>
      <w:r w:rsidRPr="005C2FE2">
        <w:rPr>
          <w:rFonts w:asciiTheme="minorHAnsi" w:hAnsiTheme="minorHAnsi" w:cstheme="minorHAnsi"/>
          <w:color w:val="000000"/>
        </w:rPr>
        <w:t>Teaching Reading Sourcebook 3/e</w:t>
      </w:r>
    </w:p>
    <w:p w14:paraId="393F2168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Author:  Honig, Diamond &amp; Gutlohn</w:t>
      </w:r>
    </w:p>
    <w:p w14:paraId="45F176BC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ISBN# 978-1634022354</w:t>
      </w:r>
    </w:p>
    <w:p w14:paraId="5B64EFF9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Publisher: Arena Press</w:t>
      </w:r>
    </w:p>
    <w:p w14:paraId="4A570FF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Copyright: 2018</w:t>
      </w:r>
    </w:p>
    <w:p w14:paraId="090BDE15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There will also be other required readings with this course provided by instructor.</w:t>
      </w:r>
    </w:p>
    <w:p w14:paraId="2753885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</w:p>
    <w:p w14:paraId="4AA1909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LIT 502 will require the same textbooks.</w:t>
      </w:r>
    </w:p>
    <w:p w14:paraId="333428A0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 &amp; 1 OPTIONAL)</w:t>
      </w:r>
    </w:p>
    <w:p w14:paraId="73075811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</w:p>
    <w:p w14:paraId="7BCA6B20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LIT 502 Advanced Linguistics</w:t>
      </w:r>
    </w:p>
    <w:p w14:paraId="1F7C9AA5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Speech to Print- Language Essentials for Teachers 3/e</w:t>
      </w:r>
    </w:p>
    <w:p w14:paraId="0A4574B3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Moats</w:t>
      </w:r>
    </w:p>
    <w:p w14:paraId="259AB8D1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978-1681253305</w:t>
      </w:r>
    </w:p>
    <w:p w14:paraId="3BB0EFD6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Brooks Publishing</w:t>
      </w:r>
    </w:p>
    <w:p w14:paraId="0DEDAA47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2020   </w:t>
      </w:r>
    </w:p>
    <w:p w14:paraId="71AA2ED8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Optional Book:</w:t>
      </w:r>
      <w:r w:rsidRPr="005C2FE2">
        <w:rPr>
          <w:rFonts w:asciiTheme="minorHAnsi" w:hAnsiTheme="minorHAnsi" w:cstheme="minorHAnsi"/>
        </w:rPr>
        <w:t xml:space="preserve">  Speech to Print Workbook Language Exercises for Teachers 2/e</w:t>
      </w:r>
    </w:p>
    <w:p w14:paraId="28D4187F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Moats &amp; Rosow</w:t>
      </w:r>
    </w:p>
    <w:p w14:paraId="6BBC75B5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978-1681253336</w:t>
      </w:r>
    </w:p>
    <w:p w14:paraId="37FC9C16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Brooks Publishing</w:t>
      </w:r>
    </w:p>
    <w:p w14:paraId="70FCD13B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2020   </w:t>
      </w:r>
    </w:p>
    <w:p w14:paraId="25DC2073" w14:textId="48D849D3" w:rsidR="00C304FB" w:rsidRPr="00F34D05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There will also be other required readings with this course provided by instructor.</w:t>
      </w:r>
    </w:p>
    <w:p w14:paraId="09AAFFD1" w14:textId="77777777" w:rsidR="00C304FB" w:rsidRDefault="00C304FB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5EE6E305" w14:textId="77777777" w:rsidR="0018794C" w:rsidRDefault="0018794C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4E0CDC44" w14:textId="77777777" w:rsidR="0018794C" w:rsidRDefault="0018794C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490AFDF6" w14:textId="77777777" w:rsidR="0018794C" w:rsidRDefault="0018794C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633DFAE1" w14:textId="5E6AFA23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lastRenderedPageBreak/>
        <w:t>All sections of LIT 503 will require the same textbooks.</w:t>
      </w:r>
      <w:r w:rsidRPr="005C2FE2">
        <w:rPr>
          <w:rFonts w:asciiTheme="minorHAnsi" w:hAnsiTheme="minorHAnsi" w:cstheme="minorHAnsi"/>
          <w:b/>
          <w:color w:val="000000"/>
        </w:rPr>
        <w:br/>
        <w:t>(2 BOOKS REQUIRED)</w:t>
      </w:r>
    </w:p>
    <w:p w14:paraId="5BCE6992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br/>
      </w:r>
      <w:r w:rsidRPr="005C2FE2">
        <w:rPr>
          <w:rFonts w:asciiTheme="minorHAnsi" w:hAnsiTheme="minorHAnsi" w:cstheme="minorHAnsi"/>
          <w:b/>
          <w:bCs/>
          <w:color w:val="000000"/>
        </w:rPr>
        <w:t>LIT 503 Applying Brain Research to Literacy Development and Instruction</w:t>
      </w:r>
      <w:r w:rsidRPr="005C2FE2">
        <w:rPr>
          <w:rFonts w:asciiTheme="minorHAnsi" w:hAnsiTheme="minorHAnsi" w:cstheme="minorHAnsi"/>
          <w:color w:val="000000"/>
        </w:rPr>
        <w:br/>
      </w:r>
      <w:r w:rsidRPr="005C2FE2">
        <w:rPr>
          <w:rFonts w:asciiTheme="minorHAnsi" w:hAnsiTheme="minorHAnsi" w:cstheme="minorHAnsi"/>
          <w:b/>
          <w:bCs/>
          <w:color w:val="000000"/>
        </w:rPr>
        <w:t>Required Book</w:t>
      </w:r>
      <w:r w:rsidRPr="005C2FE2">
        <w:rPr>
          <w:rFonts w:asciiTheme="minorHAnsi" w:hAnsiTheme="minorHAnsi" w:cstheme="minorHAnsi"/>
          <w:color w:val="000000"/>
        </w:rPr>
        <w:t>:  </w:t>
      </w:r>
      <w:r w:rsidRPr="005C2FE2">
        <w:rPr>
          <w:rFonts w:asciiTheme="minorHAnsi" w:hAnsiTheme="minorHAnsi" w:cstheme="minorHAnsi"/>
          <w:bCs/>
          <w:color w:val="000000"/>
        </w:rPr>
        <w:t>How the Brain Learns to Read 2/e</w:t>
      </w:r>
    </w:p>
    <w:p w14:paraId="18B4EC18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>Author</w:t>
      </w:r>
      <w:r w:rsidRPr="005C2FE2">
        <w:rPr>
          <w:rFonts w:asciiTheme="minorHAnsi" w:hAnsiTheme="minorHAnsi" w:cstheme="minorHAnsi"/>
          <w:b/>
          <w:bCs/>
          <w:color w:val="000000"/>
        </w:rPr>
        <w:t xml:space="preserve">: </w:t>
      </w:r>
      <w:r w:rsidRPr="005C2FE2">
        <w:rPr>
          <w:rFonts w:asciiTheme="minorHAnsi" w:hAnsiTheme="minorHAnsi" w:cstheme="minorHAnsi"/>
          <w:bCs/>
          <w:color w:val="000000"/>
        </w:rPr>
        <w:t>Sousa</w:t>
      </w:r>
    </w:p>
    <w:p w14:paraId="6FD21754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Cs/>
          <w:color w:val="000000"/>
        </w:rPr>
        <w:t>ISBN#</w:t>
      </w:r>
      <w:r w:rsidRPr="005C2FE2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5C2FE2">
        <w:rPr>
          <w:rFonts w:asciiTheme="minorHAnsi" w:hAnsiTheme="minorHAnsi" w:cstheme="minorHAnsi"/>
        </w:rPr>
        <w:t>978-1483333946</w:t>
      </w:r>
    </w:p>
    <w:p w14:paraId="69D5DDB6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Corwin</w:t>
      </w:r>
    </w:p>
    <w:p w14:paraId="4CA7740C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</w:rPr>
        <w:t>Copyright: 2014</w:t>
      </w:r>
    </w:p>
    <w:p w14:paraId="4F1BBD89" w14:textId="7A6CF2BD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Required Book:</w:t>
      </w:r>
      <w:r w:rsidRPr="005C2FE2">
        <w:rPr>
          <w:rFonts w:asciiTheme="minorHAnsi" w:hAnsiTheme="minorHAnsi" w:cstheme="minorHAnsi"/>
          <w:color w:val="000000"/>
        </w:rPr>
        <w:t> Beginning to Read; Thinking and Learning about Print</w:t>
      </w:r>
      <w:r w:rsidRPr="005C2FE2">
        <w:rPr>
          <w:rFonts w:asciiTheme="minorHAnsi" w:hAnsiTheme="minorHAnsi" w:cstheme="minorHAnsi"/>
          <w:color w:val="000000"/>
        </w:rPr>
        <w:br/>
        <w:t>Author: Adams</w:t>
      </w:r>
      <w:r w:rsidRPr="005C2FE2">
        <w:rPr>
          <w:rFonts w:asciiTheme="minorHAnsi" w:hAnsiTheme="minorHAnsi" w:cstheme="minorHAnsi"/>
          <w:color w:val="000000"/>
        </w:rPr>
        <w:br/>
        <w:t>ISBN# 978-0262510769</w:t>
      </w:r>
      <w:r w:rsidRPr="005C2FE2">
        <w:rPr>
          <w:rFonts w:asciiTheme="minorHAnsi" w:hAnsiTheme="minorHAnsi" w:cstheme="minorHAnsi"/>
          <w:color w:val="000000"/>
        </w:rPr>
        <w:br/>
        <w:t>Publisher: MIT Press</w:t>
      </w:r>
      <w:r w:rsidRPr="005C2FE2">
        <w:rPr>
          <w:rFonts w:asciiTheme="minorHAnsi" w:hAnsiTheme="minorHAnsi" w:cstheme="minorHAnsi"/>
          <w:color w:val="000000"/>
        </w:rPr>
        <w:br/>
        <w:t>Copyright: 1995</w:t>
      </w:r>
      <w:r w:rsidRPr="005C2FE2">
        <w:rPr>
          <w:rFonts w:asciiTheme="minorHAnsi" w:hAnsiTheme="minorHAnsi" w:cstheme="minorHAnsi"/>
          <w:color w:val="000000"/>
        </w:rPr>
        <w:br/>
      </w:r>
      <w:r w:rsidRPr="005C2FE2">
        <w:rPr>
          <w:rFonts w:asciiTheme="minorHAnsi" w:hAnsiTheme="minorHAnsi" w:cstheme="minorHAnsi"/>
          <w:b/>
          <w:bCs/>
          <w:color w:val="000000"/>
        </w:rPr>
        <w:t>Additional reading material &amp; journal articles will be provided in the classroom forum.</w:t>
      </w:r>
    </w:p>
    <w:p w14:paraId="40A929E8" w14:textId="34B97CD4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7150A465" w14:textId="77777777" w:rsidR="001D0E32" w:rsidRPr="005C2FE2" w:rsidRDefault="001D0E32" w:rsidP="005C2FE2">
      <w:pPr>
        <w:spacing w:after="0"/>
        <w:contextualSpacing/>
        <w:rPr>
          <w:rFonts w:asciiTheme="minorHAnsi" w:eastAsia="Times New Roman" w:hAnsiTheme="minorHAnsi" w:cstheme="minorHAnsi"/>
          <w:b/>
          <w:bCs/>
          <w:color w:val="000000"/>
        </w:rPr>
      </w:pPr>
      <w:r w:rsidRPr="005C2FE2">
        <w:rPr>
          <w:rFonts w:asciiTheme="minorHAnsi" w:eastAsia="Times New Roman" w:hAnsiTheme="minorHAnsi" w:cstheme="minorHAnsi"/>
          <w:b/>
          <w:bCs/>
          <w:color w:val="000000"/>
        </w:rPr>
        <w:t>All sections of LIT 505 will use the same textbooks.</w:t>
      </w:r>
    </w:p>
    <w:p w14:paraId="3DBFB22C" w14:textId="77777777" w:rsidR="001D0E32" w:rsidRPr="005C2FE2" w:rsidRDefault="001D0E32" w:rsidP="005C2FE2">
      <w:pPr>
        <w:spacing w:after="0"/>
        <w:contextualSpacing/>
        <w:rPr>
          <w:rFonts w:asciiTheme="minorHAnsi" w:eastAsia="Times New Roman" w:hAnsiTheme="minorHAnsi" w:cstheme="minorHAnsi"/>
          <w:b/>
          <w:bCs/>
          <w:color w:val="000000"/>
        </w:rPr>
      </w:pPr>
      <w:r w:rsidRPr="005C2FE2">
        <w:rPr>
          <w:rFonts w:asciiTheme="minorHAnsi" w:eastAsia="Times New Roman" w:hAnsiTheme="minorHAnsi" w:cstheme="minorHAnsi"/>
          <w:b/>
          <w:bCs/>
          <w:color w:val="000000"/>
        </w:rPr>
        <w:t>(1 BOOK REQUIRED)</w:t>
      </w:r>
    </w:p>
    <w:p w14:paraId="7E232902" w14:textId="77777777" w:rsidR="001D0E32" w:rsidRPr="005C2FE2" w:rsidRDefault="001D0E32" w:rsidP="005C2FE2">
      <w:pPr>
        <w:spacing w:after="0"/>
        <w:contextualSpacing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25E92891" w14:textId="77777777" w:rsidR="001D0E32" w:rsidRPr="005C2FE2" w:rsidRDefault="001D0E32" w:rsidP="005C2FE2">
      <w:pPr>
        <w:spacing w:after="0"/>
        <w:contextualSpacing/>
        <w:rPr>
          <w:rFonts w:asciiTheme="minorHAnsi" w:eastAsia="Times New Roman" w:hAnsiTheme="minorHAnsi" w:cstheme="minorHAnsi"/>
          <w:b/>
          <w:bCs/>
          <w:color w:val="000000"/>
        </w:rPr>
      </w:pPr>
      <w:r w:rsidRPr="005C2FE2">
        <w:rPr>
          <w:rFonts w:asciiTheme="minorHAnsi" w:eastAsia="Times New Roman" w:hAnsiTheme="minorHAnsi" w:cstheme="minorHAnsi"/>
          <w:b/>
          <w:bCs/>
          <w:color w:val="000000"/>
        </w:rPr>
        <w:t>LIT 505 Best Practice in Assessment and Remediation of Struggling Readers/Writers Part II</w:t>
      </w:r>
    </w:p>
    <w:p w14:paraId="7CC5F972" w14:textId="77777777" w:rsidR="001D0E32" w:rsidRPr="005C2FE2" w:rsidRDefault="001D0E32" w:rsidP="005C2FE2">
      <w:pPr>
        <w:spacing w:after="0"/>
        <w:contextualSpacing/>
        <w:rPr>
          <w:rFonts w:asciiTheme="minorHAnsi" w:eastAsia="Times New Roman" w:hAnsiTheme="minorHAnsi" w:cstheme="minorHAnsi"/>
          <w:bCs/>
          <w:color w:val="000000"/>
        </w:rPr>
      </w:pPr>
      <w:r w:rsidRPr="005C2FE2">
        <w:rPr>
          <w:rFonts w:asciiTheme="minorHAnsi" w:eastAsia="Times New Roman" w:hAnsiTheme="minorHAnsi" w:cstheme="minorHAnsi"/>
          <w:b/>
          <w:bCs/>
          <w:color w:val="000000"/>
        </w:rPr>
        <w:t xml:space="preserve">Required Book: </w:t>
      </w:r>
      <w:r w:rsidRPr="005C2FE2">
        <w:rPr>
          <w:rFonts w:asciiTheme="minorHAnsi" w:eastAsia="Times New Roman" w:hAnsiTheme="minorHAnsi" w:cstheme="minorHAnsi"/>
          <w:bCs/>
          <w:color w:val="000000"/>
        </w:rPr>
        <w:t>Equipped for Reading Success: A Comprehensive, Step-By-Step Program for Developing Phonemic Awareness and Fluent Word Recognition</w:t>
      </w:r>
    </w:p>
    <w:p w14:paraId="51FF8226" w14:textId="77777777" w:rsidR="001D0E32" w:rsidRPr="005C2FE2" w:rsidRDefault="001D0E32" w:rsidP="005C2FE2">
      <w:pPr>
        <w:spacing w:after="0"/>
        <w:contextualSpacing/>
        <w:rPr>
          <w:rFonts w:asciiTheme="minorHAnsi" w:eastAsia="Times New Roman" w:hAnsiTheme="minorHAnsi" w:cstheme="minorHAnsi"/>
          <w:bCs/>
          <w:color w:val="000000"/>
        </w:rPr>
      </w:pPr>
      <w:r w:rsidRPr="005C2FE2">
        <w:rPr>
          <w:rFonts w:asciiTheme="minorHAnsi" w:eastAsia="Times New Roman" w:hAnsiTheme="minorHAnsi" w:cstheme="minorHAnsi"/>
          <w:bCs/>
          <w:color w:val="000000"/>
        </w:rPr>
        <w:t>Author: Kilpatrick</w:t>
      </w:r>
    </w:p>
    <w:p w14:paraId="5230CFD5" w14:textId="77777777" w:rsidR="001D0E32" w:rsidRPr="005C2FE2" w:rsidRDefault="001D0E32" w:rsidP="005C2FE2">
      <w:pPr>
        <w:spacing w:after="0"/>
        <w:contextualSpacing/>
        <w:rPr>
          <w:rFonts w:asciiTheme="minorHAnsi" w:eastAsia="Times New Roman" w:hAnsiTheme="minorHAnsi" w:cstheme="minorHAnsi"/>
          <w:color w:val="000000"/>
        </w:rPr>
      </w:pPr>
      <w:r w:rsidRPr="005C2FE2">
        <w:rPr>
          <w:rFonts w:asciiTheme="minorHAnsi" w:eastAsia="Times New Roman" w:hAnsiTheme="minorHAnsi" w:cstheme="minorHAnsi"/>
          <w:bCs/>
          <w:color w:val="000000"/>
        </w:rPr>
        <w:t xml:space="preserve">ISBN# </w:t>
      </w:r>
      <w:r w:rsidRPr="005C2FE2">
        <w:rPr>
          <w:rStyle w:val="a-list-item"/>
          <w:rFonts w:asciiTheme="minorHAnsi" w:hAnsiTheme="minorHAnsi" w:cstheme="minorHAnsi"/>
          <w:color w:val="000000"/>
        </w:rPr>
        <w:t>978-0964690363</w:t>
      </w:r>
    </w:p>
    <w:p w14:paraId="35A20B07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>Publisher: Casey &amp; Kirsch</w:t>
      </w:r>
    </w:p>
    <w:p w14:paraId="248DCD8F" w14:textId="00249FB7" w:rsidR="001D0E32" w:rsidRPr="005C2FE2" w:rsidRDefault="001D0E32" w:rsidP="005C2FE2">
      <w:pPr>
        <w:spacing w:after="0"/>
        <w:contextualSpacing/>
        <w:rPr>
          <w:rFonts w:asciiTheme="minorHAnsi" w:eastAsia="Times New Roman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 xml:space="preserve">Copyright: 2016 </w:t>
      </w:r>
    </w:p>
    <w:p w14:paraId="5E3D7796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2EB2A657" w14:textId="6F139B65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All sections of LIT 506 will require the same textbook.</w:t>
      </w:r>
    </w:p>
    <w:p w14:paraId="16A4205D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(1 BOOK REQUIRED)</w:t>
      </w:r>
    </w:p>
    <w:p w14:paraId="317A519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FF0000"/>
        </w:rPr>
      </w:pPr>
    </w:p>
    <w:p w14:paraId="3C983A50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LIT 506 Literacy Development and Literature for Adolescents</w:t>
      </w:r>
    </w:p>
    <w:p w14:paraId="3701D499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 xml:space="preserve">Required Book: </w:t>
      </w:r>
      <w:r w:rsidRPr="005C2FE2">
        <w:rPr>
          <w:rFonts w:asciiTheme="minorHAnsi" w:hAnsiTheme="minorHAnsi" w:cstheme="minorHAnsi"/>
          <w:bCs/>
          <w:color w:val="000000"/>
        </w:rPr>
        <w:t>Best Practices in Adolescent Literacy Instruction 3/e</w:t>
      </w:r>
    </w:p>
    <w:p w14:paraId="5C45BAA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>Authors: Hinchman &amp; Sheridan</w:t>
      </w:r>
    </w:p>
    <w:p w14:paraId="7A15DCDF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 xml:space="preserve">ISBN# </w:t>
      </w:r>
      <w:r w:rsidRPr="005C2FE2">
        <w:rPr>
          <w:rFonts w:asciiTheme="minorHAnsi" w:hAnsiTheme="minorHAnsi" w:cstheme="minorHAnsi"/>
        </w:rPr>
        <w:t>978-1462548262</w:t>
      </w:r>
    </w:p>
    <w:p w14:paraId="33C7592A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>Publisher: Guilford Press</w:t>
      </w:r>
    </w:p>
    <w:p w14:paraId="01B4675E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 xml:space="preserve">Copyright: 2022   </w:t>
      </w:r>
    </w:p>
    <w:p w14:paraId="062EE69D" w14:textId="77777777" w:rsidR="008148C7" w:rsidRDefault="008148C7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4F9076D7" w14:textId="1B14C0A3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All sections of LIT 507 will require the same textbooks.</w:t>
      </w:r>
    </w:p>
    <w:p w14:paraId="742BEA6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(1 BOOK REQUIRED)</w:t>
      </w:r>
    </w:p>
    <w:p w14:paraId="53CBF8AF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</w:p>
    <w:p w14:paraId="5310433D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LIT 507 Introduction to the World of Literature for Children and Adolescents</w:t>
      </w:r>
    </w:p>
    <w:p w14:paraId="31F06A0E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Required Book:</w:t>
      </w:r>
      <w:r w:rsidRPr="005C2FE2">
        <w:rPr>
          <w:rFonts w:asciiTheme="minorHAnsi" w:hAnsiTheme="minorHAnsi" w:cstheme="minorHAnsi"/>
          <w:bCs/>
          <w:color w:val="000000"/>
        </w:rPr>
        <w:t xml:space="preserve">  Children’s Books in Children’s Hands: A Brief Introduction to Their Literature 6/e</w:t>
      </w:r>
    </w:p>
    <w:p w14:paraId="6F216E5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>Authors: Temple, Martinez &amp; Yokata</w:t>
      </w:r>
    </w:p>
    <w:p w14:paraId="70928526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>ISBN#</w:t>
      </w:r>
      <w:r w:rsidRPr="005C2FE2">
        <w:rPr>
          <w:rFonts w:asciiTheme="minorHAnsi" w:hAnsiTheme="minorHAnsi" w:cstheme="minorHAnsi"/>
          <w:color w:val="000000"/>
        </w:rPr>
        <w:t xml:space="preserve"> 978-0134798684</w:t>
      </w:r>
    </w:p>
    <w:p w14:paraId="400AEDBA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>Publisher: Pearson</w:t>
      </w:r>
    </w:p>
    <w:p w14:paraId="09014B19" w14:textId="775B9589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>Copyright: 2018</w:t>
      </w:r>
    </w:p>
    <w:p w14:paraId="11AAB47C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5CDAA79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lastRenderedPageBreak/>
        <w:t>All sections of LIT 508 will require the same textbook.</w:t>
      </w:r>
    </w:p>
    <w:p w14:paraId="4B5BAAE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(1 BOOK REQUIRED)</w:t>
      </w:r>
    </w:p>
    <w:p w14:paraId="16B7A34E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1E009CD6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LIT 508 Literacy and Learning in the Content Areas</w:t>
      </w:r>
    </w:p>
    <w:p w14:paraId="188D8BBF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t xml:space="preserve">Required Book:  </w:t>
      </w:r>
      <w:r w:rsidRPr="005C2FE2">
        <w:rPr>
          <w:rFonts w:asciiTheme="minorHAnsi" w:hAnsiTheme="minorHAnsi" w:cstheme="minorHAnsi"/>
          <w:bCs/>
        </w:rPr>
        <w:t xml:space="preserve">Content Area Reading: Literacy and Learning Across the Curriculum 12/e  </w:t>
      </w:r>
    </w:p>
    <w:p w14:paraId="0936D53D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Authors: Vacca, Vacca, &amp; Mraz</w:t>
      </w:r>
    </w:p>
    <w:p w14:paraId="179F372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 xml:space="preserve">ISBN# </w:t>
      </w:r>
      <w:r w:rsidRPr="005C2FE2">
        <w:rPr>
          <w:rFonts w:asciiTheme="minorHAnsi" w:hAnsiTheme="minorHAnsi" w:cstheme="minorHAnsi"/>
          <w:bCs/>
          <w:color w:val="000000" w:themeColor="text1"/>
        </w:rPr>
        <w:t>978-0135224625 (paperback) 978-0135760963 (rental only by Pearson) You may purchase book in any format</w:t>
      </w:r>
    </w:p>
    <w:p w14:paraId="52131979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Publisher: Pearson</w:t>
      </w:r>
    </w:p>
    <w:p w14:paraId="41C5160B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Copyright: 2019</w:t>
      </w:r>
    </w:p>
    <w:p w14:paraId="40EB6ABB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</w:p>
    <w:p w14:paraId="226A4D65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All sections of LIT 509 will require the same textbook.</w:t>
      </w:r>
    </w:p>
    <w:p w14:paraId="6327DDC7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(1BOOK REQUIRED)</w:t>
      </w:r>
    </w:p>
    <w:p w14:paraId="0B73FD1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7BC09D50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LIT 509 Best Practices in Contemporary Literacy Leadership</w:t>
      </w:r>
    </w:p>
    <w:p w14:paraId="275FF6FB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t xml:space="preserve">Required Book: </w:t>
      </w:r>
      <w:r w:rsidRPr="005C2FE2">
        <w:rPr>
          <w:rFonts w:asciiTheme="minorHAnsi" w:hAnsiTheme="minorHAnsi" w:cstheme="minorHAnsi"/>
          <w:bCs/>
        </w:rPr>
        <w:t>Reading Specialists and Literacy Coaches in the Real World 4/e</w:t>
      </w:r>
    </w:p>
    <w:p w14:paraId="2792CAD6" w14:textId="5051CDC1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Author</w:t>
      </w:r>
      <w:r w:rsidR="008148C7">
        <w:rPr>
          <w:rFonts w:asciiTheme="minorHAnsi" w:hAnsiTheme="minorHAnsi" w:cstheme="minorHAnsi"/>
          <w:bCs/>
        </w:rPr>
        <w:t>s</w:t>
      </w:r>
      <w:r w:rsidRPr="005C2FE2">
        <w:rPr>
          <w:rFonts w:asciiTheme="minorHAnsi" w:hAnsiTheme="minorHAnsi" w:cstheme="minorHAnsi"/>
          <w:bCs/>
        </w:rPr>
        <w:t>: Vogt, Shearer &amp; Carr</w:t>
      </w:r>
    </w:p>
    <w:p w14:paraId="457C2A71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ISBN# 978-1478636632</w:t>
      </w:r>
    </w:p>
    <w:p w14:paraId="4774FB7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Publisher: Waveland Press</w:t>
      </w:r>
    </w:p>
    <w:p w14:paraId="00B69415" w14:textId="180FD818" w:rsidR="001D0E3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Copyright:  2018</w:t>
      </w:r>
    </w:p>
    <w:p w14:paraId="32E1D56E" w14:textId="77777777" w:rsidR="00C304FB" w:rsidRPr="005C2FE2" w:rsidRDefault="00C304FB" w:rsidP="005C2FE2">
      <w:pPr>
        <w:contextualSpacing/>
        <w:rPr>
          <w:rFonts w:asciiTheme="minorHAnsi" w:hAnsiTheme="minorHAnsi" w:cstheme="minorHAnsi"/>
          <w:bCs/>
        </w:rPr>
      </w:pPr>
    </w:p>
    <w:p w14:paraId="2E7C085C" w14:textId="61226CD8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LIT 510 will require the same textbooks.</w:t>
      </w:r>
    </w:p>
    <w:p w14:paraId="675980B2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6FAB0D3E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</w:rPr>
      </w:pPr>
    </w:p>
    <w:p w14:paraId="102808E6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 xml:space="preserve">LIT 510 Literacy Education Practicum </w:t>
      </w:r>
    </w:p>
    <w:p w14:paraId="6AEA1F51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 xml:space="preserve">Required Book: </w:t>
      </w:r>
      <w:r w:rsidRPr="005C2FE2">
        <w:rPr>
          <w:rFonts w:asciiTheme="minorHAnsi" w:hAnsiTheme="minorHAnsi" w:cstheme="minorHAnsi"/>
          <w:color w:val="000000"/>
        </w:rPr>
        <w:t xml:space="preserve">Overcoming Dyslexia, Completely Revised and Updated </w:t>
      </w:r>
    </w:p>
    <w:p w14:paraId="32C0565F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Author: Shaywitz</w:t>
      </w:r>
      <w:r w:rsidRPr="005C2FE2">
        <w:rPr>
          <w:rFonts w:asciiTheme="minorHAnsi" w:hAnsiTheme="minorHAnsi" w:cstheme="minorHAnsi"/>
          <w:color w:val="000000"/>
        </w:rPr>
        <w:tab/>
      </w:r>
    </w:p>
    <w:p w14:paraId="17BE3C60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color w:val="000000"/>
        </w:rPr>
        <w:t xml:space="preserve">ISBN# </w:t>
      </w:r>
      <w:r w:rsidRPr="005C2FE2">
        <w:rPr>
          <w:rFonts w:asciiTheme="minorHAnsi" w:hAnsiTheme="minorHAnsi" w:cstheme="minorHAnsi"/>
          <w:color w:val="333333"/>
          <w:shd w:val="clear" w:color="auto" w:fill="FFFFFF"/>
        </w:rPr>
        <w:t xml:space="preserve">978-0385350327 </w:t>
      </w:r>
    </w:p>
    <w:p w14:paraId="781EFBC0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color w:val="333333"/>
          <w:shd w:val="clear" w:color="auto" w:fill="FFFFFF"/>
        </w:rPr>
      </w:pPr>
      <w:r w:rsidRPr="005C2FE2">
        <w:rPr>
          <w:rFonts w:asciiTheme="minorHAnsi" w:hAnsiTheme="minorHAnsi" w:cstheme="minorHAnsi"/>
          <w:color w:val="000000"/>
        </w:rPr>
        <w:t>Publisher: Vintage Press</w:t>
      </w:r>
    </w:p>
    <w:p w14:paraId="57ACDC86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Copyright: 2020</w:t>
      </w:r>
    </w:p>
    <w:p w14:paraId="77A40617" w14:textId="5624954A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</w:rPr>
      </w:pPr>
    </w:p>
    <w:p w14:paraId="4FD01C68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SBL 502 will NOT require a textbook</w:t>
      </w:r>
    </w:p>
    <w:p w14:paraId="04A37A5A" w14:textId="45BD99C3" w:rsidR="008148C7" w:rsidRPr="0018794C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SBL 502 School Facility Management  </w:t>
      </w:r>
    </w:p>
    <w:p w14:paraId="31C1E80E" w14:textId="77777777" w:rsidR="008148C7" w:rsidRDefault="008148C7" w:rsidP="005C2FE2">
      <w:pPr>
        <w:spacing w:after="0"/>
        <w:contextualSpacing/>
        <w:rPr>
          <w:rFonts w:asciiTheme="minorHAnsi" w:hAnsiTheme="minorHAnsi" w:cstheme="minorHAnsi"/>
          <w:b/>
        </w:rPr>
      </w:pPr>
    </w:p>
    <w:p w14:paraId="27F946A6" w14:textId="0E997FA0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SBL 503 will require the same textbook.</w:t>
      </w:r>
    </w:p>
    <w:p w14:paraId="211810FE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3350AD13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</w:p>
    <w:p w14:paraId="390C92B6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SBL 503 Financial Operations of School Districts  </w:t>
      </w:r>
    </w:p>
    <w:p w14:paraId="32651DAB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Government Accounting, Auditing and Financial Reporting 13/e</w:t>
      </w:r>
    </w:p>
    <w:p w14:paraId="6C3002E2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 Levine &amp; Buikema</w:t>
      </w:r>
    </w:p>
    <w:p w14:paraId="08EB892C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ISBN: 978-0-89125-010-4 (SOFTCOVER) 978-0-89125-013-5 (EBOOK)</w:t>
      </w:r>
    </w:p>
    <w:p w14:paraId="4EFA1435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Government Finance Officers Association</w:t>
      </w:r>
    </w:p>
    <w:p w14:paraId="6AE60A12" w14:textId="692AAE39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 2020</w:t>
      </w:r>
    </w:p>
    <w:p w14:paraId="161D460F" w14:textId="2C950CC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Please purchase this textbook directly from the website at </w:t>
      </w:r>
      <w:hyperlink r:id="rId8" w:history="1">
        <w:r w:rsidRPr="005C2FE2">
          <w:rPr>
            <w:rStyle w:val="Hyperlink"/>
            <w:rFonts w:asciiTheme="minorHAnsi" w:hAnsiTheme="minorHAnsi" w:cstheme="minorHAnsi"/>
          </w:rPr>
          <w:t>https://www.gfoa.org/blue-book</w:t>
        </w:r>
      </w:hyperlink>
      <w:r w:rsidRPr="005C2FE2">
        <w:rPr>
          <w:rFonts w:asciiTheme="minorHAnsi" w:hAnsiTheme="minorHAnsi" w:cstheme="minorHAnsi"/>
        </w:rPr>
        <w:t xml:space="preserve"> The book is available in Softcover or E-Book. </w:t>
      </w:r>
    </w:p>
    <w:p w14:paraId="711F657B" w14:textId="77777777" w:rsidR="00A357E6" w:rsidRDefault="00A357E6" w:rsidP="005C2FE2">
      <w:pPr>
        <w:spacing w:after="0"/>
        <w:contextualSpacing/>
        <w:rPr>
          <w:rFonts w:asciiTheme="minorHAnsi" w:hAnsiTheme="minorHAnsi" w:cstheme="minorHAnsi"/>
          <w:b/>
        </w:rPr>
      </w:pPr>
    </w:p>
    <w:p w14:paraId="1BE1E4E5" w14:textId="77777777" w:rsidR="0018794C" w:rsidRDefault="0018794C" w:rsidP="005C2FE2">
      <w:pPr>
        <w:spacing w:after="0"/>
        <w:contextualSpacing/>
        <w:rPr>
          <w:rFonts w:asciiTheme="minorHAnsi" w:hAnsiTheme="minorHAnsi" w:cstheme="minorHAnsi"/>
          <w:b/>
        </w:rPr>
      </w:pPr>
    </w:p>
    <w:p w14:paraId="3AB1133C" w14:textId="77777777" w:rsidR="0018794C" w:rsidRDefault="0018794C" w:rsidP="005C2FE2">
      <w:pPr>
        <w:spacing w:after="0"/>
        <w:contextualSpacing/>
        <w:rPr>
          <w:rFonts w:asciiTheme="minorHAnsi" w:hAnsiTheme="minorHAnsi" w:cstheme="minorHAnsi"/>
          <w:b/>
        </w:rPr>
      </w:pPr>
    </w:p>
    <w:p w14:paraId="2B70297A" w14:textId="4416D333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>All sections taking SBL 506 will use the same textbook.</w:t>
      </w:r>
    </w:p>
    <w:p w14:paraId="08F4073D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 &amp; 1 SUPPLEMENTAL BOOK)</w:t>
      </w:r>
    </w:p>
    <w:p w14:paraId="14C66171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</w:p>
    <w:p w14:paraId="1994DAF5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SBL 506 Materials Management in Schools</w:t>
      </w:r>
      <w:r w:rsidRPr="005C2FE2">
        <w:rPr>
          <w:rFonts w:ascii="MS Gothic" w:eastAsia="MS Gothic" w:hAnsi="MS Gothic" w:cs="MS Gothic" w:hint="eastAsia"/>
          <w:b/>
        </w:rPr>
        <w:t> </w:t>
      </w:r>
    </w:p>
    <w:p w14:paraId="7EA0B79A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  <w:bCs/>
        </w:rPr>
        <w:t>Required Book</w:t>
      </w:r>
      <w:r w:rsidRPr="005C2FE2">
        <w:rPr>
          <w:rFonts w:asciiTheme="minorHAnsi" w:hAnsiTheme="minorHAnsi" w:cstheme="minorHAnsi"/>
          <w:bCs/>
        </w:rPr>
        <w:t>:</w:t>
      </w:r>
      <w:r w:rsidRPr="005C2FE2">
        <w:rPr>
          <w:rFonts w:asciiTheme="minorHAnsi" w:hAnsiTheme="minorHAnsi" w:cstheme="minorHAnsi"/>
        </w:rPr>
        <w:t xml:space="preserve"> State and Local Government Procurement: A Practical Guide (3</w:t>
      </w:r>
      <w:r w:rsidRPr="005C2FE2">
        <w:rPr>
          <w:rFonts w:asciiTheme="minorHAnsi" w:hAnsiTheme="minorHAnsi" w:cstheme="minorHAnsi"/>
          <w:vertAlign w:val="superscript"/>
        </w:rPr>
        <w:t>rd</w:t>
      </w:r>
      <w:r w:rsidRPr="005C2FE2">
        <w:rPr>
          <w:rFonts w:asciiTheme="minorHAnsi" w:hAnsiTheme="minorHAnsi" w:cstheme="minorHAnsi"/>
        </w:rPr>
        <w:t xml:space="preserve"> Edition)</w:t>
      </w:r>
      <w:r w:rsidRPr="005C2FE2">
        <w:rPr>
          <w:rFonts w:ascii="MS Gothic" w:eastAsia="MS Gothic" w:hAnsi="MS Gothic" w:cs="MS Gothic" w:hint="eastAsia"/>
        </w:rPr>
        <w:t> </w:t>
      </w:r>
      <w:r w:rsidRPr="005C2FE2">
        <w:rPr>
          <w:rFonts w:asciiTheme="minorHAnsi" w:hAnsiTheme="minorHAnsi" w:cstheme="minorHAnsi"/>
        </w:rPr>
        <w:t xml:space="preserve">Published by: National Association of State Procurement Officials. Copyright 2019. The State &amp; Local Government Procurement: A Practical Guide is published by NASPO.  The textbook can be purchased as an e-Book from several providers. Go to: </w:t>
      </w:r>
      <w:hyperlink r:id="rId9" w:history="1">
        <w:r w:rsidRPr="005C2FE2">
          <w:rPr>
            <w:rStyle w:val="Hyperlink"/>
            <w:rFonts w:asciiTheme="minorHAnsi" w:hAnsiTheme="minorHAnsi" w:cstheme="minorHAnsi"/>
          </w:rPr>
          <w:t>https://www.naspo.org/procurement-u/order-practical-guide/</w:t>
        </w:r>
      </w:hyperlink>
      <w:r w:rsidRPr="005C2FE2">
        <w:rPr>
          <w:rFonts w:asciiTheme="minorHAnsi" w:hAnsiTheme="minorHAnsi" w:cstheme="minorHAnsi"/>
        </w:rPr>
        <w:t xml:space="preserve"> for more information.  </w:t>
      </w:r>
    </w:p>
    <w:p w14:paraId="76B07D89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Supplemental Text</w:t>
      </w:r>
      <w:r w:rsidRPr="005C2FE2">
        <w:rPr>
          <w:rFonts w:asciiTheme="minorHAnsi" w:hAnsiTheme="minorHAnsi" w:cstheme="minorHAnsi"/>
        </w:rPr>
        <w:t>: Ethics for School Business Officials</w:t>
      </w:r>
      <w:r w:rsidRPr="005C2FE2">
        <w:rPr>
          <w:rFonts w:asciiTheme="minorHAnsi" w:hAnsiTheme="minorHAnsi" w:cstheme="minorHAnsi"/>
        </w:rPr>
        <w:br/>
        <w:t>William T. Hartman</w:t>
      </w:r>
      <w:r w:rsidRPr="005C2FE2">
        <w:rPr>
          <w:rFonts w:asciiTheme="minorHAnsi" w:hAnsiTheme="minorHAnsi" w:cstheme="minorHAnsi"/>
        </w:rPr>
        <w:br/>
        <w:t>ISBN #: 978-1578862054</w:t>
      </w:r>
      <w:r w:rsidRPr="005C2FE2">
        <w:rPr>
          <w:rFonts w:asciiTheme="minorHAnsi" w:hAnsiTheme="minorHAnsi" w:cstheme="minorHAnsi"/>
        </w:rPr>
        <w:br/>
        <w:t xml:space="preserve">Publisher: Scarecrow Publications  </w:t>
      </w:r>
    </w:p>
    <w:p w14:paraId="6BCCF4DE" w14:textId="0F847A52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2005 </w:t>
      </w:r>
    </w:p>
    <w:p w14:paraId="685567B0" w14:textId="2F77CB3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</w:p>
    <w:p w14:paraId="3DFF0A08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All sections of SBL 507 will require the same textbook.</w:t>
      </w:r>
    </w:p>
    <w:p w14:paraId="7C30A381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(1 BOOK REQUIRED)</w:t>
      </w:r>
    </w:p>
    <w:p w14:paraId="70FD7A74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</w:p>
    <w:p w14:paraId="474FB83D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SBL 507 Information Technology in Education</w:t>
      </w:r>
    </w:p>
    <w:p w14:paraId="585BDEFD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The Technology Coordinator's Handbook 3/e</w:t>
      </w:r>
    </w:p>
    <w:p w14:paraId="57868027" w14:textId="256AA4BD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</w:t>
      </w:r>
      <w:r w:rsidR="008148C7">
        <w:rPr>
          <w:rFonts w:asciiTheme="minorHAnsi" w:hAnsiTheme="minorHAnsi" w:cstheme="minorHAnsi"/>
        </w:rPr>
        <w:t>s</w:t>
      </w:r>
      <w:r w:rsidRPr="005C2FE2">
        <w:rPr>
          <w:rFonts w:asciiTheme="minorHAnsi" w:hAnsiTheme="minorHAnsi" w:cstheme="minorHAnsi"/>
        </w:rPr>
        <w:t>: Frazier &amp; Hearrington</w:t>
      </w:r>
    </w:p>
    <w:p w14:paraId="5DEF35C0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 #: 978-1564843883</w:t>
      </w:r>
    </w:p>
    <w:p w14:paraId="3CEE01EF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ISTE</w:t>
      </w:r>
    </w:p>
    <w:p w14:paraId="11CCF8FB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2017   </w:t>
      </w:r>
    </w:p>
    <w:p w14:paraId="30DACB7B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</w:p>
    <w:p w14:paraId="54BCF7A3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SBL 508 will require the same textbook.</w:t>
      </w:r>
    </w:p>
    <w:p w14:paraId="70750CC4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5577B243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</w:p>
    <w:p w14:paraId="6BFEA64E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SBL 508 Student Transportation  </w:t>
      </w:r>
    </w:p>
    <w:p w14:paraId="233EE2BE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National Congress on Student Transportation (2010)</w:t>
      </w:r>
    </w:p>
    <w:p w14:paraId="3E8D55C9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National School Transportation Specifications and Procedures. Warrensburg, Missouri: Central Missouri University.  (This publication is available for viewing, printing, or downloading at: </w:t>
      </w:r>
      <w:hyperlink r:id="rId10" w:history="1">
        <w:r w:rsidRPr="005C2FE2">
          <w:rPr>
            <w:rStyle w:val="Hyperlink"/>
            <w:rFonts w:asciiTheme="minorHAnsi" w:hAnsiTheme="minorHAnsi" w:cstheme="minorHAnsi"/>
          </w:rPr>
          <w:t>www.ncstonline.org</w:t>
        </w:r>
      </w:hyperlink>
      <w:r w:rsidRPr="005C2FE2">
        <w:rPr>
          <w:rFonts w:asciiTheme="minorHAnsi" w:hAnsiTheme="minorHAnsi" w:cstheme="minorHAnsi"/>
        </w:rPr>
        <w:t xml:space="preserve"> for free or you may purchase a hardcopy of the book. The publication is approximately 500 pages.)   </w:t>
      </w:r>
    </w:p>
    <w:p w14:paraId="0A7D81EE" w14:textId="77777777" w:rsidR="008148C7" w:rsidRDefault="008148C7" w:rsidP="005C2FE2">
      <w:pPr>
        <w:spacing w:after="0"/>
        <w:contextualSpacing/>
        <w:rPr>
          <w:rFonts w:asciiTheme="minorHAnsi" w:hAnsiTheme="minorHAnsi" w:cstheme="minorHAnsi"/>
          <w:b/>
        </w:rPr>
      </w:pPr>
    </w:p>
    <w:p w14:paraId="45F00A41" w14:textId="073EACF2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SBL 509 will require the same textbook.</w:t>
      </w:r>
    </w:p>
    <w:p w14:paraId="24C64239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64E739AE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</w:p>
    <w:p w14:paraId="159CB22A" w14:textId="77777777" w:rsidR="005C2FE2" w:rsidRPr="00CA7E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CA7EE2">
        <w:rPr>
          <w:rFonts w:asciiTheme="minorHAnsi" w:hAnsiTheme="minorHAnsi" w:cstheme="minorHAnsi"/>
          <w:b/>
        </w:rPr>
        <w:t>SBL 509 Food Service in Education</w:t>
      </w:r>
    </w:p>
    <w:p w14:paraId="376BA297" w14:textId="77777777" w:rsidR="005C2FE2" w:rsidRPr="00CA7E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CA7EE2">
        <w:rPr>
          <w:rFonts w:asciiTheme="minorHAnsi" w:hAnsiTheme="minorHAnsi" w:cstheme="minorHAnsi"/>
          <w:b/>
        </w:rPr>
        <w:t xml:space="preserve">Required Book: </w:t>
      </w:r>
      <w:r w:rsidRPr="00CA7EE2">
        <w:rPr>
          <w:rFonts w:asciiTheme="minorHAnsi" w:hAnsiTheme="minorHAnsi" w:cstheme="minorHAnsi"/>
        </w:rPr>
        <w:t>School Food &amp; Nutrition Service Management for the 21st Century 6/e</w:t>
      </w:r>
    </w:p>
    <w:p w14:paraId="12A4E974" w14:textId="016454C5" w:rsid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CA7EE2">
        <w:rPr>
          <w:rFonts w:asciiTheme="minorHAnsi" w:hAnsiTheme="minorHAnsi" w:cstheme="minorHAnsi"/>
        </w:rPr>
        <w:t>Author: Pannell-Martin &amp; Boettger</w:t>
      </w:r>
    </w:p>
    <w:p w14:paraId="0114BCAC" w14:textId="1983138F" w:rsidR="004676B7" w:rsidRPr="00CA7EE2" w:rsidRDefault="004676B7" w:rsidP="005C2FE2">
      <w:pPr>
        <w:spacing w:after="0"/>
        <w:contextualSpacing/>
        <w:rPr>
          <w:rFonts w:asciiTheme="minorHAnsi" w:hAnsiTheme="minorHAnsi" w:cstheme="minorHAnsi"/>
        </w:rPr>
      </w:pPr>
      <w:r w:rsidRPr="00CA7EE2">
        <w:rPr>
          <w:rFonts w:asciiTheme="minorHAnsi" w:hAnsiTheme="minorHAnsi" w:cstheme="minorHAnsi"/>
        </w:rPr>
        <w:t>ISBN# 978-0966612127</w:t>
      </w:r>
    </w:p>
    <w:p w14:paraId="5B9CB6A5" w14:textId="77777777" w:rsidR="005C2FE2" w:rsidRPr="00CA7E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CA7EE2">
        <w:rPr>
          <w:rFonts w:asciiTheme="minorHAnsi" w:hAnsiTheme="minorHAnsi" w:cstheme="minorHAnsi"/>
        </w:rPr>
        <w:t>Publisher: SFS21</w:t>
      </w:r>
    </w:p>
    <w:p w14:paraId="2A2747CF" w14:textId="76DAE574" w:rsidR="00C304FB" w:rsidRPr="00CA7E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CA7EE2">
        <w:rPr>
          <w:rFonts w:asciiTheme="minorHAnsi" w:hAnsiTheme="minorHAnsi" w:cstheme="minorHAnsi"/>
        </w:rPr>
        <w:t>Copyright: 2014</w:t>
      </w:r>
    </w:p>
    <w:p w14:paraId="46A19956" w14:textId="5F3B2718" w:rsidR="00CA7EE2" w:rsidRPr="00A357E6" w:rsidRDefault="00CA7EE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CA7EE2">
        <w:rPr>
          <w:rFonts w:asciiTheme="minorHAnsi" w:hAnsiTheme="minorHAnsi" w:cstheme="minorHAnsi"/>
        </w:rPr>
        <w:t>You may also purchase this textbook on Amazon</w:t>
      </w:r>
    </w:p>
    <w:p w14:paraId="5C6862C0" w14:textId="77777777" w:rsidR="00A357E6" w:rsidRDefault="00A357E6" w:rsidP="005C2FE2">
      <w:pPr>
        <w:spacing w:after="0"/>
        <w:contextualSpacing/>
        <w:rPr>
          <w:rFonts w:asciiTheme="minorHAnsi" w:hAnsiTheme="minorHAnsi" w:cstheme="minorHAnsi"/>
          <w:b/>
        </w:rPr>
      </w:pPr>
    </w:p>
    <w:p w14:paraId="2C133024" w14:textId="77777777" w:rsidR="0018794C" w:rsidRDefault="0018794C" w:rsidP="005C2FE2">
      <w:pPr>
        <w:spacing w:after="0"/>
        <w:contextualSpacing/>
        <w:rPr>
          <w:rFonts w:asciiTheme="minorHAnsi" w:hAnsiTheme="minorHAnsi" w:cstheme="minorHAnsi"/>
          <w:b/>
        </w:rPr>
      </w:pPr>
    </w:p>
    <w:p w14:paraId="37B10B25" w14:textId="77777777" w:rsidR="0018794C" w:rsidRDefault="0018794C" w:rsidP="005C2FE2">
      <w:pPr>
        <w:spacing w:after="0"/>
        <w:contextualSpacing/>
        <w:rPr>
          <w:rFonts w:asciiTheme="minorHAnsi" w:hAnsiTheme="minorHAnsi" w:cstheme="minorHAnsi"/>
          <w:b/>
        </w:rPr>
      </w:pPr>
    </w:p>
    <w:p w14:paraId="1B75B5F1" w14:textId="772A955D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>All sections of SBL 510 will require the same textbooks.</w:t>
      </w:r>
    </w:p>
    <w:p w14:paraId="0DD1A536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3EBBC71C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</w:p>
    <w:p w14:paraId="44D24361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SBL 510 Leadership for School Business  </w:t>
      </w:r>
    </w:p>
    <w:p w14:paraId="516FC1A5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Why Great Leaders Don't Take Yes for an Answer 2/e</w:t>
      </w:r>
    </w:p>
    <w:p w14:paraId="4764B5E0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Roberto</w:t>
      </w:r>
    </w:p>
    <w:p w14:paraId="7DA23188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ISBN #: 978-0134392783  </w:t>
      </w:r>
    </w:p>
    <w:p w14:paraId="52532278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FT Press</w:t>
      </w:r>
    </w:p>
    <w:p w14:paraId="5A5E3D5E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2015  </w:t>
      </w:r>
    </w:p>
    <w:p w14:paraId="6C652EF0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Getting to Yes, Negotiating Agreement Without Giving In</w:t>
      </w:r>
    </w:p>
    <w:p w14:paraId="00C6ADB2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Fisher &amp; Ury</w:t>
      </w:r>
    </w:p>
    <w:p w14:paraId="6102268E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978-0143118756</w:t>
      </w:r>
    </w:p>
    <w:p w14:paraId="2A8E0BD3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Penguin Books</w:t>
      </w:r>
    </w:p>
    <w:p w14:paraId="266874B9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 2011    </w:t>
      </w:r>
    </w:p>
    <w:p w14:paraId="1052933C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</w:p>
    <w:p w14:paraId="54800F19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</w:p>
    <w:sectPr w:rsidR="005C2FE2" w:rsidRPr="005C2FE2" w:rsidSect="005C2FE2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7D"/>
    <w:rsid w:val="00033D5A"/>
    <w:rsid w:val="001061BB"/>
    <w:rsid w:val="0014280A"/>
    <w:rsid w:val="00162B3D"/>
    <w:rsid w:val="0018794C"/>
    <w:rsid w:val="00191FB2"/>
    <w:rsid w:val="001B3268"/>
    <w:rsid w:val="001D0E32"/>
    <w:rsid w:val="00206AA2"/>
    <w:rsid w:val="002404B3"/>
    <w:rsid w:val="00246356"/>
    <w:rsid w:val="00287284"/>
    <w:rsid w:val="002D6D46"/>
    <w:rsid w:val="002E6238"/>
    <w:rsid w:val="00301B7D"/>
    <w:rsid w:val="003A082C"/>
    <w:rsid w:val="003E12E4"/>
    <w:rsid w:val="004676B7"/>
    <w:rsid w:val="00514BC1"/>
    <w:rsid w:val="005462FE"/>
    <w:rsid w:val="00553E84"/>
    <w:rsid w:val="005C2FE2"/>
    <w:rsid w:val="0062034A"/>
    <w:rsid w:val="00745C0E"/>
    <w:rsid w:val="007E2F0E"/>
    <w:rsid w:val="00800031"/>
    <w:rsid w:val="00802A57"/>
    <w:rsid w:val="008148C7"/>
    <w:rsid w:val="0084693B"/>
    <w:rsid w:val="00917F95"/>
    <w:rsid w:val="00964953"/>
    <w:rsid w:val="009A5579"/>
    <w:rsid w:val="00A22808"/>
    <w:rsid w:val="00A357E6"/>
    <w:rsid w:val="00A65613"/>
    <w:rsid w:val="00A855EE"/>
    <w:rsid w:val="00AA2E70"/>
    <w:rsid w:val="00AD38AF"/>
    <w:rsid w:val="00B564FD"/>
    <w:rsid w:val="00B56DB3"/>
    <w:rsid w:val="00BF659F"/>
    <w:rsid w:val="00C304FB"/>
    <w:rsid w:val="00C47009"/>
    <w:rsid w:val="00CA7EE2"/>
    <w:rsid w:val="00E34A9C"/>
    <w:rsid w:val="00F0281A"/>
    <w:rsid w:val="00F34D05"/>
    <w:rsid w:val="00F3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207C1"/>
  <w15:chartTrackingRefBased/>
  <w15:docId w15:val="{FA762C9C-D68A-CD40-9831-C1EB19E8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B7D"/>
    <w:pPr>
      <w:spacing w:after="200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-list-item">
    <w:name w:val="a-list-item"/>
    <w:rsid w:val="001D0E32"/>
  </w:style>
  <w:style w:type="character" w:styleId="Hyperlink">
    <w:name w:val="Hyperlink"/>
    <w:basedOn w:val="DefaultParagraphFont"/>
    <w:uiPriority w:val="99"/>
    <w:unhideWhenUsed/>
    <w:rsid w:val="009649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foa.org/blue-boo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y.amle.org/Shop/Store/Product-Details?productid=4D8BAFBD-B027-4268-AD71-760C6E32812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gp/product/B085RS9PHC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mazon.com/Weaving-Creativity-Strand-Curriculum-Developing-ebook/dp/B00YYJSVFE/" TargetMode="External"/><Relationship Id="rId10" Type="http://schemas.openxmlformats.org/officeDocument/2006/relationships/hyperlink" Target="http://www.ncstonline.org/" TargetMode="External"/><Relationship Id="rId4" Type="http://schemas.openxmlformats.org/officeDocument/2006/relationships/hyperlink" Target="http://www.pasbo.org/pasbostore.ap" TargetMode="External"/><Relationship Id="rId9" Type="http://schemas.openxmlformats.org/officeDocument/2006/relationships/hyperlink" Target="https://www.naspo.org/procurement-u/order-practical-gu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4798</Words>
  <Characters>27355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2022-11-09T16:37:00Z</dcterms:created>
  <dcterms:modified xsi:type="dcterms:W3CDTF">2022-11-09T16:37:00Z</dcterms:modified>
</cp:coreProperties>
</file>