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4369C279" w:rsidR="00514BC1" w:rsidRPr="007F7C6A" w:rsidRDefault="00A921B6" w:rsidP="00A921B6">
      <w:pPr>
        <w:ind w:left="1440" w:hanging="1440"/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Masters </w:t>
      </w:r>
      <w:r w:rsidR="001F7FC4" w:rsidRPr="007F7C6A">
        <w:rPr>
          <w:rFonts w:asciiTheme="minorHAnsi" w:hAnsiTheme="minorHAnsi" w:cstheme="minorHAnsi"/>
          <w:b/>
          <w:u w:val="single"/>
        </w:rPr>
        <w:t>Spring Textbooks</w:t>
      </w:r>
    </w:p>
    <w:p w14:paraId="3C4A8EB9" w14:textId="135213FF" w:rsidR="001F7FC4" w:rsidRPr="007F7C6A" w:rsidRDefault="001F7FC4" w:rsidP="005C2FE2">
      <w:pPr>
        <w:contextualSpacing/>
        <w:rPr>
          <w:rFonts w:asciiTheme="minorHAnsi" w:hAnsiTheme="minorHAnsi" w:cstheme="minorHAnsi"/>
        </w:rPr>
      </w:pPr>
    </w:p>
    <w:p w14:paraId="3F908F90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AUT 503 will require the same textbooks. </w:t>
      </w:r>
    </w:p>
    <w:p w14:paraId="27E06A2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6754D752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3CD54260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AUT 503 Autism Scope and Sequence  </w:t>
      </w:r>
    </w:p>
    <w:p w14:paraId="5C6031B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VB-MAPP Verbal Behavior Milestones Assessment and Placement Program Guide</w:t>
      </w:r>
    </w:p>
    <w:p w14:paraId="715F44D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Sundberg </w:t>
      </w:r>
    </w:p>
    <w:p w14:paraId="6EDFE6E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978-0981835662</w:t>
      </w:r>
    </w:p>
    <w:p w14:paraId="1EA947B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AVB Press</w:t>
      </w:r>
    </w:p>
    <w:p w14:paraId="5F31FD31" w14:textId="6EFE1D7A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</w:p>
    <w:p w14:paraId="1BCB3158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VB-MAPP Verbal Behavior Milestones Assessment and Placement Program Protocol</w:t>
      </w:r>
    </w:p>
    <w:p w14:paraId="5D30D01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Sundberg </w:t>
      </w:r>
    </w:p>
    <w:p w14:paraId="34AAE083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978-0-981835600</w:t>
      </w:r>
    </w:p>
    <w:p w14:paraId="1A73CE3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AVB Press</w:t>
      </w:r>
    </w:p>
    <w:p w14:paraId="67BBF36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2008</w:t>
      </w:r>
    </w:p>
    <w:p w14:paraId="1F3E137E" w14:textId="77777777" w:rsidR="002F32B1" w:rsidRPr="007F7C6A" w:rsidRDefault="002F32B1" w:rsidP="00682AEA">
      <w:pPr>
        <w:contextualSpacing/>
        <w:rPr>
          <w:rFonts w:asciiTheme="minorHAnsi" w:hAnsiTheme="minorHAnsi" w:cstheme="minorHAnsi"/>
        </w:rPr>
      </w:pPr>
    </w:p>
    <w:p w14:paraId="3C20D423" w14:textId="1167094C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(1 BOOK REQUIRED &amp; 1 RECOMMENDED</w:t>
      </w:r>
      <w:r w:rsidRPr="007F7C6A">
        <w:rPr>
          <w:rFonts w:asciiTheme="minorHAnsi" w:hAnsiTheme="minorHAnsi" w:cstheme="minorHAnsi"/>
        </w:rPr>
        <w:t>)</w:t>
      </w:r>
    </w:p>
    <w:p w14:paraId="3DB7AEF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4ABFC89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Book:</w:t>
      </w:r>
      <w:r w:rsidRPr="007F7C6A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Wadsworth; Cengage Learning</w:t>
      </w:r>
    </w:p>
    <w:p w14:paraId="752EEA14" w14:textId="31CDDF68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2015</w:t>
      </w:r>
    </w:p>
    <w:p w14:paraId="42005DCA" w14:textId="77777777" w:rsidR="00376A8F" w:rsidRPr="007F7C6A" w:rsidRDefault="00376A8F" w:rsidP="005C2FE2">
      <w:pPr>
        <w:contextualSpacing/>
        <w:rPr>
          <w:rFonts w:asciiTheme="minorHAnsi" w:hAnsiTheme="minorHAnsi" w:cstheme="minorHAnsi"/>
        </w:rPr>
      </w:pPr>
    </w:p>
    <w:p w14:paraId="23D700B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510 will require the same textbook.</w:t>
      </w:r>
    </w:p>
    <w:p w14:paraId="0A436BA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Publisher: Pearson </w:t>
      </w:r>
    </w:p>
    <w:p w14:paraId="6AE83550" w14:textId="376594DD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4F0CAE09" w14:textId="347D819C" w:rsidR="001F7FC4" w:rsidRPr="007F7C6A" w:rsidRDefault="001F7FC4" w:rsidP="005C2FE2">
      <w:pPr>
        <w:contextualSpacing/>
        <w:rPr>
          <w:rFonts w:asciiTheme="minorHAnsi" w:hAnsiTheme="minorHAnsi" w:cstheme="minorHAnsi"/>
        </w:rPr>
      </w:pPr>
    </w:p>
    <w:p w14:paraId="3077645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6F527091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48B565A2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208D489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512 Social Foundations</w:t>
      </w:r>
    </w:p>
    <w:p w14:paraId="57CE800F" w14:textId="5CEAD5F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Foundations of American Education 8/e (Loose-Leaf Version)</w:t>
      </w:r>
    </w:p>
    <w:p w14:paraId="281395B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 xml:space="preserve">Author: Webb, </w:t>
      </w:r>
      <w:proofErr w:type="spellStart"/>
      <w:r w:rsidRPr="007F7C6A">
        <w:rPr>
          <w:rFonts w:asciiTheme="minorHAnsi" w:hAnsiTheme="minorHAnsi" w:cstheme="minorHAnsi"/>
        </w:rPr>
        <w:t>Metha</w:t>
      </w:r>
      <w:proofErr w:type="spellEnd"/>
      <w:r w:rsidRPr="007F7C6A">
        <w:rPr>
          <w:rFonts w:asciiTheme="minorHAnsi" w:hAnsiTheme="minorHAnsi" w:cstheme="minorHAnsi"/>
        </w:rPr>
        <w:t xml:space="preserve"> &amp; Jordan</w:t>
      </w:r>
    </w:p>
    <w:p w14:paraId="126283C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978-013-4027661</w:t>
      </w:r>
    </w:p>
    <w:p w14:paraId="6865AF39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4DE21E8E" w14:textId="20000051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 </w:t>
      </w:r>
    </w:p>
    <w:p w14:paraId="319D2D06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0949F66A" w14:textId="77777777" w:rsidR="005D28DA" w:rsidRPr="007F7C6A" w:rsidRDefault="005D28DA" w:rsidP="005C2FE2">
      <w:pPr>
        <w:contextualSpacing/>
        <w:rPr>
          <w:rFonts w:asciiTheme="minorHAnsi" w:hAnsiTheme="minorHAnsi" w:cstheme="minorHAnsi"/>
          <w:b/>
        </w:rPr>
      </w:pPr>
    </w:p>
    <w:p w14:paraId="407E3B5C" w14:textId="792B32D4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Green</w:t>
      </w:r>
    </w:p>
    <w:p w14:paraId="3278BA5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 Cunningham &amp; </w:t>
      </w:r>
      <w:proofErr w:type="spellStart"/>
      <w:r w:rsidRPr="007F7C6A">
        <w:rPr>
          <w:rFonts w:asciiTheme="minorHAnsi" w:hAnsiTheme="minorHAnsi" w:cstheme="minorHAnsi"/>
        </w:rPr>
        <w:t>Cordeiro</w:t>
      </w:r>
      <w:proofErr w:type="spellEnd"/>
    </w:p>
    <w:p w14:paraId="6EFB62D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19C5EA8A" w14:textId="231AF363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5BF7F11C" w14:textId="77777777" w:rsidR="00376A8F" w:rsidRPr="007F7C6A" w:rsidRDefault="00376A8F" w:rsidP="005C2FE2">
      <w:pPr>
        <w:contextualSpacing/>
        <w:rPr>
          <w:rFonts w:asciiTheme="minorHAnsi" w:hAnsiTheme="minorHAnsi" w:cstheme="minorHAnsi"/>
        </w:rPr>
      </w:pPr>
    </w:p>
    <w:p w14:paraId="58C360C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519 will NOT require a textbook.</w:t>
      </w:r>
    </w:p>
    <w:p w14:paraId="5A63EE4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Chappuis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Stiggins</w:t>
      </w:r>
      <w:proofErr w:type="spellEnd"/>
    </w:p>
    <w:p w14:paraId="6EBE3DC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65B352A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>ISBN#: 978-1-4338-3216-1</w:t>
      </w:r>
    </w:p>
    <w:p w14:paraId="6CD11ED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65B6BF36" w14:textId="09624D00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1B30B35F" w14:textId="77777777" w:rsidR="001315E9" w:rsidRPr="007F7C6A" w:rsidRDefault="001315E9" w:rsidP="005C2FE2">
      <w:pPr>
        <w:contextualSpacing/>
        <w:rPr>
          <w:rFonts w:asciiTheme="minorHAnsi" w:hAnsiTheme="minorHAnsi" w:cstheme="minorHAnsi"/>
        </w:rPr>
      </w:pPr>
    </w:p>
    <w:p w14:paraId="2ED2627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Technology-based Assessments for the 21</w:t>
      </w:r>
      <w:r w:rsidRPr="007F7C6A">
        <w:rPr>
          <w:rFonts w:asciiTheme="minorHAnsi" w:hAnsiTheme="minorHAnsi" w:cstheme="minorHAnsi"/>
          <w:vertAlign w:val="superscript"/>
        </w:rPr>
        <w:t>st</w:t>
      </w:r>
      <w:r w:rsidRPr="007F7C6A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Mayrath</w:t>
      </w:r>
      <w:proofErr w:type="spellEnd"/>
      <w:r w:rsidRPr="007F7C6A">
        <w:rPr>
          <w:rFonts w:asciiTheme="minorHAnsi" w:hAnsiTheme="minorHAnsi" w:cstheme="minorHAnsi"/>
        </w:rPr>
        <w:t>, Clarke-</w:t>
      </w:r>
      <w:proofErr w:type="spellStart"/>
      <w:r w:rsidRPr="007F7C6A">
        <w:rPr>
          <w:rFonts w:asciiTheme="minorHAnsi" w:hAnsiTheme="minorHAnsi" w:cstheme="minorHAnsi"/>
        </w:rPr>
        <w:t>Midura</w:t>
      </w:r>
      <w:proofErr w:type="spellEnd"/>
      <w:r w:rsidRPr="007F7C6A">
        <w:rPr>
          <w:rFonts w:asciiTheme="minorHAnsi" w:hAnsiTheme="minorHAnsi" w:cstheme="minorHAnsi"/>
        </w:rPr>
        <w:t>, Robinson, Shaw</w:t>
      </w:r>
    </w:p>
    <w:p w14:paraId="27EDB48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Information Age Publishing</w:t>
      </w:r>
    </w:p>
    <w:p w14:paraId="244C66B5" w14:textId="757EFCAC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2012</w:t>
      </w:r>
    </w:p>
    <w:p w14:paraId="3972825C" w14:textId="77777777" w:rsidR="00C638CB" w:rsidRPr="007F7C6A" w:rsidRDefault="00C638CB" w:rsidP="005C2FE2">
      <w:pPr>
        <w:contextualSpacing/>
        <w:rPr>
          <w:rFonts w:asciiTheme="minorHAnsi" w:hAnsiTheme="minorHAnsi" w:cstheme="minorHAnsi"/>
          <w:b/>
        </w:rPr>
      </w:pPr>
    </w:p>
    <w:p w14:paraId="220D01FA" w14:textId="46A81676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Ornstein &amp; </w:t>
      </w:r>
      <w:proofErr w:type="spellStart"/>
      <w:r w:rsidRPr="007F7C6A">
        <w:rPr>
          <w:rFonts w:asciiTheme="minorHAnsi" w:hAnsiTheme="minorHAnsi" w:cstheme="minorHAnsi"/>
        </w:rPr>
        <w:t>Hunkins</w:t>
      </w:r>
      <w:proofErr w:type="spellEnd"/>
    </w:p>
    <w:p w14:paraId="1827FA8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Jacobs</w:t>
      </w:r>
    </w:p>
    <w:p w14:paraId="2934CEE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57DE2134" w14:textId="32B7954C" w:rsidR="002404B3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 2010 </w:t>
      </w:r>
    </w:p>
    <w:p w14:paraId="1EB3BE5D" w14:textId="77777777" w:rsidR="002404B3" w:rsidRPr="007F7C6A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523 will use the same textbooks. </w:t>
      </w:r>
    </w:p>
    <w:p w14:paraId="62F7C38C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Glatthorn</w:t>
      </w:r>
      <w:proofErr w:type="spellEnd"/>
      <w:r w:rsidRPr="007F7C6A">
        <w:rPr>
          <w:rFonts w:asciiTheme="minorHAnsi" w:hAnsiTheme="minorHAnsi" w:cstheme="minorHAnsi"/>
        </w:rPr>
        <w:t xml:space="preserve">, </w:t>
      </w:r>
      <w:proofErr w:type="spellStart"/>
      <w:r w:rsidRPr="007F7C6A">
        <w:rPr>
          <w:rFonts w:asciiTheme="minorHAnsi" w:hAnsiTheme="minorHAnsi" w:cstheme="minorHAnsi"/>
        </w:rPr>
        <w:t>Boschee</w:t>
      </w:r>
      <w:proofErr w:type="spellEnd"/>
      <w:r w:rsidRPr="007F7C6A">
        <w:rPr>
          <w:rFonts w:asciiTheme="minorHAnsi" w:hAnsiTheme="minorHAnsi" w:cstheme="minorHAnsi"/>
        </w:rPr>
        <w:t xml:space="preserve"> &amp; Whitehead</w:t>
      </w:r>
    </w:p>
    <w:p w14:paraId="6B152CD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lastRenderedPageBreak/>
        <w:t xml:space="preserve">Copyright: 2014 </w:t>
      </w:r>
    </w:p>
    <w:p w14:paraId="3352AE9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530 will NOT require a textbook.</w:t>
      </w:r>
    </w:p>
    <w:p w14:paraId="64485EC4" w14:textId="1CDA8021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ED 530 Utilizing Emerging Technologies to Improve Learning</w:t>
      </w:r>
      <w:r w:rsidRPr="007F7C6A">
        <w:rPr>
          <w:rFonts w:asciiTheme="minorHAnsi" w:hAnsiTheme="minorHAnsi" w:cstheme="minorHAnsi"/>
          <w:b/>
        </w:rPr>
        <w:t xml:space="preserve">  </w:t>
      </w:r>
    </w:p>
    <w:p w14:paraId="057224A5" w14:textId="77777777" w:rsidR="002F32B1" w:rsidRPr="007F7C6A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476879A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539 will NOT require a textbook.</w:t>
      </w:r>
    </w:p>
    <w:p w14:paraId="00CC22B3" w14:textId="23B04D38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 539 Advanced Studies in Teaching/Learning</w:t>
      </w:r>
    </w:p>
    <w:p w14:paraId="61A168ED" w14:textId="77777777" w:rsidR="002F32B1" w:rsidRPr="007F7C6A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4D0C0826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Tomlinson</w:t>
      </w:r>
    </w:p>
    <w:p w14:paraId="5156C00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1335009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2014</w:t>
      </w:r>
    </w:p>
    <w:p w14:paraId="7364B1D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Heacox</w:t>
      </w:r>
      <w:proofErr w:type="spellEnd"/>
    </w:p>
    <w:p w14:paraId="2D8CBC50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2D57A93B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 </w:t>
      </w:r>
      <w:r w:rsidRPr="007F7C6A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Heacox</w:t>
      </w:r>
      <w:proofErr w:type="spellEnd"/>
    </w:p>
    <w:p w14:paraId="1289B09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2017 </w:t>
      </w:r>
    </w:p>
    <w:p w14:paraId="56DDC7DB" w14:textId="77777777" w:rsidR="00682AEA" w:rsidRPr="007F7C6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3218A3F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571 will use the same textbooks. </w:t>
      </w:r>
    </w:p>
    <w:p w14:paraId="7657AF2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1CE70BEA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66C0D20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0E45E4A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Effective Teaching Strategies That Accommodate Diverse Learners 4/e</w:t>
      </w:r>
    </w:p>
    <w:p w14:paraId="2A60D406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Coyne, </w:t>
      </w:r>
      <w:proofErr w:type="spellStart"/>
      <w:r w:rsidRPr="007F7C6A">
        <w:rPr>
          <w:rFonts w:asciiTheme="minorHAnsi" w:hAnsiTheme="minorHAnsi" w:cstheme="minorHAnsi"/>
        </w:rPr>
        <w:t>Kame'enui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Carnine</w:t>
      </w:r>
      <w:proofErr w:type="spellEnd"/>
    </w:p>
    <w:p w14:paraId="5FB2B45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978-0137084708</w:t>
      </w:r>
    </w:p>
    <w:p w14:paraId="65BE008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Publisher; Prentice Hall</w:t>
      </w:r>
    </w:p>
    <w:p w14:paraId="4526B2A7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2010</w:t>
      </w:r>
    </w:p>
    <w:p w14:paraId="78A07D51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 Special Education Program Administrator’s Handbook</w:t>
      </w:r>
    </w:p>
    <w:p w14:paraId="3FF485A9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Bateman, Bright, O’Shea, </w:t>
      </w:r>
      <w:proofErr w:type="spellStart"/>
      <w:r w:rsidRPr="007F7C6A">
        <w:rPr>
          <w:rFonts w:asciiTheme="minorHAnsi" w:hAnsiTheme="minorHAnsi" w:cstheme="minorHAnsi"/>
        </w:rPr>
        <w:t>Algozzone</w:t>
      </w:r>
      <w:proofErr w:type="spellEnd"/>
    </w:p>
    <w:p w14:paraId="22B87A57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978-0205376735</w:t>
      </w:r>
    </w:p>
    <w:p w14:paraId="1A3A1C32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Allyn &amp; Bacon</w:t>
      </w:r>
    </w:p>
    <w:p w14:paraId="425873A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2007</w:t>
      </w:r>
    </w:p>
    <w:p w14:paraId="192359A7" w14:textId="77777777" w:rsidR="001F7FC4" w:rsidRPr="007F7C6A" w:rsidRDefault="001F7FC4" w:rsidP="00682AEA">
      <w:pPr>
        <w:contextualSpacing/>
        <w:rPr>
          <w:rFonts w:asciiTheme="minorHAnsi" w:hAnsiTheme="minorHAnsi" w:cstheme="minorHAnsi"/>
        </w:rPr>
      </w:pPr>
    </w:p>
    <w:p w14:paraId="191FDFFF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76E0FD4B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30622746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0897A2D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575 School Law for Principals </w:t>
      </w:r>
    </w:p>
    <w:p w14:paraId="7520F0B4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Legal Rights of School Leaders, Teachers and Students 8/e</w:t>
      </w:r>
    </w:p>
    <w:p w14:paraId="0BBF19DD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lastRenderedPageBreak/>
        <w:t xml:space="preserve">Author:  McCarthy, </w:t>
      </w:r>
      <w:proofErr w:type="spellStart"/>
      <w:r w:rsidRPr="007F7C6A">
        <w:rPr>
          <w:rFonts w:asciiTheme="minorHAnsi" w:hAnsiTheme="minorHAnsi" w:cstheme="minorHAnsi"/>
        </w:rPr>
        <w:t>Eckes</w:t>
      </w:r>
      <w:proofErr w:type="spellEnd"/>
      <w:r w:rsidRPr="007F7C6A">
        <w:rPr>
          <w:rFonts w:asciiTheme="minorHAnsi" w:hAnsiTheme="minorHAnsi" w:cstheme="minorHAnsi"/>
        </w:rPr>
        <w:t xml:space="preserve"> &amp; Decker</w:t>
      </w:r>
    </w:p>
    <w:p w14:paraId="3D4FD920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978-0134997537</w:t>
      </w:r>
    </w:p>
    <w:p w14:paraId="3B49700D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77948E31" w14:textId="4B058795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1854469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42606E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of ED 576 will use the same textbooks. </w:t>
      </w:r>
    </w:p>
    <w:p w14:paraId="71E4584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601CC11D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</w:p>
    <w:p w14:paraId="4A295D76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576 School Management and Communications</w:t>
      </w:r>
    </w:p>
    <w:p w14:paraId="2FF34F3C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The Four Dimensions of Principal Leadership: A Framework for Leading 21st Century Schools 1/e </w:t>
      </w:r>
      <w:r w:rsidRPr="007F7C6A">
        <w:rPr>
          <w:rFonts w:asciiTheme="minorHAnsi" w:hAnsiTheme="minorHAnsi" w:cstheme="minorHAnsi"/>
        </w:rPr>
        <w:br/>
        <w:t xml:space="preserve">Author: Green </w:t>
      </w:r>
      <w:r w:rsidRPr="007F7C6A">
        <w:rPr>
          <w:rFonts w:asciiTheme="minorHAnsi" w:hAnsiTheme="minorHAnsi" w:cstheme="minorHAnsi"/>
        </w:rPr>
        <w:br/>
        <w:t xml:space="preserve">ISBN 13:  978-0-13112686-2 </w:t>
      </w:r>
      <w:r w:rsidRPr="007F7C6A">
        <w:rPr>
          <w:rFonts w:asciiTheme="minorHAnsi" w:hAnsiTheme="minorHAnsi" w:cstheme="minorHAnsi"/>
        </w:rPr>
        <w:br/>
        <w:t>Publisher: Pearson</w:t>
      </w:r>
    </w:p>
    <w:p w14:paraId="243382B2" w14:textId="25131534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2009</w:t>
      </w:r>
      <w:r w:rsidRPr="007F7C6A">
        <w:rPr>
          <w:rFonts w:asciiTheme="minorHAnsi" w:hAnsiTheme="minorHAnsi" w:cstheme="minorHAnsi"/>
        </w:rPr>
        <w:br/>
      </w: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7F7C6A">
        <w:rPr>
          <w:rFonts w:asciiTheme="minorHAnsi" w:hAnsiTheme="minorHAnsi" w:cstheme="minorHAnsi"/>
        </w:rPr>
        <w:br/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Keagy</w:t>
      </w:r>
      <w:proofErr w:type="spellEnd"/>
      <w:r w:rsidRPr="007F7C6A">
        <w:rPr>
          <w:rFonts w:asciiTheme="minorHAnsi" w:hAnsiTheme="minorHAnsi" w:cstheme="minorHAnsi"/>
        </w:rPr>
        <w:t xml:space="preserve"> &amp; Piper </w:t>
      </w:r>
      <w:r w:rsidRPr="007F7C6A">
        <w:rPr>
          <w:rFonts w:asciiTheme="minorHAnsi" w:hAnsiTheme="minorHAnsi" w:cstheme="minorHAnsi"/>
        </w:rPr>
        <w:br/>
        <w:t xml:space="preserve">ISBN:  978-0578608167 </w:t>
      </w:r>
    </w:p>
    <w:p w14:paraId="6729AE98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PSBA</w:t>
      </w:r>
    </w:p>
    <w:p w14:paraId="451BE572" w14:textId="5033C120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2020   </w:t>
      </w:r>
    </w:p>
    <w:p w14:paraId="1A76E5A9" w14:textId="2EFF9EE0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Students should contact PASBO at </w:t>
      </w:r>
      <w:hyperlink r:id="rId4" w:history="1">
        <w:r w:rsidR="000F4730" w:rsidRPr="006E6BA8">
          <w:rPr>
            <w:rStyle w:val="Hyperlink"/>
            <w:rFonts w:asciiTheme="minorHAnsi" w:hAnsiTheme="minorHAnsi" w:cstheme="minorHAnsi"/>
            <w:b/>
          </w:rPr>
          <w:t>https://pasbo.org/</w:t>
        </w:r>
      </w:hyperlink>
      <w:r w:rsidR="000F4730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  <w:b/>
        </w:rPr>
        <w:t xml:space="preserve">to purchase this textbook. </w:t>
      </w:r>
    </w:p>
    <w:p w14:paraId="5E554DD3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Publication Manual of the American Psychological Association 7/e</w:t>
      </w:r>
    </w:p>
    <w:p w14:paraId="099771C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11F53FE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08A2565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6E85A693" w14:textId="4B5DA06F" w:rsidR="001F7FC4" w:rsidRPr="007F7C6A" w:rsidRDefault="001F7FC4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0ED35138" w14:textId="4B51FB22" w:rsidR="005C2FE2" w:rsidRPr="007F7C6A" w:rsidRDefault="00682AEA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 </w:t>
      </w:r>
    </w:p>
    <w:p w14:paraId="76E88DBD" w14:textId="670A3D02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577 will require the same textbook.</w:t>
      </w:r>
    </w:p>
    <w:p w14:paraId="5292778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Whitman &amp; </w:t>
      </w:r>
      <w:proofErr w:type="spellStart"/>
      <w:r w:rsidRPr="007F7C6A">
        <w:rPr>
          <w:rFonts w:asciiTheme="minorHAnsi" w:hAnsiTheme="minorHAnsi" w:cstheme="minorHAnsi"/>
        </w:rPr>
        <w:t>Mattford</w:t>
      </w:r>
      <w:proofErr w:type="spellEnd"/>
    </w:p>
    <w:p w14:paraId="76B2E8F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978-0357506431</w:t>
      </w:r>
      <w:r w:rsidRPr="007F7C6A">
        <w:rPr>
          <w:rFonts w:asciiTheme="minorHAnsi" w:hAnsiTheme="minorHAnsi" w:cstheme="minorHAnsi"/>
          <w:b/>
        </w:rPr>
        <w:t xml:space="preserve"> (</w:t>
      </w:r>
      <w:r w:rsidRPr="007F7C6A">
        <w:rPr>
          <w:rFonts w:asciiTheme="minorHAnsi" w:hAnsiTheme="minorHAnsi" w:cstheme="minorHAnsi"/>
        </w:rPr>
        <w:t>hardcover or Kindle) or</w:t>
      </w:r>
      <w:r w:rsidRPr="007F7C6A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Course Technology</w:t>
      </w:r>
    </w:p>
    <w:p w14:paraId="3706CB86" w14:textId="2E8332F3" w:rsidR="00191FB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 xml:space="preserve">Copyright: 2021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7A46540A" w14:textId="7712F393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6E978B70" w14:textId="77777777" w:rsidR="001E22FB" w:rsidRPr="001E22FB" w:rsidRDefault="001E22FB" w:rsidP="001E22FB">
      <w:pPr>
        <w:contextualSpacing/>
        <w:rPr>
          <w:rFonts w:asciiTheme="minorHAnsi" w:hAnsiTheme="minorHAnsi" w:cstheme="minorHAnsi"/>
          <w:b/>
        </w:rPr>
      </w:pPr>
      <w:r w:rsidRPr="001E22FB">
        <w:rPr>
          <w:rFonts w:asciiTheme="minorHAnsi" w:hAnsiTheme="minorHAnsi" w:cstheme="minorHAnsi"/>
          <w:b/>
        </w:rPr>
        <w:t>All sections taking ED 578 will require the same textbooks.</w:t>
      </w:r>
    </w:p>
    <w:p w14:paraId="46CD366E" w14:textId="77777777" w:rsidR="001E22FB" w:rsidRPr="001E22FB" w:rsidRDefault="001E22FB" w:rsidP="001E22FB">
      <w:pPr>
        <w:contextualSpacing/>
        <w:rPr>
          <w:rFonts w:asciiTheme="minorHAnsi" w:hAnsiTheme="minorHAnsi" w:cstheme="minorHAnsi"/>
          <w:b/>
        </w:rPr>
      </w:pPr>
      <w:r w:rsidRPr="001E22FB">
        <w:rPr>
          <w:rFonts w:asciiTheme="minorHAnsi" w:hAnsiTheme="minorHAnsi" w:cstheme="minorHAnsi"/>
          <w:b/>
        </w:rPr>
        <w:t xml:space="preserve">(2 BOOKS REQUIRED)   </w:t>
      </w:r>
    </w:p>
    <w:p w14:paraId="49AE05C8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</w:p>
    <w:p w14:paraId="3420B21B" w14:textId="77777777" w:rsidR="001E22FB" w:rsidRPr="001E22FB" w:rsidRDefault="001E22FB" w:rsidP="001E22FB">
      <w:pPr>
        <w:contextualSpacing/>
        <w:rPr>
          <w:rFonts w:asciiTheme="minorHAnsi" w:hAnsiTheme="minorHAnsi" w:cstheme="minorHAnsi"/>
          <w:b/>
        </w:rPr>
      </w:pPr>
      <w:r w:rsidRPr="001E22FB">
        <w:rPr>
          <w:rFonts w:asciiTheme="minorHAnsi" w:hAnsiTheme="minorHAnsi" w:cstheme="minorHAnsi"/>
          <w:b/>
        </w:rPr>
        <w:t>ED 578 Staff Development and Supervision</w:t>
      </w:r>
    </w:p>
    <w:p w14:paraId="655D9797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  <w:b/>
        </w:rPr>
        <w:t>Required Book:</w:t>
      </w:r>
      <w:r w:rsidRPr="001E22FB">
        <w:rPr>
          <w:rFonts w:asciiTheme="minorHAnsi" w:hAnsiTheme="minorHAnsi" w:cstheme="minorHAnsi"/>
        </w:rPr>
        <w:t xml:space="preserve"> Improving Instruction through Supervision, Evaluation, and Professional Development2/e</w:t>
      </w:r>
      <w:r w:rsidRPr="001E22FB">
        <w:rPr>
          <w:rFonts w:asciiTheme="minorHAnsi" w:hAnsiTheme="minorHAnsi" w:cstheme="minorHAnsi"/>
        </w:rPr>
        <w:br/>
        <w:t xml:space="preserve">Author: </w:t>
      </w:r>
      <w:proofErr w:type="spellStart"/>
      <w:r w:rsidRPr="001E22FB">
        <w:rPr>
          <w:rFonts w:asciiTheme="minorHAnsi" w:hAnsiTheme="minorHAnsi" w:cstheme="minorHAnsi"/>
        </w:rPr>
        <w:t>DiPaola</w:t>
      </w:r>
      <w:proofErr w:type="spellEnd"/>
      <w:r w:rsidRPr="001E22FB">
        <w:rPr>
          <w:rFonts w:asciiTheme="minorHAnsi" w:hAnsiTheme="minorHAnsi" w:cstheme="minorHAnsi"/>
        </w:rPr>
        <w:t xml:space="preserve"> &amp; Wagner</w:t>
      </w:r>
    </w:p>
    <w:p w14:paraId="528D5744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>ISBN# 978-1641131667</w:t>
      </w:r>
    </w:p>
    <w:p w14:paraId="1359BCA0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>Publisher: Information Age Publishing</w:t>
      </w:r>
    </w:p>
    <w:p w14:paraId="74A5EF55" w14:textId="78606A6F" w:rsidR="001E22FB" w:rsidRPr="001E22FB" w:rsidRDefault="001E22FB" w:rsidP="001E22FB">
      <w:pPr>
        <w:contextualSpacing/>
        <w:rPr>
          <w:rFonts w:asciiTheme="minorHAnsi" w:hAnsiTheme="minorHAnsi" w:cstheme="minorHAnsi"/>
          <w:b/>
        </w:rPr>
      </w:pPr>
      <w:r w:rsidRPr="001E22FB">
        <w:rPr>
          <w:rFonts w:asciiTheme="minorHAnsi" w:hAnsiTheme="minorHAnsi" w:cstheme="minorHAnsi"/>
        </w:rPr>
        <w:t xml:space="preserve">Copyright: 2018  </w:t>
      </w:r>
    </w:p>
    <w:p w14:paraId="1CDB8C56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  <w:b/>
        </w:rPr>
        <w:lastRenderedPageBreak/>
        <w:t>Required Book:</w:t>
      </w:r>
      <w:r w:rsidRPr="001E22FB">
        <w:rPr>
          <w:rFonts w:asciiTheme="minorHAnsi" w:hAnsiTheme="minorHAnsi" w:cstheme="minorHAnsi"/>
        </w:rPr>
        <w:t xml:space="preserve">  Supervision that Improves Teaching and Learning, Strategies and Techniques 4/e</w:t>
      </w:r>
    </w:p>
    <w:p w14:paraId="2DA38DD8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>Author: Sullivan &amp; Glanz</w:t>
      </w:r>
    </w:p>
    <w:p w14:paraId="76855FB2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>ISBN# 978-1452255460</w:t>
      </w:r>
    </w:p>
    <w:p w14:paraId="75B533C2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>Publisher: Corwin</w:t>
      </w:r>
    </w:p>
    <w:p w14:paraId="438FA2AC" w14:textId="77777777" w:rsidR="001E22FB" w:rsidRPr="001E22FB" w:rsidRDefault="001E22FB" w:rsidP="001E22FB">
      <w:pPr>
        <w:contextualSpacing/>
        <w:rPr>
          <w:rFonts w:asciiTheme="minorHAnsi" w:hAnsiTheme="minorHAnsi" w:cstheme="minorHAnsi"/>
        </w:rPr>
      </w:pPr>
      <w:r w:rsidRPr="001E22FB">
        <w:rPr>
          <w:rFonts w:asciiTheme="minorHAnsi" w:hAnsiTheme="minorHAnsi" w:cstheme="minorHAnsi"/>
        </w:rPr>
        <w:t xml:space="preserve">Copyright: 2013    </w:t>
      </w:r>
    </w:p>
    <w:p w14:paraId="3E2A89A0" w14:textId="77777777" w:rsidR="001F7FC4" w:rsidRPr="007F7C6A" w:rsidRDefault="001F7FC4" w:rsidP="00AA23F1">
      <w:pPr>
        <w:contextualSpacing/>
        <w:rPr>
          <w:rFonts w:asciiTheme="minorHAnsi" w:hAnsiTheme="minorHAnsi" w:cstheme="minorHAnsi"/>
          <w:b/>
        </w:rPr>
      </w:pPr>
    </w:p>
    <w:p w14:paraId="131FA321" w14:textId="6C84CFF3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ED 579 will require the same textbook.</w:t>
      </w:r>
    </w:p>
    <w:p w14:paraId="3FC1EF92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E1091E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2CBAFB6E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579 Media Design</w:t>
      </w:r>
    </w:p>
    <w:p w14:paraId="1C4C65A2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 xml:space="preserve">:  Instructional Technology &amp; Media for Learning 12/e </w:t>
      </w:r>
    </w:p>
    <w:p w14:paraId="39E3B3F2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Smaldino</w:t>
      </w:r>
      <w:proofErr w:type="spellEnd"/>
      <w:r w:rsidRPr="007F7C6A">
        <w:rPr>
          <w:rFonts w:asciiTheme="minorHAnsi" w:hAnsiTheme="minorHAnsi" w:cstheme="minorHAnsi"/>
        </w:rPr>
        <w:t xml:space="preserve"> &amp; Lowther</w:t>
      </w:r>
    </w:p>
    <w:p w14:paraId="6F7B1850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978-0134299624</w:t>
      </w:r>
    </w:p>
    <w:p w14:paraId="6060A740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76FD3B8E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2018  </w:t>
      </w:r>
    </w:p>
    <w:p w14:paraId="645A21A6" w14:textId="77777777" w:rsidR="000F4730" w:rsidRDefault="000F4730" w:rsidP="005C2FE2">
      <w:pPr>
        <w:contextualSpacing/>
        <w:rPr>
          <w:rFonts w:asciiTheme="minorHAnsi" w:hAnsiTheme="minorHAnsi" w:cstheme="minorHAnsi"/>
          <w:b/>
        </w:rPr>
      </w:pPr>
    </w:p>
    <w:p w14:paraId="4C8E9B8C" w14:textId="58663708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All sections of ED 583 will require the same textbook. </w:t>
      </w:r>
    </w:p>
    <w:p w14:paraId="15F22CD8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Carr-Chellman</w:t>
      </w:r>
      <w:proofErr w:type="spellEnd"/>
      <w:r w:rsidRPr="007F7C6A">
        <w:rPr>
          <w:rFonts w:asciiTheme="minorHAnsi" w:hAnsiTheme="minorHAnsi" w:cstheme="minorHAnsi"/>
        </w:rPr>
        <w:t xml:space="preserve"> &amp; Rowland (Editors)</w:t>
      </w:r>
    </w:p>
    <w:p w14:paraId="3824584E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Frazier &amp; </w:t>
      </w:r>
      <w:proofErr w:type="spellStart"/>
      <w:r w:rsidRPr="007F7C6A">
        <w:rPr>
          <w:rFonts w:asciiTheme="minorHAnsi" w:hAnsiTheme="minorHAnsi" w:cstheme="minorHAnsi"/>
        </w:rPr>
        <w:t>Hearrington</w:t>
      </w:r>
      <w:proofErr w:type="spellEnd"/>
    </w:p>
    <w:p w14:paraId="66C551A4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ISTE</w:t>
      </w:r>
    </w:p>
    <w:p w14:paraId="5651A1DD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2017</w:t>
      </w:r>
    </w:p>
    <w:p w14:paraId="14BB89C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Sheninger</w:t>
      </w:r>
      <w:proofErr w:type="spellEnd"/>
    </w:p>
    <w:p w14:paraId="69464CD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Corwin</w:t>
      </w:r>
    </w:p>
    <w:p w14:paraId="52E9DF89" w14:textId="36E03F69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53ED70F7" w14:textId="5713A685" w:rsidR="00AA23F1" w:rsidRPr="007F7C6A" w:rsidRDefault="00AA23F1" w:rsidP="005C2FE2">
      <w:pPr>
        <w:contextualSpacing/>
        <w:rPr>
          <w:rFonts w:asciiTheme="minorHAnsi" w:hAnsiTheme="minorHAnsi" w:cstheme="minorHAnsi"/>
        </w:rPr>
      </w:pPr>
    </w:p>
    <w:p w14:paraId="7F4FA39A" w14:textId="77777777" w:rsidR="001E22FB" w:rsidRDefault="001E22FB" w:rsidP="00AA23F1">
      <w:pPr>
        <w:contextualSpacing/>
        <w:rPr>
          <w:rFonts w:asciiTheme="minorHAnsi" w:hAnsiTheme="minorHAnsi" w:cstheme="minorHAnsi"/>
          <w:b/>
        </w:rPr>
      </w:pPr>
    </w:p>
    <w:p w14:paraId="2DD61BA4" w14:textId="77777777" w:rsidR="001E22FB" w:rsidRDefault="001E22FB" w:rsidP="00AA23F1">
      <w:pPr>
        <w:contextualSpacing/>
        <w:rPr>
          <w:rFonts w:asciiTheme="minorHAnsi" w:hAnsiTheme="minorHAnsi" w:cstheme="minorHAnsi"/>
          <w:b/>
        </w:rPr>
      </w:pPr>
    </w:p>
    <w:p w14:paraId="39FC05E6" w14:textId="77777777" w:rsidR="001E22FB" w:rsidRDefault="001E22FB" w:rsidP="00AA23F1">
      <w:pPr>
        <w:contextualSpacing/>
        <w:rPr>
          <w:rFonts w:asciiTheme="minorHAnsi" w:hAnsiTheme="minorHAnsi" w:cstheme="minorHAnsi"/>
          <w:b/>
        </w:rPr>
      </w:pPr>
    </w:p>
    <w:p w14:paraId="0F393C1A" w14:textId="09EF3CCC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>All sections of ED 588 will require the same textbook.</w:t>
      </w:r>
    </w:p>
    <w:p w14:paraId="21C362F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FB8C6C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</w:p>
    <w:p w14:paraId="4EAE4503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588 Operating Systems &amp; Networking  </w:t>
      </w:r>
    </w:p>
    <w:p w14:paraId="0E9A6EF1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Guide to Networking Essentials, 8/e</w:t>
      </w:r>
    </w:p>
    <w:p w14:paraId="559EC7C6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Tomsho</w:t>
      </w:r>
      <w:proofErr w:type="spellEnd"/>
    </w:p>
    <w:p w14:paraId="4762E7E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978-0357118283</w:t>
      </w:r>
    </w:p>
    <w:p w14:paraId="38681F4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Cengage Learning</w:t>
      </w:r>
    </w:p>
    <w:p w14:paraId="27E820A6" w14:textId="629ADC46" w:rsidR="00AA23F1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</w:t>
      </w:r>
      <w:r w:rsidR="009C4251">
        <w:rPr>
          <w:rFonts w:asciiTheme="minorHAnsi" w:hAnsiTheme="minorHAnsi" w:cstheme="minorHAnsi"/>
        </w:rPr>
        <w:t>9</w:t>
      </w:r>
    </w:p>
    <w:p w14:paraId="6A014883" w14:textId="4E47B6AF" w:rsidR="009C4251" w:rsidRDefault="009C4251" w:rsidP="00AA23F1">
      <w:pPr>
        <w:contextualSpacing/>
        <w:rPr>
          <w:rFonts w:asciiTheme="minorHAnsi" w:hAnsiTheme="minorHAnsi" w:cstheme="minorHAnsi"/>
        </w:rPr>
      </w:pPr>
    </w:p>
    <w:p w14:paraId="7C394FE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ED 591 will require the same textbook.</w:t>
      </w:r>
    </w:p>
    <w:p w14:paraId="3DBBE3D5" w14:textId="1BD53F0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(1 BOOK R</w:t>
      </w:r>
      <w:r>
        <w:rPr>
          <w:rFonts w:asciiTheme="minorHAnsi" w:hAnsiTheme="minorHAnsi" w:cstheme="minorHAnsi"/>
          <w:b/>
        </w:rPr>
        <w:t>EQUIRED</w:t>
      </w:r>
      <w:r w:rsidRPr="00F6530D">
        <w:rPr>
          <w:rFonts w:asciiTheme="minorHAnsi" w:hAnsiTheme="minorHAnsi" w:cstheme="minorHAnsi"/>
          <w:b/>
        </w:rPr>
        <w:t>)</w:t>
      </w:r>
    </w:p>
    <w:p w14:paraId="6C2026C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287CE701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5AB6E01D" w14:textId="66FD55C0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Required </w:t>
      </w:r>
      <w:r w:rsidRPr="00F6530D">
        <w:rPr>
          <w:rFonts w:asciiTheme="minorHAnsi" w:hAnsiTheme="minorHAnsi" w:cstheme="minorHAnsi"/>
          <w:b/>
        </w:rPr>
        <w:t xml:space="preserve">Book: </w:t>
      </w:r>
      <w:r w:rsidRPr="00F6530D">
        <w:rPr>
          <w:rFonts w:asciiTheme="minorHAnsi" w:hAnsiTheme="minorHAnsi" w:cstheme="minorHAnsi"/>
        </w:rPr>
        <w:t>Certified EdTech Leadership</w:t>
      </w:r>
    </w:p>
    <w:p w14:paraId="34C08EB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Author: Daugherty</w:t>
      </w:r>
    </w:p>
    <w:p w14:paraId="5A2F64E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ISBN# 979-8559952543</w:t>
      </w:r>
    </w:p>
    <w:p w14:paraId="673E159B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Publisher: Independently Published</w:t>
      </w:r>
    </w:p>
    <w:p w14:paraId="30384366" w14:textId="53CFBD8A" w:rsidR="009C4251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Copyright: 2020</w:t>
      </w:r>
    </w:p>
    <w:p w14:paraId="7196017E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7F7C6A" w:rsidRDefault="00191FB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Shapiro</w:t>
      </w:r>
    </w:p>
    <w:p w14:paraId="0F5C44F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2021</w:t>
      </w:r>
    </w:p>
    <w:p w14:paraId="7A1C7E97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Bauer &amp; </w:t>
      </w:r>
      <w:proofErr w:type="spellStart"/>
      <w:r w:rsidRPr="007F7C6A">
        <w:rPr>
          <w:rFonts w:asciiTheme="minorHAnsi" w:hAnsiTheme="minorHAnsi" w:cstheme="minorHAnsi"/>
        </w:rPr>
        <w:t>Brazer</w:t>
      </w:r>
      <w:proofErr w:type="spellEnd"/>
      <w:r w:rsidR="002D6D46" w:rsidRPr="007F7C6A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Pr="007F7C6A" w:rsidRDefault="00191FB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Pr="007F7C6A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7F7C6A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2EEAE3" w:rsidR="00B564FD" w:rsidRPr="007F7C6A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5DF609AA" w14:textId="42DD9AB2" w:rsidR="00AA23F1" w:rsidRPr="007F7C6A" w:rsidRDefault="00AA23F1" w:rsidP="00B564FD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7565672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taking ED 5032 will require the same textbooks.</w:t>
      </w:r>
    </w:p>
    <w:p w14:paraId="4E33030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(3 BOOKS REQUIRED &amp; 1 BOOK RECOMMENDED)</w:t>
      </w:r>
    </w:p>
    <w:p w14:paraId="1607344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D6D4563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ED 5032 Online Teaching for Pennsylvania Educators</w:t>
      </w:r>
    </w:p>
    <w:p w14:paraId="540BA64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 </w:t>
      </w:r>
      <w:r w:rsidRPr="007F7C6A">
        <w:rPr>
          <w:rFonts w:asciiTheme="minorHAnsi" w:hAnsiTheme="minorHAnsi" w:cstheme="minorHAnsi"/>
          <w:bCs/>
          <w:color w:val="000000"/>
        </w:rPr>
        <w:t>Building Online Learning Communities: Effective Strategies for the Virtual Classroom 2/e</w:t>
      </w:r>
    </w:p>
    <w:p w14:paraId="5DF6DE4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Palloff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Pratt</w:t>
      </w:r>
    </w:p>
    <w:p w14:paraId="62BA975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lastRenderedPageBreak/>
        <w:t>ISBN# 978-0787988258</w:t>
      </w:r>
    </w:p>
    <w:p w14:paraId="2B4C07D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Jossey Bass</w:t>
      </w:r>
    </w:p>
    <w:p w14:paraId="1ED5C841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Copyright:2007</w:t>
      </w:r>
    </w:p>
    <w:p w14:paraId="0A7036D7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 </w:t>
      </w:r>
      <w:r w:rsidRPr="007F7C6A">
        <w:rPr>
          <w:rFonts w:asciiTheme="minorHAnsi" w:hAnsiTheme="minorHAnsi" w:cstheme="minorHAnsi"/>
          <w:bCs/>
          <w:color w:val="000000"/>
        </w:rPr>
        <w:t>Digital Citizenship in Schools: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C6A">
        <w:rPr>
          <w:rFonts w:asciiTheme="minorHAnsi" w:hAnsiTheme="minorHAnsi" w:cstheme="minorHAnsi"/>
          <w:bCs/>
          <w:color w:val="000000"/>
        </w:rPr>
        <w:t>Nine Elements All Students Should Know 3/e</w:t>
      </w:r>
    </w:p>
    <w:p w14:paraId="0DF485B0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Ribble</w:t>
      </w:r>
      <w:proofErr w:type="spellEnd"/>
    </w:p>
    <w:p w14:paraId="78B9718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 978-1564843647</w:t>
      </w:r>
    </w:p>
    <w:p w14:paraId="7D45118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ISTE</w:t>
      </w:r>
    </w:p>
    <w:p w14:paraId="5DBF090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2015</w:t>
      </w:r>
    </w:p>
    <w:p w14:paraId="04CAB51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 xml:space="preserve">Required Reference Book: </w:t>
      </w:r>
      <w:r w:rsidRPr="007F7C6A">
        <w:rPr>
          <w:rFonts w:asciiTheme="minorHAnsi" w:hAnsiTheme="minorHAnsi" w:cstheme="minorHAnsi"/>
          <w:bCs/>
          <w:color w:val="000000"/>
        </w:rPr>
        <w:t>Publication Manual of the American Psychological Association 7/e</w:t>
      </w:r>
    </w:p>
    <w:p w14:paraId="6F927292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Author: American Psychological Assn.</w:t>
      </w:r>
    </w:p>
    <w:p w14:paraId="604239DB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ISBN#: 978-1-4338-3216-1</w:t>
      </w:r>
    </w:p>
    <w:p w14:paraId="67B27946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APA</w:t>
      </w:r>
    </w:p>
    <w:p w14:paraId="44E34FC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2019</w:t>
      </w:r>
    </w:p>
    <w:p w14:paraId="5F78DEA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Recommended Book: </w:t>
      </w:r>
      <w:r w:rsidRPr="007F7C6A">
        <w:rPr>
          <w:rFonts w:asciiTheme="minorHAnsi" w:hAnsiTheme="minorHAnsi" w:cstheme="minorHAnsi"/>
          <w:bCs/>
          <w:color w:val="000000"/>
        </w:rPr>
        <w:t xml:space="preserve"> The Digital Citizenship Handbook for School Leaders: Fostering Positive Interactions Online</w:t>
      </w:r>
    </w:p>
    <w:p w14:paraId="3B02D0E9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Ribble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Park</w:t>
      </w:r>
    </w:p>
    <w:p w14:paraId="76155A7A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 978-1564847829</w:t>
      </w:r>
    </w:p>
    <w:p w14:paraId="2C3CE060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ISTE</w:t>
      </w:r>
    </w:p>
    <w:p w14:paraId="367885A3" w14:textId="77777777" w:rsidR="00B70539" w:rsidRPr="007F7C6A" w:rsidRDefault="00B70539" w:rsidP="00B70539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2019</w:t>
      </w:r>
    </w:p>
    <w:p w14:paraId="1450A841" w14:textId="75537809" w:rsidR="00A36EC5" w:rsidRPr="007F7C6A" w:rsidRDefault="00A36EC5" w:rsidP="005C2FE2">
      <w:pPr>
        <w:contextualSpacing/>
        <w:rPr>
          <w:rFonts w:asciiTheme="minorHAnsi" w:hAnsiTheme="minorHAnsi" w:cstheme="minorHAnsi"/>
          <w:bCs/>
        </w:rPr>
      </w:pPr>
    </w:p>
    <w:p w14:paraId="65DE5276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t>All sections of ED 5034 will use the same textbook</w:t>
      </w:r>
    </w:p>
    <w:p w14:paraId="1D0E5867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t>(1 BOOK REQUIRED)</w:t>
      </w:r>
    </w:p>
    <w:p w14:paraId="4A62319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</w:p>
    <w:p w14:paraId="34158DAE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  <w:bCs/>
        </w:rPr>
        <w:t>ED 5034 Action Research in the E-Learning Environment</w:t>
      </w:r>
    </w:p>
    <w:p w14:paraId="39E9108C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/>
          <w:bCs/>
        </w:rPr>
        <w:t xml:space="preserve">Required Book:  </w:t>
      </w:r>
      <w:r w:rsidRPr="00F6530D">
        <w:rPr>
          <w:rFonts w:asciiTheme="minorHAnsi" w:hAnsiTheme="minorHAnsi" w:cstheme="minorHAnsi"/>
          <w:bCs/>
        </w:rPr>
        <w:t>You and Your Action Research Project 4/e</w:t>
      </w:r>
    </w:p>
    <w:p w14:paraId="3D2C9783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 xml:space="preserve">Author: </w:t>
      </w:r>
      <w:proofErr w:type="spellStart"/>
      <w:r w:rsidRPr="00F6530D">
        <w:rPr>
          <w:rFonts w:asciiTheme="minorHAnsi" w:hAnsiTheme="minorHAnsi" w:cstheme="minorHAnsi"/>
          <w:bCs/>
        </w:rPr>
        <w:t>McNiff</w:t>
      </w:r>
      <w:proofErr w:type="spellEnd"/>
    </w:p>
    <w:p w14:paraId="72BD4F75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>ISBN# 978-1138910058</w:t>
      </w:r>
    </w:p>
    <w:p w14:paraId="639E37A9" w14:textId="0C1EFA4D" w:rsidR="00F6530D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>Publisher: Routledge</w:t>
      </w:r>
    </w:p>
    <w:p w14:paraId="7F4FDCED" w14:textId="72602554" w:rsidR="00F36BB1" w:rsidRPr="00F6530D" w:rsidRDefault="00F6530D" w:rsidP="00F6530D">
      <w:pPr>
        <w:contextualSpacing/>
        <w:rPr>
          <w:rFonts w:asciiTheme="minorHAnsi" w:hAnsiTheme="minorHAnsi" w:cstheme="minorHAnsi"/>
          <w:bCs/>
        </w:rPr>
      </w:pPr>
      <w:r w:rsidRPr="00F6530D">
        <w:rPr>
          <w:rFonts w:asciiTheme="minorHAnsi" w:hAnsiTheme="minorHAnsi" w:cstheme="minorHAnsi"/>
          <w:bCs/>
        </w:rPr>
        <w:t xml:space="preserve">Copyright: 2016     </w:t>
      </w:r>
    </w:p>
    <w:p w14:paraId="6D84F49C" w14:textId="77777777" w:rsidR="00F6530D" w:rsidRPr="007F7C6A" w:rsidRDefault="00F6530D" w:rsidP="00F6530D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73583CAB" w14:textId="0AE906D7" w:rsidR="00F36BB1" w:rsidRPr="007F7C6A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ED 5035 Blended and Synchronous Learning Design</w:t>
      </w:r>
    </w:p>
    <w:p w14:paraId="28B827F8" w14:textId="77777777" w:rsidR="00FC33CD" w:rsidRPr="007F7C6A" w:rsidRDefault="00FC33CD" w:rsidP="005C2FE2">
      <w:pPr>
        <w:contextualSpacing/>
        <w:rPr>
          <w:rFonts w:asciiTheme="minorHAnsi" w:hAnsiTheme="minorHAnsi" w:cstheme="minorHAnsi"/>
          <w:bCs/>
        </w:rPr>
      </w:pPr>
    </w:p>
    <w:p w14:paraId="1B1C61D6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7F7C6A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2A38C76F" w14:textId="5F47AE36" w:rsidR="00AA23F1" w:rsidRPr="007F7C6A" w:rsidRDefault="00AA23F1" w:rsidP="005C2FE2">
      <w:pPr>
        <w:contextualSpacing/>
        <w:rPr>
          <w:rFonts w:asciiTheme="minorHAnsi" w:hAnsiTheme="minorHAnsi" w:cstheme="minorHAnsi"/>
          <w:bCs/>
        </w:rPr>
      </w:pPr>
    </w:p>
    <w:p w14:paraId="1BF83143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All sections taking ED 5038 will require the same textbook. </w:t>
      </w:r>
    </w:p>
    <w:p w14:paraId="1B869BE7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(1 BOOK REQUIRED)</w:t>
      </w:r>
    </w:p>
    <w:p w14:paraId="1617A81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</w:p>
    <w:p w14:paraId="2499270B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27BA7E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Blended: Using Disruptive Innovation to improve Schools 1/e</w:t>
      </w:r>
    </w:p>
    <w:p w14:paraId="7CE58A74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Author: Horn &amp; </w:t>
      </w:r>
      <w:proofErr w:type="spellStart"/>
      <w:r w:rsidRPr="007F7C6A">
        <w:rPr>
          <w:rFonts w:asciiTheme="minorHAnsi" w:hAnsiTheme="minorHAnsi" w:cstheme="minorHAnsi"/>
          <w:bCs/>
        </w:rPr>
        <w:t>Staker</w:t>
      </w:r>
      <w:proofErr w:type="spellEnd"/>
    </w:p>
    <w:p w14:paraId="0CFD8B2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ISBN# 978-1118955154</w:t>
      </w:r>
    </w:p>
    <w:p w14:paraId="75D08A05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Jossey-Bass</w:t>
      </w:r>
    </w:p>
    <w:p w14:paraId="5BF332FE" w14:textId="3711B768" w:rsidR="00AA23F1" w:rsidRPr="007F7C6A" w:rsidRDefault="00AA23F1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Copyright 2014  </w:t>
      </w:r>
    </w:p>
    <w:p w14:paraId="5C899CDD" w14:textId="77777777" w:rsidR="00376A8F" w:rsidRPr="007F7C6A" w:rsidRDefault="00376A8F" w:rsidP="00376A8F">
      <w:pPr>
        <w:contextualSpacing/>
        <w:rPr>
          <w:rFonts w:asciiTheme="minorHAnsi" w:hAnsiTheme="minorHAnsi" w:cstheme="minorHAnsi"/>
          <w:b/>
        </w:rPr>
      </w:pPr>
    </w:p>
    <w:p w14:paraId="7636351C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5080 will require the same textbook.</w:t>
      </w:r>
    </w:p>
    <w:p w14:paraId="18A066C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RECOMMENDED)</w:t>
      </w:r>
    </w:p>
    <w:p w14:paraId="5C941159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76A657D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>ED 5080 Technology for Assessment and Adaption</w:t>
      </w:r>
    </w:p>
    <w:p w14:paraId="07C4444E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Recommended Book: </w:t>
      </w:r>
      <w:r w:rsidRPr="007F7C6A">
        <w:rPr>
          <w:rFonts w:asciiTheme="minorHAnsi" w:hAnsiTheme="minorHAnsi" w:cstheme="minorHAnsi"/>
        </w:rPr>
        <w:t>Assistive Technology in the Classroom: Enhancing the School Experiences of Students with Disabilities 3/e</w:t>
      </w:r>
    </w:p>
    <w:p w14:paraId="0F7D1A4A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Dell, Newton, </w:t>
      </w:r>
      <w:proofErr w:type="spellStart"/>
      <w:r w:rsidRPr="007F7C6A">
        <w:rPr>
          <w:rFonts w:asciiTheme="minorHAnsi" w:hAnsiTheme="minorHAnsi" w:cstheme="minorHAnsi"/>
        </w:rPr>
        <w:t>Petroff</w:t>
      </w:r>
      <w:proofErr w:type="spellEnd"/>
    </w:p>
    <w:p w14:paraId="4D6633F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978-0134170411</w:t>
      </w:r>
    </w:p>
    <w:p w14:paraId="64E4759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2B7F895B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 2016  </w:t>
      </w:r>
    </w:p>
    <w:p w14:paraId="3C08A763" w14:textId="330A4620" w:rsidR="00AA23F1" w:rsidRPr="007F7C6A" w:rsidRDefault="00AA23F1" w:rsidP="00376A8F">
      <w:pPr>
        <w:contextualSpacing/>
        <w:rPr>
          <w:rFonts w:asciiTheme="minorHAnsi" w:hAnsiTheme="minorHAnsi" w:cstheme="minorHAnsi"/>
        </w:rPr>
      </w:pPr>
    </w:p>
    <w:p w14:paraId="6FC7C4C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 5082 will require the same textbooks.</w:t>
      </w:r>
    </w:p>
    <w:p w14:paraId="5DD579A9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BOOK RECOMMENDED)</w:t>
      </w:r>
    </w:p>
    <w:p w14:paraId="61A92108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0652B8A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34441BB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Differentiated Classroom: Responding to the Needs of All Learners 2/e</w:t>
      </w:r>
    </w:p>
    <w:p w14:paraId="33E8C387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Tomlinson</w:t>
      </w:r>
    </w:p>
    <w:p w14:paraId="03A1EFC8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978-1416618607</w:t>
      </w:r>
    </w:p>
    <w:p w14:paraId="7678880C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09081DA3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1765B1A3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Recommended Book</w:t>
      </w:r>
      <w:r w:rsidRPr="007F7C6A">
        <w:rPr>
          <w:rFonts w:asciiTheme="minorHAnsi" w:hAnsiTheme="minorHAnsi" w:cstheme="minorHAnsi"/>
        </w:rPr>
        <w:t xml:space="preserve">:  </w:t>
      </w:r>
      <w:r w:rsidRPr="007F7C6A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335C6F44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Dell, Newton &amp; </w:t>
      </w:r>
      <w:proofErr w:type="spellStart"/>
      <w:r w:rsidRPr="007F7C6A">
        <w:rPr>
          <w:rFonts w:asciiTheme="minorHAnsi" w:hAnsiTheme="minorHAnsi" w:cstheme="minorHAnsi"/>
        </w:rPr>
        <w:t>Petroff</w:t>
      </w:r>
      <w:proofErr w:type="spellEnd"/>
    </w:p>
    <w:p w14:paraId="7C254E41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978-0134170749</w:t>
      </w:r>
    </w:p>
    <w:p w14:paraId="3E38098D" w14:textId="77777777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</w:t>
      </w:r>
    </w:p>
    <w:p w14:paraId="06D33C78" w14:textId="0B4D2C15" w:rsidR="00AA23F1" w:rsidRPr="007F7C6A" w:rsidRDefault="00AA23F1" w:rsidP="00AA23F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 2016</w:t>
      </w:r>
    </w:p>
    <w:p w14:paraId="70C37DB0" w14:textId="77777777" w:rsidR="00AA23F1" w:rsidRPr="007F7C6A" w:rsidRDefault="00AA23F1" w:rsidP="00AA23F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0697A827" w14:textId="77777777" w:rsidR="00F92E78" w:rsidRDefault="00F92E78" w:rsidP="005C2FE2">
      <w:pPr>
        <w:contextualSpacing/>
        <w:rPr>
          <w:rFonts w:asciiTheme="minorHAnsi" w:hAnsiTheme="minorHAnsi" w:cstheme="minorHAnsi"/>
          <w:b/>
        </w:rPr>
      </w:pPr>
    </w:p>
    <w:p w14:paraId="41C8AEA2" w14:textId="0B7E47DD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Boss &amp; </w:t>
      </w:r>
      <w:proofErr w:type="spellStart"/>
      <w:r w:rsidRPr="007F7C6A">
        <w:rPr>
          <w:rFonts w:asciiTheme="minorHAnsi" w:hAnsiTheme="minorHAnsi" w:cstheme="minorHAnsi"/>
        </w:rPr>
        <w:t>Larmer</w:t>
      </w:r>
      <w:proofErr w:type="spellEnd"/>
    </w:p>
    <w:p w14:paraId="058DB02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ASCD</w:t>
      </w:r>
    </w:p>
    <w:p w14:paraId="5249950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6BE7667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503 will NOT require a textbook.</w:t>
      </w:r>
    </w:p>
    <w:p w14:paraId="768761B1" w14:textId="68F80E8D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503 Differentiation Supported by Technology</w:t>
      </w:r>
    </w:p>
    <w:p w14:paraId="0F531AF5" w14:textId="77777777" w:rsidR="008D7F68" w:rsidRPr="007F7C6A" w:rsidRDefault="008D7F68" w:rsidP="005C2FE2">
      <w:pPr>
        <w:contextualSpacing/>
        <w:rPr>
          <w:rFonts w:asciiTheme="minorHAnsi" w:hAnsiTheme="minorHAnsi" w:cstheme="minorHAnsi"/>
        </w:rPr>
      </w:pPr>
    </w:p>
    <w:p w14:paraId="42BBC4DA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7F7C6A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Authors: Dean &amp; Hubbell</w:t>
      </w:r>
      <w:r w:rsidRPr="007F7C6A">
        <w:rPr>
          <w:rFonts w:asciiTheme="minorHAnsi" w:hAnsiTheme="minorHAnsi" w:cstheme="minorHAnsi"/>
        </w:rPr>
        <w:br/>
        <w:t>ISBN#: 978-1416613626</w:t>
      </w:r>
      <w:r w:rsidRPr="007F7C6A">
        <w:rPr>
          <w:rFonts w:asciiTheme="minorHAnsi" w:hAnsiTheme="minorHAnsi" w:cstheme="minorHAnsi"/>
        </w:rPr>
        <w:br/>
      </w:r>
      <w:r w:rsidRPr="007F7C6A">
        <w:rPr>
          <w:rFonts w:asciiTheme="minorHAnsi" w:hAnsiTheme="minorHAnsi" w:cstheme="minorHAnsi"/>
        </w:rPr>
        <w:lastRenderedPageBreak/>
        <w:t>Publisher: ASCD</w:t>
      </w:r>
      <w:r w:rsidRPr="007F7C6A">
        <w:rPr>
          <w:rFonts w:asciiTheme="minorHAnsi" w:hAnsiTheme="minorHAnsi" w:cstheme="minorHAnsi"/>
        </w:rPr>
        <w:br/>
        <w:t xml:space="preserve">Copyright: 2013  </w:t>
      </w:r>
      <w:r w:rsidRPr="007F7C6A">
        <w:rPr>
          <w:rFonts w:asciiTheme="minorHAnsi" w:hAnsiTheme="minorHAnsi" w:cstheme="minorHAnsi"/>
          <w:b/>
        </w:rPr>
        <w:t xml:space="preserve"> </w:t>
      </w:r>
    </w:p>
    <w:p w14:paraId="61057C86" w14:textId="77777777" w:rsidR="005D28DA" w:rsidRPr="007F7C6A" w:rsidRDefault="005D28DA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04EBB182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509 will require the same textbook.</w:t>
      </w:r>
      <w:r w:rsidRPr="007F7C6A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</w:t>
      </w:r>
      <w:proofErr w:type="spellStart"/>
      <w:r w:rsidRPr="007F7C6A">
        <w:rPr>
          <w:rFonts w:asciiTheme="minorHAnsi" w:hAnsiTheme="minorHAnsi" w:cstheme="minorHAnsi"/>
        </w:rPr>
        <w:t>Fitchman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Yendol-Hoppey</w:t>
      </w:r>
      <w:proofErr w:type="spellEnd"/>
    </w:p>
    <w:p w14:paraId="7595B2A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7F7C6A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>Required Book:</w:t>
      </w:r>
      <w:r w:rsidRPr="007F7C6A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Authors: </w:t>
      </w:r>
      <w:proofErr w:type="spellStart"/>
      <w:r w:rsidRPr="007F7C6A">
        <w:rPr>
          <w:rFonts w:asciiTheme="minorHAnsi" w:hAnsiTheme="minorHAnsi" w:cstheme="minorHAnsi"/>
          <w:bCs/>
        </w:rPr>
        <w:t>Neebe</w:t>
      </w:r>
      <w:proofErr w:type="spellEnd"/>
      <w:r w:rsidRPr="007F7C6A">
        <w:rPr>
          <w:rFonts w:asciiTheme="minorHAnsi" w:hAnsiTheme="minorHAnsi" w:cstheme="minorHAnsi"/>
          <w:bCs/>
        </w:rPr>
        <w:t xml:space="preserve"> &amp; Roberts</w:t>
      </w:r>
    </w:p>
    <w:p w14:paraId="7E51F384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2015</w:t>
      </w:r>
    </w:p>
    <w:p w14:paraId="2FE6785D" w14:textId="77777777" w:rsidR="00F92E78" w:rsidRDefault="00F92E78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031AA2DC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782FA3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EDIM 515 will require the same textbooks.</w:t>
      </w:r>
    </w:p>
    <w:p w14:paraId="16C65E1C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 (1 BOOK REQUIRED)</w:t>
      </w:r>
    </w:p>
    <w:p w14:paraId="5315263F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6D692310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  <w:bCs/>
        </w:rPr>
      </w:pPr>
      <w:r w:rsidRPr="00F6530D">
        <w:rPr>
          <w:rFonts w:asciiTheme="minorHAnsi" w:hAnsiTheme="minorHAnsi" w:cstheme="minorHAnsi"/>
          <w:b/>
        </w:rPr>
        <w:t>EDIM 515 BYOD: Mobile Devices for Teaching and Learning</w:t>
      </w:r>
    </w:p>
    <w:p w14:paraId="7573176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  <w:b/>
        </w:rPr>
        <w:t xml:space="preserve">Required Book:  </w:t>
      </w:r>
      <w:r w:rsidRPr="00F6530D">
        <w:rPr>
          <w:rFonts w:asciiTheme="minorHAnsi" w:hAnsiTheme="minorHAnsi" w:cstheme="minorHAnsi"/>
        </w:rPr>
        <w:t>Weaving Creativity into Every Strand of your Curriculum 2/e</w:t>
      </w:r>
    </w:p>
    <w:p w14:paraId="5B555DD3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proofErr w:type="spellStart"/>
      <w:r w:rsidRPr="00F6530D">
        <w:rPr>
          <w:rFonts w:asciiTheme="minorHAnsi" w:hAnsiTheme="minorHAnsi" w:cstheme="minorHAnsi"/>
        </w:rPr>
        <w:t>eAuthors</w:t>
      </w:r>
      <w:proofErr w:type="spellEnd"/>
      <w:r w:rsidRPr="00F6530D">
        <w:rPr>
          <w:rFonts w:asciiTheme="minorHAnsi" w:hAnsiTheme="minorHAnsi" w:cstheme="minorHAnsi"/>
        </w:rPr>
        <w:t xml:space="preserve">: Burnett &amp; </w:t>
      </w:r>
      <w:proofErr w:type="spellStart"/>
      <w:r w:rsidRPr="00F6530D">
        <w:rPr>
          <w:rFonts w:asciiTheme="minorHAnsi" w:hAnsiTheme="minorHAnsi" w:cstheme="minorHAnsi"/>
        </w:rPr>
        <w:t>Figliotti</w:t>
      </w:r>
      <w:proofErr w:type="spellEnd"/>
      <w:r w:rsidRPr="00F6530D">
        <w:rPr>
          <w:rFonts w:asciiTheme="minorHAnsi" w:hAnsiTheme="minorHAnsi" w:cstheme="minorHAnsi"/>
        </w:rPr>
        <w:t xml:space="preserve"> </w:t>
      </w:r>
    </w:p>
    <w:p w14:paraId="74FD4349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ISBN: 979-8620585342 </w:t>
      </w:r>
    </w:p>
    <w:p w14:paraId="330B4D58" w14:textId="77777777" w:rsidR="00F6530D" w:rsidRPr="00F6530D" w:rsidRDefault="001E22FB" w:rsidP="00F6530D">
      <w:pPr>
        <w:contextualSpacing/>
        <w:rPr>
          <w:rFonts w:asciiTheme="minorHAnsi" w:hAnsiTheme="minorHAnsi" w:cstheme="minorHAnsi"/>
        </w:rPr>
      </w:pPr>
      <w:hyperlink r:id="rId5" w:tgtFrame="_blank" w:history="1">
        <w:r w:rsidR="00F6530D" w:rsidRPr="00F6530D">
          <w:rPr>
            <w:rStyle w:val="Hyperlink"/>
            <w:rFonts w:asciiTheme="minorHAnsi" w:hAnsiTheme="minorHAnsi" w:cstheme="minorHAnsi"/>
            <w:b/>
          </w:rPr>
          <w:t>https://www.amazon.com/gp/product/B085RS9PHC/</w:t>
        </w:r>
      </w:hyperlink>
      <w:r w:rsidR="00F6530D" w:rsidRPr="00F6530D">
        <w:rPr>
          <w:rFonts w:asciiTheme="minorHAnsi" w:hAnsiTheme="minorHAnsi" w:cstheme="minorHAnsi"/>
          <w:b/>
        </w:rPr>
        <w:t>  </w:t>
      </w:r>
      <w:r w:rsidR="00F6530D" w:rsidRPr="00F6530D">
        <w:rPr>
          <w:rFonts w:asciiTheme="minorHAnsi" w:hAnsiTheme="minorHAnsi" w:cstheme="minorHAnsi"/>
        </w:rPr>
        <w:t>Self-published (available on Amazon) Copyright: 2020 even though it says 2015. Just make sure the rainbow is on the cover. This book is currently available for purchase on Amazon.</w:t>
      </w:r>
    </w:p>
    <w:p w14:paraId="53A2EC54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</w:rPr>
        <w:t>Kindle version:</w:t>
      </w:r>
      <w:r w:rsidRPr="00F6530D">
        <w:rPr>
          <w:rFonts w:asciiTheme="minorHAnsi" w:hAnsiTheme="minorHAnsi" w:cstheme="minorHAnsi"/>
          <w:b/>
        </w:rPr>
        <w:t> </w:t>
      </w:r>
      <w:hyperlink r:id="rId6" w:tgtFrame="_blank" w:history="1">
        <w:r w:rsidRPr="00F6530D">
          <w:rPr>
            <w:rStyle w:val="Hyperlink"/>
            <w:rFonts w:asciiTheme="minorHAnsi" w:hAnsiTheme="minorHAnsi" w:cstheme="minorHAnsi"/>
            <w:b/>
          </w:rPr>
          <w:t>https://www.amazon.com/Weaving-Creativity-Strand-Curriculum-Developing-ebook/dp/B00YYJSVFE/</w:t>
        </w:r>
      </w:hyperlink>
      <w:r w:rsidRPr="00F6530D">
        <w:rPr>
          <w:rFonts w:asciiTheme="minorHAnsi" w:hAnsiTheme="minorHAnsi" w:cstheme="minorHAnsi"/>
          <w:b/>
        </w:rPr>
        <w:t> </w:t>
      </w:r>
    </w:p>
    <w:p w14:paraId="6E294F00" w14:textId="487F9F12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The </w:t>
      </w:r>
      <w:r w:rsidR="003A082C" w:rsidRPr="007F7C6A">
        <w:rPr>
          <w:rFonts w:asciiTheme="minorHAnsi" w:hAnsiTheme="minorHAnsi" w:cstheme="minorHAnsi"/>
        </w:rPr>
        <w:t>C</w:t>
      </w:r>
      <w:r w:rsidRPr="007F7C6A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Bybee</w:t>
      </w:r>
    </w:p>
    <w:p w14:paraId="3A70469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7349D38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lastRenderedPageBreak/>
        <w:t>Required Book</w:t>
      </w:r>
      <w:r w:rsidRPr="007F7C6A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38F88ECB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Bybee</w:t>
      </w:r>
    </w:p>
    <w:p w14:paraId="60217C4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7B8F2FDD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</w:t>
      </w:r>
      <w:r w:rsidRPr="007F7C6A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2013</w:t>
      </w:r>
    </w:p>
    <w:p w14:paraId="6CA0FC29" w14:textId="77777777" w:rsidR="00F34D05" w:rsidRPr="007F7C6A" w:rsidRDefault="00F34D05" w:rsidP="005C2FE2">
      <w:pPr>
        <w:contextualSpacing/>
        <w:rPr>
          <w:rFonts w:asciiTheme="minorHAnsi" w:hAnsiTheme="minorHAnsi" w:cstheme="minorHAnsi"/>
        </w:rPr>
      </w:pPr>
    </w:p>
    <w:p w14:paraId="5395D5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All sections taking EDML 5000 will use the same textbooks</w:t>
      </w:r>
    </w:p>
    <w:p w14:paraId="3626164A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(2 BOOKS REQUIRED)</w:t>
      </w:r>
    </w:p>
    <w:p w14:paraId="6E31EAC0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0C07A7BD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EDML 5000 Foundations of the Education Profession</w:t>
      </w:r>
    </w:p>
    <w:p w14:paraId="1CBAA500" w14:textId="60B154AA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A48D9">
        <w:rPr>
          <w:rFonts w:asciiTheme="minorHAnsi" w:hAnsiTheme="minorHAnsi" w:cstheme="minorHAnsi"/>
          <w:color w:val="000000"/>
        </w:rPr>
        <w:t xml:space="preserve"> Effective Teaching Methods: </w:t>
      </w:r>
      <w:proofErr w:type="gramStart"/>
      <w:r w:rsidR="003E3210" w:rsidRPr="005A48D9">
        <w:rPr>
          <w:rFonts w:asciiTheme="minorHAnsi" w:hAnsiTheme="minorHAnsi" w:cstheme="minorHAnsi"/>
          <w:color w:val="000000"/>
        </w:rPr>
        <w:t>pl</w:t>
      </w:r>
      <w:r w:rsidRPr="005A48D9">
        <w:rPr>
          <w:rFonts w:asciiTheme="minorHAnsi" w:hAnsiTheme="minorHAnsi" w:cstheme="minorHAnsi"/>
          <w:color w:val="000000"/>
        </w:rPr>
        <w:t>us</w:t>
      </w:r>
      <w:proofErr w:type="gramEnd"/>
      <w:r w:rsidRPr="005A48D9">
        <w:rPr>
          <w:rFonts w:asciiTheme="minorHAnsi" w:hAnsiTheme="minorHAnsi" w:cstheme="minorHAnsi"/>
          <w:color w:val="000000"/>
        </w:rPr>
        <w:t xml:space="preserve"> NEW </w:t>
      </w:r>
      <w:proofErr w:type="spellStart"/>
      <w:r w:rsidRPr="005A48D9">
        <w:rPr>
          <w:rFonts w:asciiTheme="minorHAnsi" w:hAnsiTheme="minorHAnsi" w:cstheme="minorHAnsi"/>
          <w:color w:val="000000"/>
        </w:rPr>
        <w:t>MyEducationLab</w:t>
      </w:r>
      <w:proofErr w:type="spellEnd"/>
      <w:r w:rsidRPr="005A48D9">
        <w:rPr>
          <w:rFonts w:asciiTheme="minorHAnsi" w:hAnsiTheme="minorHAnsi" w:cstheme="minorHAnsi"/>
          <w:color w:val="000000"/>
        </w:rPr>
        <w:t xml:space="preserve"> 10/e</w:t>
      </w:r>
    </w:p>
    <w:p w14:paraId="3F58B2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5A48D9">
        <w:rPr>
          <w:rFonts w:asciiTheme="minorHAnsi" w:hAnsiTheme="minorHAnsi" w:cstheme="minorHAnsi"/>
          <w:color w:val="000000"/>
        </w:rPr>
        <w:t>Borich</w:t>
      </w:r>
      <w:proofErr w:type="spellEnd"/>
    </w:p>
    <w:p w14:paraId="48BE7611" w14:textId="379DB139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978-0135791929</w:t>
      </w:r>
    </w:p>
    <w:p w14:paraId="4DC4486F" w14:textId="37A4BB70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Pearson</w:t>
      </w:r>
      <w:r w:rsidRPr="005A48D9">
        <w:rPr>
          <w:rFonts w:asciiTheme="minorHAnsi" w:hAnsiTheme="minorHAnsi" w:cstheme="minorHAnsi"/>
          <w:color w:val="000000"/>
        </w:rPr>
        <w:br/>
        <w:t xml:space="preserve">Copyright: 2023  </w:t>
      </w:r>
      <w:r w:rsidRPr="005A48D9">
        <w:rPr>
          <w:rFonts w:asciiTheme="minorHAnsi" w:hAnsiTheme="minorHAnsi" w:cstheme="minorHAnsi"/>
          <w:b/>
          <w:color w:val="000000"/>
        </w:rPr>
        <w:br/>
        <w:t>Required Book:</w:t>
      </w:r>
      <w:r w:rsidRPr="005A48D9">
        <w:rPr>
          <w:rFonts w:asciiTheme="minorHAnsi" w:hAnsiTheme="minorHAnsi" w:cstheme="minorHAnsi"/>
          <w:color w:val="000000"/>
        </w:rPr>
        <w:t xml:space="preserve"> The Courage to Teach: Exploring the Inner Landscape of a Teacher’ Life 20</w:t>
      </w:r>
      <w:r w:rsidRPr="005A48D9">
        <w:rPr>
          <w:rFonts w:asciiTheme="minorHAnsi" w:hAnsiTheme="minorHAnsi" w:cstheme="minorHAnsi"/>
          <w:color w:val="000000"/>
          <w:vertAlign w:val="superscript"/>
        </w:rPr>
        <w:t>th</w:t>
      </w:r>
      <w:r w:rsidRPr="005A48D9">
        <w:rPr>
          <w:rFonts w:asciiTheme="minorHAnsi" w:hAnsiTheme="minorHAnsi" w:cstheme="minorHAnsi"/>
          <w:color w:val="000000"/>
        </w:rPr>
        <w:t xml:space="preserve"> Anniversary Edition</w:t>
      </w:r>
    </w:p>
    <w:p w14:paraId="7E1BB77E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Author: Palmer</w:t>
      </w:r>
    </w:p>
    <w:p w14:paraId="085B4F91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ISBN# 978-1119413042</w:t>
      </w:r>
    </w:p>
    <w:p w14:paraId="32082BA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Josey Bass</w:t>
      </w:r>
    </w:p>
    <w:p w14:paraId="7E7F14BB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2017  </w:t>
      </w:r>
    </w:p>
    <w:p w14:paraId="6C4B482F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F1D35D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All sections taking EDML 5001 will use the same textbooks</w:t>
      </w:r>
    </w:p>
    <w:p w14:paraId="3EA6B82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>(2 BOOKS REQUIRED)</w:t>
      </w:r>
    </w:p>
    <w:p w14:paraId="1CF32AC7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37BCC4C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EDML 5001 Teaching Adolescent Learners in Middle School </w:t>
      </w:r>
    </w:p>
    <w:p w14:paraId="5FD5A769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A48D9">
        <w:rPr>
          <w:rFonts w:asciiTheme="minorHAnsi" w:hAnsiTheme="minorHAnsi" w:cstheme="minorHAnsi"/>
          <w:color w:val="000000"/>
        </w:rPr>
        <w:t>Introduction to Middle Level Education 4/e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22844BED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Author:  Powell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48618256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 978-0136630845</w:t>
      </w:r>
    </w:p>
    <w:p w14:paraId="5FD202C5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Publisher:  Pearson 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16C11E21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 2019 </w:t>
      </w:r>
    </w:p>
    <w:p w14:paraId="09AD944F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Required Book:  </w:t>
      </w:r>
      <w:r w:rsidRPr="005A48D9">
        <w:rPr>
          <w:rFonts w:asciiTheme="minorHAnsi" w:hAnsiTheme="minorHAnsi" w:cstheme="minorHAnsi"/>
          <w:color w:val="000000"/>
        </w:rPr>
        <w:t>The Successful Middle School; This We Believe</w:t>
      </w:r>
    </w:p>
    <w:p w14:paraId="631F56A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lastRenderedPageBreak/>
        <w:t>Author:  NMSA/AMLE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444BB768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ISBN:   978-1-56090-304-8</w:t>
      </w:r>
      <w:r w:rsidRPr="005A48D9">
        <w:rPr>
          <w:rFonts w:asciiTheme="minorHAnsi" w:hAnsiTheme="minorHAnsi" w:cstheme="minorHAnsi"/>
          <w:color w:val="000000"/>
        </w:rPr>
        <w:tab/>
      </w:r>
    </w:p>
    <w:p w14:paraId="27C7E4DA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>Publisher:  AMLE</w:t>
      </w:r>
    </w:p>
    <w:p w14:paraId="3AA35164" w14:textId="77777777" w:rsidR="00AA23F1" w:rsidRPr="005A48D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5A48D9">
        <w:rPr>
          <w:rFonts w:asciiTheme="minorHAnsi" w:hAnsiTheme="minorHAnsi" w:cstheme="minorHAnsi"/>
          <w:color w:val="000000"/>
        </w:rPr>
        <w:t xml:space="preserve">Copyright:  2020 </w:t>
      </w:r>
    </w:p>
    <w:p w14:paraId="26764D22" w14:textId="29F65A79" w:rsidR="00AA23F1" w:rsidRDefault="00AA23F1" w:rsidP="00AA23F1">
      <w:pPr>
        <w:contextualSpacing/>
        <w:outlineLvl w:val="0"/>
        <w:rPr>
          <w:rStyle w:val="Hyperlink"/>
          <w:rFonts w:asciiTheme="minorHAnsi" w:hAnsiTheme="minorHAnsi" w:cstheme="minorHAnsi"/>
          <w:b/>
        </w:rPr>
      </w:pPr>
      <w:r w:rsidRPr="005A48D9">
        <w:rPr>
          <w:rFonts w:asciiTheme="minorHAnsi" w:hAnsiTheme="minorHAnsi" w:cstheme="minorHAnsi"/>
          <w:b/>
          <w:color w:val="000000"/>
        </w:rPr>
        <w:t xml:space="preserve">This book is also available at </w:t>
      </w:r>
      <w:hyperlink r:id="rId7" w:history="1">
        <w:r w:rsidRPr="005A48D9">
          <w:rPr>
            <w:rStyle w:val="Hyperlink"/>
            <w:rFonts w:asciiTheme="minorHAnsi" w:hAnsiTheme="minorHAnsi" w:cstheme="minorHAnsi"/>
            <w:b/>
          </w:rPr>
          <w:t>https://my.amle.org/Shop/Store/Product-Details?productid=4D8BAFBD-B027-4268-AD71-760C6E32812F</w:t>
        </w:r>
      </w:hyperlink>
    </w:p>
    <w:p w14:paraId="6AF9AFD1" w14:textId="07DAD94B" w:rsidR="00394085" w:rsidRDefault="00394085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250855EF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5007 will use the same textbook</w:t>
      </w:r>
    </w:p>
    <w:p w14:paraId="4BD56719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(1 BOOK REQUIRED) </w:t>
      </w:r>
    </w:p>
    <w:p w14:paraId="5BB9DDCB" w14:textId="77777777" w:rsid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54E1098A" w14:textId="5036A738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5007 Development of the Adolescent Learner at the Middle Level</w:t>
      </w:r>
    </w:p>
    <w:p w14:paraId="5837DCB5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>Adolescence 13/e</w:t>
      </w:r>
    </w:p>
    <w:p w14:paraId="721AE2F8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Author: Steinberg</w:t>
      </w:r>
    </w:p>
    <w:p w14:paraId="0C822E6C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978-1264123797</w:t>
      </w:r>
    </w:p>
    <w:p w14:paraId="793B8F1E" w14:textId="7777777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 McGraw Hill Education</w:t>
      </w:r>
    </w:p>
    <w:p w14:paraId="71CEC92A" w14:textId="7CEE6057" w:rsidR="00394085" w:rsidRPr="00394085" w:rsidRDefault="00394085" w:rsidP="00394085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2022  </w:t>
      </w:r>
    </w:p>
    <w:p w14:paraId="374B22CD" w14:textId="77777777" w:rsidR="002E4DFC" w:rsidRDefault="002E4DFC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45FCE74" w14:textId="0FE3F56D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5008 will use the same textbooks</w:t>
      </w:r>
    </w:p>
    <w:p w14:paraId="3A7FE7B9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(2 BOOKS REQUIRED)</w:t>
      </w:r>
    </w:p>
    <w:p w14:paraId="57E964CB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2FCCAF9E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5008 Student Teaching in MLE</w:t>
      </w:r>
    </w:p>
    <w:p w14:paraId="5A79FB24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Required Book:</w:t>
      </w:r>
      <w:r w:rsidRPr="00394085">
        <w:rPr>
          <w:rFonts w:asciiTheme="minorHAnsi" w:hAnsiTheme="minorHAnsi" w:cstheme="minorHAnsi"/>
          <w:color w:val="000000"/>
        </w:rPr>
        <w:t xml:space="preserve"> The Ultimate Student Teaching Guide 2/e</w:t>
      </w:r>
    </w:p>
    <w:p w14:paraId="14A47D81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Author:  Daniels &amp; Patterson</w:t>
      </w:r>
    </w:p>
    <w:p w14:paraId="056F8726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978-1452299822</w:t>
      </w:r>
    </w:p>
    <w:p w14:paraId="22A062A5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SAGE</w:t>
      </w:r>
    </w:p>
    <w:p w14:paraId="7DF5235D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Copyright: 2015</w:t>
      </w:r>
    </w:p>
    <w:p w14:paraId="405A954E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>The Classroom Management Book 2/e</w:t>
      </w:r>
    </w:p>
    <w:p w14:paraId="6E1EA82D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Wong, Wong, </w:t>
      </w:r>
      <w:proofErr w:type="spellStart"/>
      <w:r w:rsidRPr="00394085">
        <w:rPr>
          <w:rFonts w:asciiTheme="minorHAnsi" w:hAnsiTheme="minorHAnsi" w:cstheme="minorHAnsi"/>
          <w:color w:val="000000"/>
        </w:rPr>
        <w:t>Jondahl</w:t>
      </w:r>
      <w:proofErr w:type="spellEnd"/>
      <w:r w:rsidRPr="00394085">
        <w:rPr>
          <w:rFonts w:asciiTheme="minorHAnsi" w:hAnsiTheme="minorHAnsi" w:cstheme="minorHAnsi"/>
          <w:color w:val="000000"/>
        </w:rPr>
        <w:t>, &amp; Ferguson</w:t>
      </w:r>
    </w:p>
    <w:p w14:paraId="2926B432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ISBN# 978-0976423393</w:t>
      </w:r>
    </w:p>
    <w:p w14:paraId="4CDBA0BB" w14:textId="77777777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Wong Publications</w:t>
      </w:r>
    </w:p>
    <w:p w14:paraId="7BD77992" w14:textId="20B1F31D" w:rsidR="00AA23F1" w:rsidRPr="00394085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2018  </w:t>
      </w:r>
    </w:p>
    <w:p w14:paraId="78DB6F8A" w14:textId="77777777" w:rsidR="001D0E32" w:rsidRPr="00D701D2" w:rsidRDefault="001D0E32" w:rsidP="005C2FE2">
      <w:pPr>
        <w:contextualSpacing/>
        <w:outlineLvl w:val="0"/>
        <w:rPr>
          <w:rFonts w:asciiTheme="minorHAnsi" w:hAnsiTheme="minorHAnsi" w:cstheme="minorHAnsi"/>
          <w:b/>
          <w:highlight w:val="yellow"/>
        </w:rPr>
      </w:pPr>
    </w:p>
    <w:p w14:paraId="5F6743F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>All sections taking EDML 5011 will use the same textbooks</w:t>
      </w:r>
    </w:p>
    <w:p w14:paraId="17A72C1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(1 BOOK REQUIRED &amp; 1 BOOK RECOMMENDED) </w:t>
      </w:r>
    </w:p>
    <w:p w14:paraId="0353C554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</w:p>
    <w:p w14:paraId="3FC5DFDD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>EDML 5011 Measurement Concepts in Middle School Instruction</w:t>
      </w:r>
    </w:p>
    <w:p w14:paraId="2529EB8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Required Book: </w:t>
      </w:r>
      <w:r w:rsidRPr="00F92E78">
        <w:rPr>
          <w:rFonts w:asciiTheme="minorHAnsi" w:hAnsiTheme="minorHAnsi" w:cstheme="minorHAnsi"/>
          <w:color w:val="000000"/>
        </w:rPr>
        <w:t xml:space="preserve">Navigating Through Measurement in Grades 6-8 </w:t>
      </w:r>
    </w:p>
    <w:p w14:paraId="543DFE33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Author:  Bright, Jordan, Mallory &amp; Watanabe</w:t>
      </w:r>
    </w:p>
    <w:p w14:paraId="694DC809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 978-0873535465</w:t>
      </w:r>
    </w:p>
    <w:p w14:paraId="67FFF57B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Publisher:  NCTM</w:t>
      </w:r>
      <w:r w:rsidRPr="00F92E78">
        <w:rPr>
          <w:rFonts w:asciiTheme="minorHAnsi" w:hAnsiTheme="minorHAnsi" w:cstheme="minorHAnsi"/>
          <w:color w:val="000000"/>
        </w:rPr>
        <w:tab/>
      </w:r>
    </w:p>
    <w:p w14:paraId="61796552" w14:textId="4D5F6C3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Copyright:  2005 </w:t>
      </w:r>
    </w:p>
    <w:p w14:paraId="0930DB60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F92E78">
        <w:rPr>
          <w:rFonts w:asciiTheme="minorHAnsi" w:hAnsiTheme="minorHAnsi" w:cstheme="minorHAnsi"/>
          <w:color w:val="000000"/>
        </w:rPr>
        <w:t>Understanding by Design (Expanded 2</w:t>
      </w:r>
      <w:r w:rsidRPr="00F92E78">
        <w:rPr>
          <w:rFonts w:asciiTheme="minorHAnsi" w:hAnsiTheme="minorHAnsi" w:cstheme="minorHAnsi"/>
          <w:color w:val="000000"/>
          <w:vertAlign w:val="superscript"/>
        </w:rPr>
        <w:t>nd</w:t>
      </w:r>
      <w:r w:rsidRPr="00F92E78">
        <w:rPr>
          <w:rFonts w:asciiTheme="minorHAnsi" w:hAnsiTheme="minorHAnsi" w:cstheme="minorHAnsi"/>
          <w:color w:val="000000"/>
        </w:rPr>
        <w:t xml:space="preserve"> Edition)</w:t>
      </w:r>
    </w:p>
    <w:p w14:paraId="325CAA8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F92E78">
        <w:rPr>
          <w:rFonts w:asciiTheme="minorHAnsi" w:hAnsiTheme="minorHAnsi" w:cstheme="minorHAnsi"/>
          <w:color w:val="000000"/>
        </w:rPr>
        <w:t>McTighe</w:t>
      </w:r>
      <w:proofErr w:type="spellEnd"/>
      <w:r w:rsidRPr="00F92E78">
        <w:rPr>
          <w:rFonts w:asciiTheme="minorHAnsi" w:hAnsiTheme="minorHAnsi" w:cstheme="minorHAnsi"/>
          <w:color w:val="000000"/>
        </w:rPr>
        <w:tab/>
      </w:r>
    </w:p>
    <w:p w14:paraId="28069672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978-0131950849</w:t>
      </w:r>
    </w:p>
    <w:p w14:paraId="1FC65CFF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Publisher: Pearson </w:t>
      </w:r>
    </w:p>
    <w:p w14:paraId="17EA645A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Copyright:  2005</w:t>
      </w:r>
    </w:p>
    <w:p w14:paraId="391CFDC1" w14:textId="6297B7C3" w:rsidR="001D0E32" w:rsidRDefault="001D0E32" w:rsidP="005C2FE2">
      <w:pPr>
        <w:contextualSpacing/>
        <w:rPr>
          <w:rFonts w:asciiTheme="minorHAnsi" w:hAnsiTheme="minorHAnsi" w:cstheme="minorHAnsi"/>
          <w:highlight w:val="yellow"/>
        </w:rPr>
      </w:pPr>
    </w:p>
    <w:p w14:paraId="4FBB92B4" w14:textId="77777777" w:rsidR="001E22FB" w:rsidRDefault="001E22FB" w:rsidP="00394085">
      <w:pPr>
        <w:contextualSpacing/>
        <w:rPr>
          <w:rFonts w:asciiTheme="minorHAnsi" w:hAnsiTheme="minorHAnsi" w:cstheme="minorHAnsi"/>
          <w:b/>
        </w:rPr>
      </w:pPr>
    </w:p>
    <w:p w14:paraId="65EEC698" w14:textId="77777777" w:rsidR="001E22FB" w:rsidRDefault="001E22FB" w:rsidP="00394085">
      <w:pPr>
        <w:contextualSpacing/>
        <w:rPr>
          <w:rFonts w:asciiTheme="minorHAnsi" w:hAnsiTheme="minorHAnsi" w:cstheme="minorHAnsi"/>
          <w:b/>
        </w:rPr>
      </w:pPr>
    </w:p>
    <w:p w14:paraId="2E8E4447" w14:textId="69F7E3E5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lastRenderedPageBreak/>
        <w:t>All sections taking EDML 5014 will use the same textbooks</w:t>
      </w:r>
    </w:p>
    <w:p w14:paraId="22DE26D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(1 BOOK REQUIRED &amp; 1 BOOK RECOMMENDED)</w:t>
      </w:r>
    </w:p>
    <w:p w14:paraId="3F84F82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6B308ED0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EDML 5014 Geometry Essentials for MS Instruction</w:t>
      </w:r>
    </w:p>
    <w:p w14:paraId="40E3A691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Required Book: Geometric Connections Mathematics for Middle School Teachers</w:t>
      </w:r>
    </w:p>
    <w:p w14:paraId="7879DCD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Beem</w:t>
      </w:r>
      <w:proofErr w:type="spellEnd"/>
    </w:p>
    <w:p w14:paraId="76193D73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</w:rPr>
        <w:t>ISBN: 978-0131449268</w:t>
      </w:r>
    </w:p>
    <w:p w14:paraId="41576AF9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Pearson</w:t>
      </w:r>
    </w:p>
    <w:p w14:paraId="51AFB895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2006</w:t>
      </w:r>
    </w:p>
    <w:p w14:paraId="5D491C12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The bookstore does not have books in stock, please purchase on AMAZON)</w:t>
      </w:r>
    </w:p>
    <w:p w14:paraId="58C6C69D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Recommended Book:  </w:t>
      </w:r>
      <w:r w:rsidRPr="00394085">
        <w:rPr>
          <w:rFonts w:asciiTheme="minorHAnsi" w:hAnsiTheme="minorHAnsi" w:cstheme="minorHAnsi"/>
        </w:rPr>
        <w:t>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5CBE5A5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0D9C8543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48B12405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EBFB4FF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12F806F2" w14:textId="77777777" w:rsidR="002E4DFC" w:rsidRDefault="002E4DF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28F67BCC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5020 will use the same textbooks.</w:t>
      </w:r>
    </w:p>
    <w:p w14:paraId="527DED70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394085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394085">
        <w:rPr>
          <w:rFonts w:asciiTheme="minorHAnsi" w:hAnsiTheme="minorHAnsi" w:cstheme="minorHAnsi"/>
          <w:color w:val="000000"/>
        </w:rPr>
        <w:t>Gerlovitch</w:t>
      </w:r>
      <w:proofErr w:type="spellEnd"/>
      <w:r w:rsidRPr="00394085">
        <w:rPr>
          <w:rFonts w:asciiTheme="minorHAnsi" w:hAnsiTheme="minorHAnsi" w:cstheme="minorHAnsi"/>
          <w:color w:val="000000"/>
        </w:rPr>
        <w:t xml:space="preserve"> &amp; McElroy</w:t>
      </w:r>
    </w:p>
    <w:p w14:paraId="40911033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394085">
        <w:rPr>
          <w:rFonts w:asciiTheme="minorHAnsi" w:hAnsiTheme="minorHAnsi" w:cstheme="minorHAnsi"/>
          <w:color w:val="000000"/>
        </w:rPr>
        <w:t>Understanding by Design (Expanded 2</w:t>
      </w:r>
      <w:r w:rsidRPr="00394085">
        <w:rPr>
          <w:rFonts w:asciiTheme="minorHAnsi" w:hAnsiTheme="minorHAnsi" w:cstheme="minorHAnsi"/>
          <w:color w:val="000000"/>
          <w:vertAlign w:val="superscript"/>
        </w:rPr>
        <w:t>nd</w:t>
      </w:r>
      <w:r w:rsidRPr="00394085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  <w:color w:val="000000"/>
        </w:rPr>
        <w:t>McTighe</w:t>
      </w:r>
      <w:proofErr w:type="spellEnd"/>
      <w:r w:rsidRPr="00394085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394085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color w:val="000000"/>
        </w:rPr>
        <w:t>Copyright:  2005</w:t>
      </w:r>
    </w:p>
    <w:p w14:paraId="22959485" w14:textId="3A7D2143" w:rsidR="001D0E32" w:rsidRPr="00D701D2" w:rsidRDefault="001D0E32" w:rsidP="005C2FE2">
      <w:pPr>
        <w:contextualSpacing/>
        <w:rPr>
          <w:rFonts w:asciiTheme="minorHAnsi" w:hAnsiTheme="minorHAnsi" w:cstheme="minorHAnsi"/>
          <w:b/>
          <w:color w:val="000000"/>
          <w:highlight w:val="yellow"/>
        </w:rPr>
      </w:pPr>
    </w:p>
    <w:p w14:paraId="5B862A2D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All sections taking EDML 5022 will use the same textbooks</w:t>
      </w:r>
    </w:p>
    <w:p w14:paraId="450CEE5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1C207253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</w:p>
    <w:p w14:paraId="23CE9127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EDML 5022 Life Sciences in Middle Level Education </w:t>
      </w:r>
    </w:p>
    <w:p w14:paraId="46A34515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Required Book: </w:t>
      </w:r>
      <w:r w:rsidRPr="00F92E78">
        <w:rPr>
          <w:rFonts w:asciiTheme="minorHAnsi" w:hAnsiTheme="minorHAnsi" w:cstheme="minorHAnsi"/>
          <w:color w:val="000000"/>
        </w:rPr>
        <w:t>Biology: Life on Earth 12/e</w:t>
      </w:r>
    </w:p>
    <w:p w14:paraId="009E0E2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F92E78">
        <w:rPr>
          <w:rFonts w:asciiTheme="minorHAnsi" w:hAnsiTheme="minorHAnsi" w:cstheme="minorHAnsi"/>
          <w:color w:val="000000"/>
        </w:rPr>
        <w:t>Audesirk</w:t>
      </w:r>
      <w:proofErr w:type="spellEnd"/>
      <w:r w:rsidRPr="00F92E78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92E78">
        <w:rPr>
          <w:rFonts w:asciiTheme="minorHAnsi" w:hAnsiTheme="minorHAnsi" w:cstheme="minorHAnsi"/>
          <w:color w:val="000000"/>
        </w:rPr>
        <w:t>Audesirk</w:t>
      </w:r>
      <w:proofErr w:type="spellEnd"/>
      <w:r w:rsidRPr="00F92E78">
        <w:rPr>
          <w:rFonts w:asciiTheme="minorHAnsi" w:hAnsiTheme="minorHAnsi" w:cstheme="minorHAnsi"/>
          <w:color w:val="000000"/>
        </w:rPr>
        <w:t>, Byers</w:t>
      </w:r>
    </w:p>
    <w:p w14:paraId="4A918146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# 978-0135238523 (E-Textbook) or 978-0135238523 (Loose-Leaf)</w:t>
      </w:r>
    </w:p>
    <w:p w14:paraId="4B19407C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Publisher: Pearson</w:t>
      </w:r>
    </w:p>
    <w:p w14:paraId="22CBA320" w14:textId="37A4423B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Copyright: 2019 </w:t>
      </w:r>
    </w:p>
    <w:p w14:paraId="793DC070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394085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F92E78">
        <w:rPr>
          <w:rFonts w:asciiTheme="minorHAnsi" w:hAnsiTheme="minorHAnsi" w:cstheme="minorHAnsi"/>
          <w:color w:val="000000"/>
        </w:rPr>
        <w:t>Understanding by Design (Expanded 2</w:t>
      </w:r>
      <w:r w:rsidRPr="00F92E78">
        <w:rPr>
          <w:rFonts w:asciiTheme="minorHAnsi" w:hAnsiTheme="minorHAnsi" w:cstheme="minorHAnsi"/>
          <w:color w:val="000000"/>
          <w:vertAlign w:val="superscript"/>
        </w:rPr>
        <w:t>nd</w:t>
      </w:r>
      <w:r w:rsidRPr="00F92E78">
        <w:rPr>
          <w:rFonts w:asciiTheme="minorHAnsi" w:hAnsiTheme="minorHAnsi" w:cstheme="minorHAnsi"/>
          <w:color w:val="000000"/>
        </w:rPr>
        <w:t xml:space="preserve"> Edition)</w:t>
      </w:r>
    </w:p>
    <w:p w14:paraId="510C8345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F92E78">
        <w:rPr>
          <w:rFonts w:asciiTheme="minorHAnsi" w:hAnsiTheme="minorHAnsi" w:cstheme="minorHAnsi"/>
          <w:color w:val="000000"/>
        </w:rPr>
        <w:t>McTighe</w:t>
      </w:r>
      <w:proofErr w:type="spellEnd"/>
      <w:r w:rsidRPr="00F92E78">
        <w:rPr>
          <w:rFonts w:asciiTheme="minorHAnsi" w:hAnsiTheme="minorHAnsi" w:cstheme="minorHAnsi"/>
          <w:color w:val="000000"/>
        </w:rPr>
        <w:tab/>
      </w:r>
    </w:p>
    <w:p w14:paraId="6814CE33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ISBN: 978-0131950849</w:t>
      </w:r>
    </w:p>
    <w:p w14:paraId="01375618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 xml:space="preserve">Publisher: Pearson </w:t>
      </w:r>
    </w:p>
    <w:p w14:paraId="42EE88D9" w14:textId="77777777" w:rsidR="00394085" w:rsidRPr="00F92E78" w:rsidRDefault="00394085" w:rsidP="00394085">
      <w:pPr>
        <w:contextualSpacing/>
        <w:rPr>
          <w:rFonts w:asciiTheme="minorHAnsi" w:hAnsiTheme="minorHAnsi" w:cstheme="minorHAnsi"/>
          <w:color w:val="000000"/>
        </w:rPr>
      </w:pPr>
      <w:r w:rsidRPr="00F92E78">
        <w:rPr>
          <w:rFonts w:asciiTheme="minorHAnsi" w:hAnsiTheme="minorHAnsi" w:cstheme="minorHAnsi"/>
          <w:color w:val="000000"/>
        </w:rPr>
        <w:t>Copyright:  2005</w:t>
      </w:r>
    </w:p>
    <w:p w14:paraId="2D303914" w14:textId="77777777" w:rsidR="001D0E32" w:rsidRPr="00D701D2" w:rsidRDefault="001D0E32" w:rsidP="005C2FE2">
      <w:pPr>
        <w:contextualSpacing/>
        <w:rPr>
          <w:rFonts w:asciiTheme="minorHAnsi" w:hAnsiTheme="minorHAnsi" w:cstheme="minorHAnsi"/>
          <w:b/>
          <w:color w:val="000000"/>
          <w:highlight w:val="yellow"/>
        </w:rPr>
      </w:pPr>
    </w:p>
    <w:p w14:paraId="04D3C5E8" w14:textId="77777777" w:rsidR="001E22FB" w:rsidRDefault="001E22FB" w:rsidP="007E4215">
      <w:pPr>
        <w:contextualSpacing/>
        <w:rPr>
          <w:rFonts w:asciiTheme="minorHAnsi" w:hAnsiTheme="minorHAnsi" w:cstheme="minorHAnsi"/>
          <w:b/>
        </w:rPr>
      </w:pPr>
    </w:p>
    <w:p w14:paraId="26B45609" w14:textId="77777777" w:rsidR="001E22FB" w:rsidRDefault="001E22FB" w:rsidP="007E4215">
      <w:pPr>
        <w:contextualSpacing/>
        <w:rPr>
          <w:rFonts w:asciiTheme="minorHAnsi" w:hAnsiTheme="minorHAnsi" w:cstheme="minorHAnsi"/>
          <w:b/>
        </w:rPr>
      </w:pPr>
    </w:p>
    <w:p w14:paraId="4E0387CC" w14:textId="77777777" w:rsidR="001E22FB" w:rsidRDefault="001E22FB" w:rsidP="007E4215">
      <w:pPr>
        <w:contextualSpacing/>
        <w:rPr>
          <w:rFonts w:asciiTheme="minorHAnsi" w:hAnsiTheme="minorHAnsi" w:cstheme="minorHAnsi"/>
          <w:b/>
        </w:rPr>
      </w:pPr>
    </w:p>
    <w:p w14:paraId="2C0D52A5" w14:textId="14459F78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lastRenderedPageBreak/>
        <w:t>All sections taking EDML 5033 will use the same textbooks</w:t>
      </w:r>
    </w:p>
    <w:p w14:paraId="16285FCE" w14:textId="77777777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(2 BOOKS REQUIRED &amp; 1 BOOK RECOMMENDED)</w:t>
      </w:r>
    </w:p>
    <w:p w14:paraId="25F02FD7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</w:p>
    <w:p w14:paraId="0A6801F5" w14:textId="77777777" w:rsidR="007E4215" w:rsidRPr="0039408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EDML 5033 Teaching &amp; Evaluating Writing I in Middle Level Education</w:t>
      </w:r>
    </w:p>
    <w:p w14:paraId="531FC5F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Required Book: </w:t>
      </w:r>
      <w:r w:rsidRPr="00394085">
        <w:rPr>
          <w:rFonts w:asciiTheme="minorHAnsi" w:hAnsiTheme="minorHAnsi" w:cstheme="minorHAnsi"/>
        </w:rPr>
        <w:t>Better Answers: Written Performances that Looks Good and Sounds Smart 2/e</w:t>
      </w:r>
    </w:p>
    <w:p w14:paraId="04FB0DF2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Cole</w:t>
      </w:r>
    </w:p>
    <w:p w14:paraId="2E52B5A3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ISBN#: 978-1571107480</w:t>
      </w:r>
    </w:p>
    <w:p w14:paraId="360EF4F3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Stenhouse</w:t>
      </w:r>
    </w:p>
    <w:p w14:paraId="76D7D3BC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2009</w:t>
      </w:r>
    </w:p>
    <w:p w14:paraId="50E2BBBF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On Writing: A Memoir of the Craft (10</w:t>
      </w:r>
      <w:r w:rsidRPr="00394085">
        <w:rPr>
          <w:rFonts w:asciiTheme="minorHAnsi" w:hAnsiTheme="minorHAnsi" w:cstheme="minorHAnsi"/>
          <w:vertAlign w:val="superscript"/>
        </w:rPr>
        <w:t>th</w:t>
      </w:r>
      <w:r w:rsidRPr="00394085">
        <w:rPr>
          <w:rFonts w:asciiTheme="minorHAnsi" w:hAnsiTheme="minorHAnsi" w:cstheme="minorHAnsi"/>
        </w:rPr>
        <w:t xml:space="preserve"> Anniversary Edition)</w:t>
      </w:r>
    </w:p>
    <w:p w14:paraId="25497052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King</w:t>
      </w:r>
    </w:p>
    <w:p w14:paraId="0D66BCC7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978-1439156810</w:t>
      </w:r>
    </w:p>
    <w:p w14:paraId="3964E09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Scribner</w:t>
      </w:r>
    </w:p>
    <w:p w14:paraId="6E096AA1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2010</w:t>
      </w:r>
    </w:p>
    <w:p w14:paraId="7A4C97E6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Recommended Book:  </w:t>
      </w:r>
      <w:r w:rsidRPr="00394085">
        <w:rPr>
          <w:rFonts w:asciiTheme="minorHAnsi" w:hAnsiTheme="minorHAnsi" w:cstheme="minorHAnsi"/>
        </w:rPr>
        <w:t>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676C44AB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3F934689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1005DDA0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C13ED29" w14:textId="77777777" w:rsidR="007E4215" w:rsidRPr="00394085" w:rsidRDefault="007E4215" w:rsidP="007E421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7F4E2198" w14:textId="77777777" w:rsid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6A70D62D" w14:textId="02D9F9BB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5034 will use the same textbooks</w:t>
      </w:r>
    </w:p>
    <w:p w14:paraId="05D575F6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(2 BOOKS REQUIRED &amp; 1 BOOK RECOMMENDED)</w:t>
      </w:r>
    </w:p>
    <w:p w14:paraId="691B0A4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4D660A34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 xml:space="preserve">EDML 5034 Teaching &amp; Evaluating Writing II in Middle Level Education </w:t>
      </w:r>
    </w:p>
    <w:p w14:paraId="5EA24082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 xml:space="preserve">Required Book: Creating </w:t>
      </w:r>
      <w:r w:rsidRPr="00394085">
        <w:rPr>
          <w:rFonts w:asciiTheme="minorHAnsi" w:hAnsiTheme="minorHAnsi" w:cstheme="minorHAnsi"/>
        </w:rPr>
        <w:t>Writers: 6 traits, Process, Workshop &amp; Literature 6/e</w:t>
      </w:r>
    </w:p>
    <w:p w14:paraId="1191B05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Spandel</w:t>
      </w:r>
      <w:proofErr w:type="spellEnd"/>
    </w:p>
    <w:p w14:paraId="1D26CFC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978-0132944106</w:t>
      </w:r>
    </w:p>
    <w:p w14:paraId="74FDB46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Pearson</w:t>
      </w:r>
    </w:p>
    <w:p w14:paraId="43FF76BD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2013</w:t>
      </w:r>
    </w:p>
    <w:p w14:paraId="3A7B12E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Mechanically Inclined: Building Grammar, Usage &amp; Style into Writers Workshop</w:t>
      </w:r>
    </w:p>
    <w:p w14:paraId="1E9093B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Author: Anderson</w:t>
      </w:r>
    </w:p>
    <w:p w14:paraId="2B7E9F21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978-1571104120</w:t>
      </w:r>
    </w:p>
    <w:p w14:paraId="33AB86D0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Stenhouse</w:t>
      </w:r>
    </w:p>
    <w:p w14:paraId="565F9A8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2005</w:t>
      </w:r>
    </w:p>
    <w:p w14:paraId="2CB7F30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Recommended Book:</w:t>
      </w:r>
      <w:r w:rsidRPr="00394085">
        <w:rPr>
          <w:rFonts w:asciiTheme="minorHAnsi" w:hAnsiTheme="minorHAnsi" w:cstheme="minorHAnsi"/>
        </w:rPr>
        <w:t xml:space="preserve">  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27F3200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3521314B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556CE84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4E17EA6C" w14:textId="73681FEF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7C9E0004" w14:textId="5473A4BE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2A195178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All sections taking EDML 5041 will use the same textbooks</w:t>
      </w:r>
    </w:p>
    <w:p w14:paraId="285743EF" w14:textId="77777777" w:rsidR="00394085" w:rsidRPr="00394085" w:rsidRDefault="00394085" w:rsidP="00394085">
      <w:pPr>
        <w:contextualSpacing/>
        <w:rPr>
          <w:rFonts w:asciiTheme="minorHAnsi" w:hAnsiTheme="minorHAnsi" w:cstheme="minorHAnsi"/>
          <w:b/>
        </w:rPr>
      </w:pPr>
      <w:r w:rsidRPr="00394085">
        <w:rPr>
          <w:rFonts w:asciiTheme="minorHAnsi" w:hAnsiTheme="minorHAnsi" w:cstheme="minorHAnsi"/>
          <w:b/>
        </w:rPr>
        <w:t>(1 BOOK REQUIRED &amp; 1 BOOK RECOMMENDED)</w:t>
      </w:r>
    </w:p>
    <w:p w14:paraId="36D5EB69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</w:p>
    <w:p w14:paraId="47B4EED7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EDML 5041 Geography in Middle Level Education</w:t>
      </w:r>
    </w:p>
    <w:p w14:paraId="033B83D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t>Required Book:</w:t>
      </w:r>
      <w:r w:rsidRPr="00394085">
        <w:rPr>
          <w:rFonts w:asciiTheme="minorHAnsi" w:hAnsiTheme="minorHAnsi" w:cstheme="minorHAnsi"/>
        </w:rPr>
        <w:t xml:space="preserve"> Introduction to Geography: People Places and Environment 6/e</w:t>
      </w:r>
    </w:p>
    <w:p w14:paraId="1D3D07B4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</w:t>
      </w:r>
      <w:proofErr w:type="spellStart"/>
      <w:r w:rsidRPr="00394085">
        <w:rPr>
          <w:rFonts w:asciiTheme="minorHAnsi" w:hAnsiTheme="minorHAnsi" w:cstheme="minorHAnsi"/>
        </w:rPr>
        <w:t>Dahlman</w:t>
      </w:r>
      <w:proofErr w:type="spellEnd"/>
      <w:r w:rsidRPr="00394085">
        <w:rPr>
          <w:rFonts w:asciiTheme="minorHAnsi" w:hAnsiTheme="minorHAnsi" w:cstheme="minorHAnsi"/>
        </w:rPr>
        <w:t>, Renwick, &amp; Bergman</w:t>
      </w:r>
    </w:p>
    <w:p w14:paraId="495D33E6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ISBN# 978-0321843333</w:t>
      </w:r>
    </w:p>
    <w:p w14:paraId="179CCF2E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Publisher: Prentice Hall</w:t>
      </w:r>
    </w:p>
    <w:p w14:paraId="75C4DC44" w14:textId="0731215F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Copyright: 2013   </w:t>
      </w:r>
    </w:p>
    <w:p w14:paraId="1C4324A0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  <w:b/>
        </w:rPr>
        <w:lastRenderedPageBreak/>
        <w:t>Recommended Book:</w:t>
      </w:r>
      <w:r w:rsidRPr="00394085">
        <w:rPr>
          <w:rFonts w:asciiTheme="minorHAnsi" w:hAnsiTheme="minorHAnsi" w:cstheme="minorHAnsi"/>
        </w:rPr>
        <w:t xml:space="preserve">  Understanding by Design (Expanded 2</w:t>
      </w:r>
      <w:r w:rsidRPr="00394085">
        <w:rPr>
          <w:rFonts w:asciiTheme="minorHAnsi" w:hAnsiTheme="minorHAnsi" w:cstheme="minorHAnsi"/>
          <w:vertAlign w:val="superscript"/>
        </w:rPr>
        <w:t>nd</w:t>
      </w:r>
      <w:r w:rsidRPr="00394085">
        <w:rPr>
          <w:rFonts w:asciiTheme="minorHAnsi" w:hAnsiTheme="minorHAnsi" w:cstheme="minorHAnsi"/>
        </w:rPr>
        <w:t xml:space="preserve"> Edition)</w:t>
      </w:r>
    </w:p>
    <w:p w14:paraId="56E0D4C8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Author: Wiggins and </w:t>
      </w:r>
      <w:proofErr w:type="spellStart"/>
      <w:r w:rsidRPr="00394085">
        <w:rPr>
          <w:rFonts w:asciiTheme="minorHAnsi" w:hAnsiTheme="minorHAnsi" w:cstheme="minorHAnsi"/>
        </w:rPr>
        <w:t>McTighe</w:t>
      </w:r>
      <w:proofErr w:type="spellEnd"/>
      <w:r w:rsidRPr="00394085">
        <w:rPr>
          <w:rFonts w:asciiTheme="minorHAnsi" w:hAnsiTheme="minorHAnsi" w:cstheme="minorHAnsi"/>
        </w:rPr>
        <w:tab/>
      </w:r>
    </w:p>
    <w:p w14:paraId="0A4FE183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ISBN: 978-0131950849</w:t>
      </w:r>
    </w:p>
    <w:p w14:paraId="358B24CC" w14:textId="77777777" w:rsidR="00394085" w:rsidRP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 xml:space="preserve">Publisher: Pearson </w:t>
      </w:r>
    </w:p>
    <w:p w14:paraId="360F8784" w14:textId="05C5F0E9" w:rsidR="00394085" w:rsidRDefault="00394085" w:rsidP="00394085">
      <w:pPr>
        <w:contextualSpacing/>
        <w:rPr>
          <w:rFonts w:asciiTheme="minorHAnsi" w:hAnsiTheme="minorHAnsi" w:cstheme="minorHAnsi"/>
        </w:rPr>
      </w:pPr>
      <w:r w:rsidRPr="00394085">
        <w:rPr>
          <w:rFonts w:asciiTheme="minorHAnsi" w:hAnsiTheme="minorHAnsi" w:cstheme="minorHAnsi"/>
        </w:rPr>
        <w:t>Copyright:  2005</w:t>
      </w:r>
    </w:p>
    <w:p w14:paraId="15B7C80E" w14:textId="46827769" w:rsidR="00F8230A" w:rsidRDefault="00F8230A" w:rsidP="00394085">
      <w:pPr>
        <w:contextualSpacing/>
        <w:rPr>
          <w:rFonts w:asciiTheme="minorHAnsi" w:hAnsiTheme="minorHAnsi" w:cstheme="minorHAnsi"/>
        </w:rPr>
      </w:pPr>
    </w:p>
    <w:p w14:paraId="283419C9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>All sections taking EDML 5044 will use the same textbooks</w:t>
      </w:r>
    </w:p>
    <w:p w14:paraId="71CDEA1D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>(1 BOOK REQUIRED &amp; 1 BOOK RECOMMENDED)</w:t>
      </w:r>
    </w:p>
    <w:p w14:paraId="039B6049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</w:p>
    <w:p w14:paraId="7AC98CD5" w14:textId="77777777" w:rsidR="00F8230A" w:rsidRPr="00F8230A" w:rsidRDefault="00F8230A" w:rsidP="00F8230A">
      <w:pPr>
        <w:contextualSpacing/>
        <w:rPr>
          <w:rFonts w:asciiTheme="minorHAnsi" w:hAnsiTheme="minorHAnsi" w:cstheme="minorHAnsi"/>
          <w:b/>
        </w:rPr>
      </w:pPr>
      <w:r w:rsidRPr="00F8230A">
        <w:rPr>
          <w:rFonts w:asciiTheme="minorHAnsi" w:hAnsiTheme="minorHAnsi" w:cstheme="minorHAnsi"/>
          <w:b/>
        </w:rPr>
        <w:t xml:space="preserve">EDML 5044 Fundamentals of Economics in Middle Level Education </w:t>
      </w:r>
    </w:p>
    <w:p w14:paraId="212CD00D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  <w:b/>
        </w:rPr>
        <w:t>Required Book</w:t>
      </w:r>
      <w:r w:rsidRPr="00F8230A">
        <w:rPr>
          <w:rFonts w:asciiTheme="minorHAnsi" w:hAnsiTheme="minorHAnsi" w:cstheme="minorHAnsi"/>
        </w:rPr>
        <w:t xml:space="preserve">: Essential Foundations of Economics 9/e plus </w:t>
      </w:r>
      <w:proofErr w:type="spellStart"/>
      <w:r w:rsidRPr="00F8230A">
        <w:rPr>
          <w:rFonts w:asciiTheme="minorHAnsi" w:hAnsiTheme="minorHAnsi" w:cstheme="minorHAnsi"/>
        </w:rPr>
        <w:t>MyEconLab</w:t>
      </w:r>
      <w:proofErr w:type="spellEnd"/>
    </w:p>
    <w:p w14:paraId="4F364230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Authors: Bade &amp; Parkin   </w:t>
      </w:r>
    </w:p>
    <w:p w14:paraId="6F95FF81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ISBN#: </w:t>
      </w:r>
      <w:r w:rsidRPr="00F8230A">
        <w:rPr>
          <w:rFonts w:asciiTheme="minorHAnsi" w:hAnsiTheme="minorHAnsi" w:cstheme="minorHAnsi"/>
          <w:bCs/>
        </w:rPr>
        <w:t>978-0136714767</w:t>
      </w:r>
    </w:p>
    <w:p w14:paraId="6877F06C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>Publisher: Pearson</w:t>
      </w:r>
    </w:p>
    <w:p w14:paraId="5C4F431D" w14:textId="0E1F2D45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Copyright: 2020         </w:t>
      </w:r>
    </w:p>
    <w:p w14:paraId="67CE8E3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  <w:b/>
        </w:rPr>
        <w:t>Recommended Book:</w:t>
      </w:r>
      <w:r w:rsidRPr="00F8230A">
        <w:rPr>
          <w:rFonts w:asciiTheme="minorHAnsi" w:hAnsiTheme="minorHAnsi" w:cstheme="minorHAnsi"/>
        </w:rPr>
        <w:t xml:space="preserve">  Understanding by Design (Expanded 2</w:t>
      </w:r>
      <w:r w:rsidRPr="00F8230A">
        <w:rPr>
          <w:rFonts w:asciiTheme="minorHAnsi" w:hAnsiTheme="minorHAnsi" w:cstheme="minorHAnsi"/>
          <w:vertAlign w:val="superscript"/>
        </w:rPr>
        <w:t>nd</w:t>
      </w:r>
      <w:r w:rsidRPr="00F8230A">
        <w:rPr>
          <w:rFonts w:asciiTheme="minorHAnsi" w:hAnsiTheme="minorHAnsi" w:cstheme="minorHAnsi"/>
        </w:rPr>
        <w:t xml:space="preserve"> Edition)</w:t>
      </w:r>
    </w:p>
    <w:p w14:paraId="7A33D123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Author: Wiggins and </w:t>
      </w:r>
      <w:proofErr w:type="spellStart"/>
      <w:r w:rsidRPr="00F8230A">
        <w:rPr>
          <w:rFonts w:asciiTheme="minorHAnsi" w:hAnsiTheme="minorHAnsi" w:cstheme="minorHAnsi"/>
        </w:rPr>
        <w:t>McTighe</w:t>
      </w:r>
      <w:proofErr w:type="spellEnd"/>
      <w:r w:rsidRPr="00F8230A">
        <w:rPr>
          <w:rFonts w:asciiTheme="minorHAnsi" w:hAnsiTheme="minorHAnsi" w:cstheme="minorHAnsi"/>
        </w:rPr>
        <w:tab/>
      </w:r>
    </w:p>
    <w:p w14:paraId="30EB2C25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>ISBN: 978-0131950849</w:t>
      </w:r>
    </w:p>
    <w:p w14:paraId="490947C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 xml:space="preserve">Publisher: Pearson </w:t>
      </w:r>
    </w:p>
    <w:p w14:paraId="041484CE" w14:textId="77777777" w:rsidR="00F8230A" w:rsidRPr="00F8230A" w:rsidRDefault="00F8230A" w:rsidP="00F8230A">
      <w:pPr>
        <w:contextualSpacing/>
        <w:rPr>
          <w:rFonts w:asciiTheme="minorHAnsi" w:hAnsiTheme="minorHAnsi" w:cstheme="minorHAnsi"/>
        </w:rPr>
      </w:pPr>
      <w:r w:rsidRPr="00F8230A">
        <w:rPr>
          <w:rFonts w:asciiTheme="minorHAnsi" w:hAnsiTheme="minorHAnsi" w:cstheme="minorHAnsi"/>
        </w:rPr>
        <w:t>Copyright:  2005</w:t>
      </w:r>
    </w:p>
    <w:p w14:paraId="162BC513" w14:textId="77777777" w:rsidR="00F8230A" w:rsidRPr="00394085" w:rsidRDefault="00F8230A" w:rsidP="00394085">
      <w:pPr>
        <w:contextualSpacing/>
        <w:rPr>
          <w:rFonts w:asciiTheme="minorHAnsi" w:hAnsiTheme="minorHAnsi" w:cstheme="minorHAnsi"/>
        </w:rPr>
      </w:pPr>
    </w:p>
    <w:p w14:paraId="0A567A46" w14:textId="77777777" w:rsidR="00A921B6" w:rsidRP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>All sections of EDSP 501 will require the same textbook.</w:t>
      </w:r>
    </w:p>
    <w:p w14:paraId="329D7951" w14:textId="4CDB3FF7" w:rsid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>(1 BOOK REQUIRED</w:t>
      </w:r>
      <w:r w:rsidR="00667AC0">
        <w:rPr>
          <w:rFonts w:asciiTheme="minorHAnsi" w:hAnsiTheme="minorHAnsi" w:cstheme="minorHAnsi"/>
          <w:b/>
        </w:rPr>
        <w:t xml:space="preserve"> &amp; RECOMMENDED RESOURCES)</w:t>
      </w:r>
    </w:p>
    <w:p w14:paraId="2FAF8D57" w14:textId="77777777" w:rsidR="00667AC0" w:rsidRPr="00A921B6" w:rsidRDefault="00667AC0" w:rsidP="00A921B6">
      <w:pPr>
        <w:contextualSpacing/>
        <w:rPr>
          <w:rFonts w:asciiTheme="minorHAnsi" w:hAnsiTheme="minorHAnsi" w:cstheme="minorHAnsi"/>
          <w:b/>
        </w:rPr>
      </w:pPr>
    </w:p>
    <w:p w14:paraId="5E43E081" w14:textId="77777777" w:rsidR="00A921B6" w:rsidRPr="00A921B6" w:rsidRDefault="00A921B6" w:rsidP="00A921B6">
      <w:pPr>
        <w:contextualSpacing/>
        <w:rPr>
          <w:rFonts w:asciiTheme="minorHAnsi" w:hAnsiTheme="minorHAnsi" w:cstheme="minorHAnsi"/>
          <w:b/>
        </w:rPr>
      </w:pPr>
      <w:r w:rsidRPr="00A921B6">
        <w:rPr>
          <w:rFonts w:asciiTheme="minorHAnsi" w:hAnsiTheme="minorHAnsi" w:cstheme="minorHAnsi"/>
          <w:b/>
        </w:rPr>
        <w:t xml:space="preserve">EDSP 501 High Incidence Disabilities </w:t>
      </w:r>
    </w:p>
    <w:p w14:paraId="6D08AB06" w14:textId="7777777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  <w:b/>
        </w:rPr>
        <w:t xml:space="preserve">Required Book:  </w:t>
      </w:r>
      <w:r w:rsidRPr="00A921B6">
        <w:rPr>
          <w:rFonts w:asciiTheme="minorHAnsi" w:hAnsiTheme="minorHAnsi" w:cstheme="minorHAnsi"/>
        </w:rPr>
        <w:t>Including Students with Special Needs: A Practical Guide for Classroom Teachers 8/e</w:t>
      </w:r>
    </w:p>
    <w:p w14:paraId="0095F02E" w14:textId="7777777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 xml:space="preserve">Author: Friend &amp; </w:t>
      </w:r>
      <w:proofErr w:type="spellStart"/>
      <w:r w:rsidRPr="00A921B6">
        <w:rPr>
          <w:rFonts w:asciiTheme="minorHAnsi" w:hAnsiTheme="minorHAnsi" w:cstheme="minorHAnsi"/>
        </w:rPr>
        <w:t>Bursick</w:t>
      </w:r>
      <w:proofErr w:type="spellEnd"/>
    </w:p>
    <w:p w14:paraId="132BD6E0" w14:textId="3893D5CF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ISBN# 978-0134801674</w:t>
      </w:r>
    </w:p>
    <w:p w14:paraId="13DF11C4" w14:textId="1A7E33E7" w:rsidR="00A921B6" w:rsidRPr="00A921B6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Publisher: Pe</w:t>
      </w:r>
      <w:r w:rsidR="00564B37">
        <w:rPr>
          <w:rFonts w:asciiTheme="minorHAnsi" w:hAnsiTheme="minorHAnsi" w:cstheme="minorHAnsi"/>
        </w:rPr>
        <w:t>a</w:t>
      </w:r>
      <w:r w:rsidRPr="00A921B6">
        <w:rPr>
          <w:rFonts w:asciiTheme="minorHAnsi" w:hAnsiTheme="minorHAnsi" w:cstheme="minorHAnsi"/>
        </w:rPr>
        <w:t>rson</w:t>
      </w:r>
    </w:p>
    <w:p w14:paraId="5C99547D" w14:textId="2CAF948A" w:rsidR="00667AC0" w:rsidRDefault="00A921B6" w:rsidP="00A921B6">
      <w:pPr>
        <w:contextualSpacing/>
        <w:rPr>
          <w:rFonts w:asciiTheme="minorHAnsi" w:hAnsiTheme="minorHAnsi" w:cstheme="minorHAnsi"/>
        </w:rPr>
      </w:pPr>
      <w:r w:rsidRPr="00A921B6">
        <w:rPr>
          <w:rFonts w:asciiTheme="minorHAnsi" w:hAnsiTheme="minorHAnsi" w:cstheme="minorHAnsi"/>
        </w:rPr>
        <w:t>Copyright: 2019</w:t>
      </w:r>
    </w:p>
    <w:p w14:paraId="1FC32139" w14:textId="17B2E9DD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Students will also be required to access the free IRIS</w:t>
      </w:r>
      <w:r>
        <w:rPr>
          <w:rFonts w:asciiTheme="minorHAnsi" w:hAnsiTheme="minorHAnsi" w:cstheme="minorHAnsi"/>
        </w:rPr>
        <w:t xml:space="preserve"> </w:t>
      </w:r>
      <w:r w:rsidRPr="00667AC0">
        <w:rPr>
          <w:rFonts w:asciiTheme="minorHAnsi" w:hAnsiTheme="minorHAnsi" w:cstheme="minorHAnsi"/>
        </w:rPr>
        <w:t>website: </w:t>
      </w:r>
      <w:hyperlink r:id="rId8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1BDE3C76" w14:textId="138C92AE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  <w:bCs/>
        </w:rPr>
        <w:t>Recommended Resources</w:t>
      </w:r>
    </w:p>
    <w:p w14:paraId="37C2298C" w14:textId="738625DB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American Psychological Association. (2019). </w:t>
      </w:r>
      <w:r w:rsidRPr="00667AC0">
        <w:rPr>
          <w:rFonts w:asciiTheme="minorHAnsi" w:hAnsiTheme="minorHAnsi" w:cstheme="minorHAnsi"/>
          <w:iCs/>
        </w:rPr>
        <w:t xml:space="preserve">Publication manual of the American </w:t>
      </w:r>
      <w:r w:rsidR="00B72E16">
        <w:rPr>
          <w:rFonts w:asciiTheme="minorHAnsi" w:hAnsiTheme="minorHAnsi" w:cstheme="minorHAnsi"/>
          <w:iCs/>
        </w:rPr>
        <w:t>P</w:t>
      </w:r>
      <w:r w:rsidRPr="00667AC0">
        <w:rPr>
          <w:rFonts w:asciiTheme="minorHAnsi" w:hAnsiTheme="minorHAnsi" w:cstheme="minorHAnsi"/>
          <w:iCs/>
        </w:rPr>
        <w:t xml:space="preserve">sychological </w:t>
      </w:r>
      <w:r w:rsidR="00B72E16">
        <w:rPr>
          <w:rFonts w:asciiTheme="minorHAnsi" w:hAnsiTheme="minorHAnsi" w:cstheme="minorHAnsi"/>
          <w:iCs/>
        </w:rPr>
        <w:t>A</w:t>
      </w:r>
      <w:r w:rsidRPr="00667AC0">
        <w:rPr>
          <w:rFonts w:asciiTheme="minorHAnsi" w:hAnsiTheme="minorHAnsi" w:cstheme="minorHAnsi"/>
          <w:iCs/>
        </w:rPr>
        <w:t>ssociation</w:t>
      </w:r>
      <w:r w:rsidRPr="00667AC0">
        <w:rPr>
          <w:rFonts w:asciiTheme="minorHAnsi" w:hAnsiTheme="minorHAnsi" w:cstheme="minorHAnsi"/>
        </w:rPr>
        <w:t> (7</w:t>
      </w:r>
      <w:r w:rsidRPr="00667AC0">
        <w:rPr>
          <w:rFonts w:asciiTheme="minorHAnsi" w:hAnsiTheme="minorHAnsi" w:cstheme="minorHAnsi"/>
          <w:vertAlign w:val="superscript"/>
        </w:rPr>
        <w:t>th</w:t>
      </w:r>
      <w:r w:rsidRPr="00667AC0">
        <w:rPr>
          <w:rFonts w:asciiTheme="minorHAnsi" w:hAnsiTheme="minorHAnsi" w:cstheme="minorHAnsi"/>
        </w:rPr>
        <w:t>ed.) Washington, DC.  </w:t>
      </w:r>
    </w:p>
    <w:p w14:paraId="320475A9" w14:textId="77777777" w:rsidR="00A921B6" w:rsidRPr="00667AC0" w:rsidRDefault="00A921B6" w:rsidP="00F92E78">
      <w:pPr>
        <w:contextualSpacing/>
        <w:rPr>
          <w:rFonts w:asciiTheme="minorHAnsi" w:hAnsiTheme="minorHAnsi" w:cstheme="minorHAnsi"/>
          <w:b/>
        </w:rPr>
      </w:pPr>
    </w:p>
    <w:p w14:paraId="4A4717DF" w14:textId="44E22078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All sections taking EDSP 502 will require the same textbook. </w:t>
      </w:r>
    </w:p>
    <w:p w14:paraId="246BB462" w14:textId="06A410B6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</w:t>
      </w:r>
      <w:r w:rsidR="00667AC0">
        <w:rPr>
          <w:rFonts w:asciiTheme="minorHAnsi" w:hAnsiTheme="minorHAnsi" w:cstheme="minorHAnsi"/>
          <w:b/>
        </w:rPr>
        <w:t xml:space="preserve"> &amp; RECOMMENDED RESOURCES</w:t>
      </w:r>
      <w:r w:rsidRPr="00F92E78">
        <w:rPr>
          <w:rFonts w:asciiTheme="minorHAnsi" w:hAnsiTheme="minorHAnsi" w:cstheme="minorHAnsi"/>
          <w:b/>
        </w:rPr>
        <w:t>)</w:t>
      </w:r>
    </w:p>
    <w:p w14:paraId="52F3DC6E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705C5714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EDSP 502 Teaching Students with Low Incidence Disabilities w/Field Experience </w:t>
      </w:r>
    </w:p>
    <w:p w14:paraId="2185826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>Required Book: I</w:t>
      </w:r>
      <w:r w:rsidRPr="00F92E78">
        <w:rPr>
          <w:rFonts w:asciiTheme="minorHAnsi" w:hAnsiTheme="minorHAnsi" w:cstheme="minorHAnsi"/>
        </w:rPr>
        <w:t xml:space="preserve">nstruction of Students with Severe Disabilities 9/e </w:t>
      </w:r>
    </w:p>
    <w:p w14:paraId="19E908EF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Brown, McDonnell, Snell</w:t>
      </w:r>
    </w:p>
    <w:p w14:paraId="1C0865EF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ISBN#: 978-0135116340  </w:t>
      </w:r>
    </w:p>
    <w:p w14:paraId="093B42A4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Publisher: Pearson</w:t>
      </w:r>
    </w:p>
    <w:p w14:paraId="4910883B" w14:textId="66E239C3" w:rsidR="001315E9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Copyright: 2019  </w:t>
      </w:r>
    </w:p>
    <w:p w14:paraId="75268EFB" w14:textId="77777777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Students will also be required to access the free IRIS website: </w:t>
      </w:r>
      <w:hyperlink r:id="rId9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63482CF1" w14:textId="19F2229F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  <w:bCs/>
        </w:rPr>
        <w:t>Recommended Resources</w:t>
      </w:r>
    </w:p>
    <w:p w14:paraId="62F0F9D5" w14:textId="7E56ABA8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lastRenderedPageBreak/>
        <w:t>American Psychological Association. (2019). </w:t>
      </w:r>
      <w:r w:rsidRPr="00667AC0">
        <w:rPr>
          <w:rFonts w:asciiTheme="minorHAnsi" w:hAnsiTheme="minorHAnsi" w:cstheme="minorHAnsi"/>
          <w:iCs/>
        </w:rPr>
        <w:t xml:space="preserve">Publication </w:t>
      </w:r>
      <w:r w:rsidR="006F0E20">
        <w:rPr>
          <w:rFonts w:asciiTheme="minorHAnsi" w:hAnsiTheme="minorHAnsi" w:cstheme="minorHAnsi"/>
          <w:iCs/>
        </w:rPr>
        <w:t>M</w:t>
      </w:r>
      <w:r w:rsidRPr="00667AC0">
        <w:rPr>
          <w:rFonts w:asciiTheme="minorHAnsi" w:hAnsiTheme="minorHAnsi" w:cstheme="minorHAnsi"/>
          <w:iCs/>
        </w:rPr>
        <w:t xml:space="preserve">anual of the American </w:t>
      </w:r>
      <w:r w:rsidR="006F0E20">
        <w:rPr>
          <w:rFonts w:asciiTheme="minorHAnsi" w:hAnsiTheme="minorHAnsi" w:cstheme="minorHAnsi"/>
          <w:iCs/>
        </w:rPr>
        <w:t>Ps</w:t>
      </w:r>
      <w:r w:rsidRPr="00667AC0">
        <w:rPr>
          <w:rFonts w:asciiTheme="minorHAnsi" w:hAnsiTheme="minorHAnsi" w:cstheme="minorHAnsi"/>
          <w:iCs/>
        </w:rPr>
        <w:t xml:space="preserve">ychological </w:t>
      </w:r>
      <w:r w:rsidR="006F0E20">
        <w:rPr>
          <w:rFonts w:asciiTheme="minorHAnsi" w:hAnsiTheme="minorHAnsi" w:cstheme="minorHAnsi"/>
          <w:iCs/>
        </w:rPr>
        <w:t>As</w:t>
      </w:r>
      <w:r w:rsidRPr="00667AC0">
        <w:rPr>
          <w:rFonts w:asciiTheme="minorHAnsi" w:hAnsiTheme="minorHAnsi" w:cstheme="minorHAnsi"/>
          <w:iCs/>
        </w:rPr>
        <w:t>sociation</w:t>
      </w:r>
      <w:r w:rsidRPr="00667AC0">
        <w:rPr>
          <w:rFonts w:asciiTheme="minorHAnsi" w:hAnsiTheme="minorHAnsi" w:cstheme="minorHAnsi"/>
        </w:rPr>
        <w:t> (7</w:t>
      </w:r>
      <w:r w:rsidRPr="00667AC0">
        <w:rPr>
          <w:rFonts w:asciiTheme="minorHAnsi" w:hAnsiTheme="minorHAnsi" w:cstheme="minorHAnsi"/>
          <w:vertAlign w:val="superscript"/>
        </w:rPr>
        <w:t>th</w:t>
      </w:r>
      <w:r w:rsidRPr="00667AC0">
        <w:rPr>
          <w:rFonts w:asciiTheme="minorHAnsi" w:hAnsiTheme="minorHAnsi" w:cstheme="minorHAnsi"/>
        </w:rPr>
        <w:t> ed.) Washington, DC</w:t>
      </w:r>
    </w:p>
    <w:p w14:paraId="09C6F79B" w14:textId="77777777" w:rsidR="006F0E20" w:rsidRDefault="006F0E20" w:rsidP="00667AC0">
      <w:pPr>
        <w:contextualSpacing/>
        <w:rPr>
          <w:rFonts w:asciiTheme="minorHAnsi" w:hAnsiTheme="minorHAnsi" w:cstheme="minorHAnsi"/>
        </w:rPr>
      </w:pPr>
    </w:p>
    <w:p w14:paraId="51AD49E1" w14:textId="6DC3DA98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iCs/>
        </w:rPr>
        <w:t xml:space="preserve">Autism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 xml:space="preserve">pectrum </w:t>
      </w:r>
      <w:r w:rsidR="006F0E20">
        <w:rPr>
          <w:rFonts w:asciiTheme="minorHAnsi" w:hAnsiTheme="minorHAnsi" w:cstheme="minorHAnsi"/>
          <w:iCs/>
        </w:rPr>
        <w:t>Di</w:t>
      </w:r>
      <w:r w:rsidRPr="00667AC0">
        <w:rPr>
          <w:rFonts w:asciiTheme="minorHAnsi" w:hAnsiTheme="minorHAnsi" w:cstheme="minorHAnsi"/>
          <w:iCs/>
        </w:rPr>
        <w:t xml:space="preserve">sorders from </w:t>
      </w:r>
      <w:r w:rsidR="006F0E20">
        <w:rPr>
          <w:rFonts w:asciiTheme="minorHAnsi" w:hAnsiTheme="minorHAnsi" w:cstheme="minorHAnsi"/>
          <w:iCs/>
        </w:rPr>
        <w:t>T</w:t>
      </w:r>
      <w:r w:rsidRPr="00667AC0">
        <w:rPr>
          <w:rFonts w:asciiTheme="minorHAnsi" w:hAnsiTheme="minorHAnsi" w:cstheme="minorHAnsi"/>
          <w:iCs/>
        </w:rPr>
        <w:t xml:space="preserve">heory to </w:t>
      </w:r>
      <w:r w:rsidR="006F0E20">
        <w:rPr>
          <w:rFonts w:asciiTheme="minorHAnsi" w:hAnsiTheme="minorHAnsi" w:cstheme="minorHAnsi"/>
          <w:iCs/>
        </w:rPr>
        <w:t>P</w:t>
      </w:r>
      <w:r w:rsidRPr="00667AC0">
        <w:rPr>
          <w:rFonts w:asciiTheme="minorHAnsi" w:hAnsiTheme="minorHAnsi" w:cstheme="minorHAnsi"/>
          <w:iCs/>
        </w:rPr>
        <w:t>ractice</w:t>
      </w:r>
      <w:r w:rsidRPr="00667AC0">
        <w:rPr>
          <w:rFonts w:asciiTheme="minorHAnsi" w:hAnsiTheme="minorHAnsi" w:cstheme="minorHAnsi"/>
        </w:rPr>
        <w:t>.  Upper Saddle River, NJ: Pearson Education Inc.  </w:t>
      </w:r>
      <w:r w:rsidR="006F0E20" w:rsidRPr="00667AC0">
        <w:rPr>
          <w:rFonts w:asciiTheme="minorHAnsi" w:hAnsiTheme="minorHAnsi" w:cstheme="minorHAnsi"/>
        </w:rPr>
        <w:t>Hall, L.J. (2009).  </w:t>
      </w:r>
    </w:p>
    <w:p w14:paraId="24DC9102" w14:textId="77777777" w:rsidR="006F0E20" w:rsidRDefault="006F0E20" w:rsidP="00667AC0">
      <w:pPr>
        <w:contextualSpacing/>
        <w:rPr>
          <w:rFonts w:asciiTheme="minorHAnsi" w:hAnsiTheme="minorHAnsi" w:cstheme="minorHAnsi"/>
        </w:rPr>
      </w:pPr>
    </w:p>
    <w:p w14:paraId="7FF80CFC" w14:textId="561FFCAE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iCs/>
        </w:rPr>
        <w:t xml:space="preserve">The </w:t>
      </w:r>
      <w:r w:rsidR="006F0E20">
        <w:rPr>
          <w:rFonts w:asciiTheme="minorHAnsi" w:hAnsiTheme="minorHAnsi" w:cstheme="minorHAnsi"/>
          <w:iCs/>
        </w:rPr>
        <w:t>E</w:t>
      </w:r>
      <w:r w:rsidRPr="00667AC0">
        <w:rPr>
          <w:rFonts w:asciiTheme="minorHAnsi" w:hAnsiTheme="minorHAnsi" w:cstheme="minorHAnsi"/>
          <w:iCs/>
        </w:rPr>
        <w:t xml:space="preserve">xceptional </w:t>
      </w:r>
      <w:r w:rsidR="006F0E20">
        <w:rPr>
          <w:rFonts w:asciiTheme="minorHAnsi" w:hAnsiTheme="minorHAnsi" w:cstheme="minorHAnsi"/>
          <w:iCs/>
        </w:rPr>
        <w:t>Te</w:t>
      </w:r>
      <w:r w:rsidRPr="00667AC0">
        <w:rPr>
          <w:rFonts w:asciiTheme="minorHAnsi" w:hAnsiTheme="minorHAnsi" w:cstheme="minorHAnsi"/>
          <w:iCs/>
        </w:rPr>
        <w:t xml:space="preserve">achers’ </w:t>
      </w:r>
      <w:r w:rsidR="006F0E20">
        <w:rPr>
          <w:rFonts w:asciiTheme="minorHAnsi" w:hAnsiTheme="minorHAnsi" w:cstheme="minorHAnsi"/>
          <w:iCs/>
        </w:rPr>
        <w:t>H</w:t>
      </w:r>
      <w:r w:rsidRPr="00667AC0">
        <w:rPr>
          <w:rFonts w:asciiTheme="minorHAnsi" w:hAnsiTheme="minorHAnsi" w:cstheme="minorHAnsi"/>
          <w:iCs/>
        </w:rPr>
        <w:t xml:space="preserve">andbook: The </w:t>
      </w:r>
      <w:r w:rsidR="006F0E20">
        <w:rPr>
          <w:rFonts w:asciiTheme="minorHAnsi" w:hAnsiTheme="minorHAnsi" w:cstheme="minorHAnsi"/>
          <w:iCs/>
        </w:rPr>
        <w:t>Fi</w:t>
      </w:r>
      <w:r w:rsidRPr="00667AC0">
        <w:rPr>
          <w:rFonts w:asciiTheme="minorHAnsi" w:hAnsiTheme="minorHAnsi" w:cstheme="minorHAnsi"/>
          <w:iCs/>
        </w:rPr>
        <w:t xml:space="preserve">rst-year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 xml:space="preserve">pecial </w:t>
      </w:r>
      <w:r w:rsidR="006F0E20">
        <w:rPr>
          <w:rFonts w:asciiTheme="minorHAnsi" w:hAnsiTheme="minorHAnsi" w:cstheme="minorHAnsi"/>
          <w:iCs/>
        </w:rPr>
        <w:t>E</w:t>
      </w:r>
      <w:r w:rsidRPr="00667AC0">
        <w:rPr>
          <w:rFonts w:asciiTheme="minorHAnsi" w:hAnsiTheme="minorHAnsi" w:cstheme="minorHAnsi"/>
          <w:iCs/>
        </w:rPr>
        <w:t xml:space="preserve">ducation </w:t>
      </w:r>
      <w:r w:rsidR="006F0E20">
        <w:rPr>
          <w:rFonts w:asciiTheme="minorHAnsi" w:hAnsiTheme="minorHAnsi" w:cstheme="minorHAnsi"/>
          <w:iCs/>
        </w:rPr>
        <w:t>T</w:t>
      </w:r>
      <w:r w:rsidRPr="00667AC0">
        <w:rPr>
          <w:rFonts w:asciiTheme="minorHAnsi" w:hAnsiTheme="minorHAnsi" w:cstheme="minorHAnsi"/>
          <w:iCs/>
        </w:rPr>
        <w:t xml:space="preserve">eacher’s </w:t>
      </w:r>
      <w:r w:rsidR="006F0E20">
        <w:rPr>
          <w:rFonts w:asciiTheme="minorHAnsi" w:hAnsiTheme="minorHAnsi" w:cstheme="minorHAnsi"/>
          <w:iCs/>
        </w:rPr>
        <w:t>G</w:t>
      </w:r>
      <w:r w:rsidRPr="00667AC0">
        <w:rPr>
          <w:rFonts w:asciiTheme="minorHAnsi" w:hAnsiTheme="minorHAnsi" w:cstheme="minorHAnsi"/>
          <w:iCs/>
        </w:rPr>
        <w:t xml:space="preserve">uide for </w:t>
      </w:r>
      <w:r w:rsidR="006F0E20">
        <w:rPr>
          <w:rFonts w:asciiTheme="minorHAnsi" w:hAnsiTheme="minorHAnsi" w:cstheme="minorHAnsi"/>
          <w:iCs/>
        </w:rPr>
        <w:t>S</w:t>
      </w:r>
      <w:r w:rsidRPr="00667AC0">
        <w:rPr>
          <w:rFonts w:asciiTheme="minorHAnsi" w:hAnsiTheme="minorHAnsi" w:cstheme="minorHAnsi"/>
          <w:iCs/>
        </w:rPr>
        <w:t>uccess</w:t>
      </w:r>
      <w:r w:rsidRPr="00667AC0">
        <w:rPr>
          <w:rFonts w:asciiTheme="minorHAnsi" w:hAnsiTheme="minorHAnsi" w:cstheme="minorHAnsi"/>
        </w:rPr>
        <w:t>.  Thousand Oaks, CA: Corwin Press, Inc.</w:t>
      </w:r>
      <w:r w:rsidR="006F0E20">
        <w:rPr>
          <w:rFonts w:asciiTheme="minorHAnsi" w:hAnsiTheme="minorHAnsi" w:cstheme="minorHAnsi"/>
        </w:rPr>
        <w:t xml:space="preserve"> </w:t>
      </w:r>
      <w:r w:rsidR="006F0E20" w:rsidRPr="00667AC0">
        <w:rPr>
          <w:rFonts w:asciiTheme="minorHAnsi" w:hAnsiTheme="minorHAnsi" w:cstheme="minorHAnsi"/>
        </w:rPr>
        <w:t xml:space="preserve">Shelton, C.F., &amp; </w:t>
      </w:r>
      <w:proofErr w:type="spellStart"/>
      <w:r w:rsidR="006F0E20" w:rsidRPr="00667AC0">
        <w:rPr>
          <w:rFonts w:asciiTheme="minorHAnsi" w:hAnsiTheme="minorHAnsi" w:cstheme="minorHAnsi"/>
        </w:rPr>
        <w:t>Pollengue</w:t>
      </w:r>
      <w:proofErr w:type="spellEnd"/>
      <w:r w:rsidR="006F0E20" w:rsidRPr="00667AC0">
        <w:rPr>
          <w:rFonts w:asciiTheme="minorHAnsi" w:hAnsiTheme="minorHAnsi" w:cstheme="minorHAnsi"/>
        </w:rPr>
        <w:t>, A.B. (2000). </w:t>
      </w:r>
    </w:p>
    <w:p w14:paraId="2ADBB29B" w14:textId="201F1B23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</w:p>
    <w:p w14:paraId="0FCEE08F" w14:textId="630EDB02" w:rsidR="00667AC0" w:rsidRP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All sections taking EDSP 503 will require the same textbook.</w:t>
      </w:r>
    </w:p>
    <w:p w14:paraId="4BF4CDFE" w14:textId="708FCFC5" w:rsidR="00667AC0" w:rsidRP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(1 BOOK REQUIRED</w:t>
      </w:r>
      <w:r w:rsidR="007C617B">
        <w:rPr>
          <w:rFonts w:asciiTheme="minorHAnsi" w:hAnsiTheme="minorHAnsi" w:cstheme="minorHAnsi"/>
          <w:b/>
        </w:rPr>
        <w:t xml:space="preserve"> &amp; RECOMMENDED RESOURCES</w:t>
      </w:r>
      <w:r w:rsidRPr="00667AC0">
        <w:rPr>
          <w:rFonts w:asciiTheme="minorHAnsi" w:hAnsiTheme="minorHAnsi" w:cstheme="minorHAnsi"/>
          <w:b/>
        </w:rPr>
        <w:t>)</w:t>
      </w:r>
    </w:p>
    <w:p w14:paraId="4FD3E589" w14:textId="0F198BF1" w:rsidR="00667AC0" w:rsidRDefault="00667AC0" w:rsidP="00F92E78">
      <w:pPr>
        <w:contextualSpacing/>
        <w:rPr>
          <w:rFonts w:asciiTheme="minorHAnsi" w:hAnsiTheme="minorHAnsi" w:cstheme="minorHAnsi"/>
        </w:rPr>
      </w:pPr>
    </w:p>
    <w:p w14:paraId="621A67DA" w14:textId="7A06F8B6" w:rsidR="00667AC0" w:rsidRDefault="00667AC0" w:rsidP="00F92E78">
      <w:pPr>
        <w:contextualSpacing/>
        <w:rPr>
          <w:rFonts w:asciiTheme="minorHAnsi" w:hAnsiTheme="minorHAnsi" w:cstheme="minorHAnsi"/>
          <w:b/>
        </w:rPr>
      </w:pPr>
      <w:r w:rsidRPr="00667AC0">
        <w:rPr>
          <w:rFonts w:asciiTheme="minorHAnsi" w:hAnsiTheme="minorHAnsi" w:cstheme="minorHAnsi"/>
          <w:b/>
        </w:rPr>
        <w:t>EDSP 503 Behavior Management with Field Experience</w:t>
      </w:r>
    </w:p>
    <w:p w14:paraId="6D3462D4" w14:textId="60629508" w:rsidR="00667AC0" w:rsidRPr="00667AC0" w:rsidRDefault="00667AC0" w:rsidP="00667AC0">
      <w:pPr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  <w:b/>
        </w:rPr>
        <w:t xml:space="preserve">Required Book:  </w:t>
      </w:r>
      <w:r w:rsidRPr="00667AC0">
        <w:rPr>
          <w:rFonts w:asciiTheme="minorHAnsi" w:hAnsiTheme="minorHAnsi" w:cstheme="minorHAnsi"/>
          <w:color w:val="000000"/>
        </w:rPr>
        <w:t> </w:t>
      </w:r>
      <w:r w:rsidRPr="00667AC0">
        <w:rPr>
          <w:rFonts w:asciiTheme="minorHAnsi" w:hAnsiTheme="minorHAnsi" w:cstheme="minorHAnsi"/>
          <w:iCs/>
          <w:color w:val="000000"/>
        </w:rPr>
        <w:t xml:space="preserve">An </w:t>
      </w:r>
      <w:r w:rsidR="006F0E20">
        <w:rPr>
          <w:rFonts w:asciiTheme="minorHAnsi" w:hAnsiTheme="minorHAnsi" w:cstheme="minorHAnsi"/>
          <w:iCs/>
          <w:color w:val="000000"/>
        </w:rPr>
        <w:t>E</w:t>
      </w:r>
      <w:r w:rsidRPr="00667AC0">
        <w:rPr>
          <w:rFonts w:asciiTheme="minorHAnsi" w:hAnsiTheme="minorHAnsi" w:cstheme="minorHAnsi"/>
          <w:iCs/>
          <w:color w:val="000000"/>
        </w:rPr>
        <w:t xml:space="preserve">ducator’s </w:t>
      </w:r>
      <w:r w:rsidR="006F0E20">
        <w:rPr>
          <w:rFonts w:asciiTheme="minorHAnsi" w:hAnsiTheme="minorHAnsi" w:cstheme="minorHAnsi"/>
          <w:iCs/>
          <w:color w:val="000000"/>
        </w:rPr>
        <w:t>G</w:t>
      </w:r>
      <w:r w:rsidRPr="00667AC0">
        <w:rPr>
          <w:rFonts w:asciiTheme="minorHAnsi" w:hAnsiTheme="minorHAnsi" w:cstheme="minorHAnsi"/>
          <w:iCs/>
          <w:color w:val="000000"/>
        </w:rPr>
        <w:t xml:space="preserve">uide to </w:t>
      </w:r>
      <w:r w:rsidR="006F0E20">
        <w:rPr>
          <w:rFonts w:asciiTheme="minorHAnsi" w:hAnsiTheme="minorHAnsi" w:cstheme="minorHAnsi"/>
          <w:iCs/>
          <w:color w:val="000000"/>
        </w:rPr>
        <w:t>S</w:t>
      </w:r>
      <w:r w:rsidRPr="00667AC0">
        <w:rPr>
          <w:rFonts w:asciiTheme="minorHAnsi" w:hAnsiTheme="minorHAnsi" w:cstheme="minorHAnsi"/>
          <w:iCs/>
          <w:color w:val="000000"/>
        </w:rPr>
        <w:t xml:space="preserve">choolwide </w:t>
      </w:r>
      <w:r w:rsidR="006F0E20">
        <w:rPr>
          <w:rFonts w:asciiTheme="minorHAnsi" w:hAnsiTheme="minorHAnsi" w:cstheme="minorHAnsi"/>
          <w:iCs/>
          <w:color w:val="000000"/>
        </w:rPr>
        <w:t>P</w:t>
      </w:r>
      <w:r w:rsidRPr="00667AC0">
        <w:rPr>
          <w:rFonts w:asciiTheme="minorHAnsi" w:hAnsiTheme="minorHAnsi" w:cstheme="minorHAnsi"/>
          <w:iCs/>
          <w:color w:val="000000"/>
        </w:rPr>
        <w:t xml:space="preserve">ositive </w:t>
      </w:r>
      <w:r w:rsidR="006F0E20">
        <w:rPr>
          <w:rFonts w:asciiTheme="minorHAnsi" w:hAnsiTheme="minorHAnsi" w:cstheme="minorHAnsi"/>
          <w:iCs/>
          <w:color w:val="000000"/>
        </w:rPr>
        <w:t>B</w:t>
      </w:r>
      <w:r w:rsidRPr="00667AC0">
        <w:rPr>
          <w:rFonts w:asciiTheme="minorHAnsi" w:hAnsiTheme="minorHAnsi" w:cstheme="minorHAnsi"/>
          <w:iCs/>
          <w:color w:val="000000"/>
        </w:rPr>
        <w:t xml:space="preserve">ehavioral </w:t>
      </w:r>
      <w:r w:rsidR="006F0E20">
        <w:rPr>
          <w:rFonts w:asciiTheme="minorHAnsi" w:hAnsiTheme="minorHAnsi" w:cstheme="minorHAnsi"/>
          <w:iCs/>
          <w:color w:val="000000"/>
        </w:rPr>
        <w:t>I</w:t>
      </w:r>
      <w:r w:rsidRPr="00667AC0">
        <w:rPr>
          <w:rFonts w:asciiTheme="minorHAnsi" w:hAnsiTheme="minorHAnsi" w:cstheme="minorHAnsi"/>
          <w:iCs/>
          <w:color w:val="000000"/>
        </w:rPr>
        <w:t xml:space="preserve">nterventions and </w:t>
      </w:r>
      <w:r w:rsidR="006F0E20">
        <w:rPr>
          <w:rFonts w:asciiTheme="minorHAnsi" w:hAnsiTheme="minorHAnsi" w:cstheme="minorHAnsi"/>
          <w:iCs/>
          <w:color w:val="000000"/>
        </w:rPr>
        <w:t>S</w:t>
      </w:r>
      <w:r w:rsidRPr="00667AC0">
        <w:rPr>
          <w:rFonts w:asciiTheme="minorHAnsi" w:hAnsiTheme="minorHAnsi" w:cstheme="minorHAnsi"/>
          <w:iCs/>
          <w:color w:val="000000"/>
        </w:rPr>
        <w:t xml:space="preserve">upports: Integrating all </w:t>
      </w:r>
      <w:r w:rsidR="006F0E20">
        <w:rPr>
          <w:rFonts w:asciiTheme="minorHAnsi" w:hAnsiTheme="minorHAnsi" w:cstheme="minorHAnsi"/>
          <w:iCs/>
          <w:color w:val="000000"/>
        </w:rPr>
        <w:t>T</w:t>
      </w:r>
      <w:r w:rsidRPr="00667AC0">
        <w:rPr>
          <w:rFonts w:asciiTheme="minorHAnsi" w:hAnsiTheme="minorHAnsi" w:cstheme="minorHAnsi"/>
          <w:iCs/>
          <w:color w:val="000000"/>
        </w:rPr>
        <w:t xml:space="preserve">hree </w:t>
      </w:r>
      <w:r w:rsidR="006F0E20">
        <w:rPr>
          <w:rFonts w:asciiTheme="minorHAnsi" w:hAnsiTheme="minorHAnsi" w:cstheme="minorHAnsi"/>
          <w:iCs/>
          <w:color w:val="000000"/>
        </w:rPr>
        <w:t>T</w:t>
      </w:r>
      <w:r w:rsidRPr="00667AC0">
        <w:rPr>
          <w:rFonts w:asciiTheme="minorHAnsi" w:hAnsiTheme="minorHAnsi" w:cstheme="minorHAnsi"/>
          <w:iCs/>
          <w:color w:val="000000"/>
        </w:rPr>
        <w:t>iers</w:t>
      </w:r>
    </w:p>
    <w:p w14:paraId="78804C1C" w14:textId="76C9A353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 xml:space="preserve">Author: </w:t>
      </w:r>
      <w:proofErr w:type="spellStart"/>
      <w:r w:rsidRPr="00667AC0">
        <w:rPr>
          <w:rFonts w:asciiTheme="minorHAnsi" w:hAnsiTheme="minorHAnsi" w:cstheme="minorHAnsi"/>
        </w:rPr>
        <w:t>Harlacher</w:t>
      </w:r>
      <w:proofErr w:type="spellEnd"/>
      <w:r w:rsidRPr="00667AC0">
        <w:rPr>
          <w:rFonts w:asciiTheme="minorHAnsi" w:hAnsiTheme="minorHAnsi" w:cstheme="minorHAnsi"/>
        </w:rPr>
        <w:t xml:space="preserve"> &amp; Rodriguez</w:t>
      </w:r>
    </w:p>
    <w:p w14:paraId="308BA675" w14:textId="36BDC745" w:rsidR="00667AC0" w:rsidRPr="007C617B" w:rsidRDefault="00667AC0" w:rsidP="00F92E78">
      <w:r w:rsidRPr="00667AC0">
        <w:rPr>
          <w:rFonts w:asciiTheme="minorHAnsi" w:hAnsiTheme="minorHAnsi" w:cstheme="minorHAnsi"/>
        </w:rPr>
        <w:t>ISBN#</w:t>
      </w:r>
      <w:r w:rsidR="007C617B" w:rsidRPr="007C617B">
        <w:rPr>
          <w:rStyle w:val="a-text-bold"/>
          <w:rFonts w:asciiTheme="minorHAnsi" w:hAnsiTheme="minorHAnsi" w:cstheme="minorHAnsi"/>
        </w:rPr>
        <w:t xml:space="preserve">: ‎ </w:t>
      </w:r>
      <w:r w:rsidR="007C617B" w:rsidRPr="007C617B">
        <w:rPr>
          <w:rStyle w:val="a-list-item"/>
          <w:rFonts w:asciiTheme="minorHAnsi" w:hAnsiTheme="minorHAnsi" w:cstheme="minorHAnsi"/>
        </w:rPr>
        <w:t>978-0990345879</w:t>
      </w:r>
    </w:p>
    <w:p w14:paraId="322450B0" w14:textId="3A77EAFB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 xml:space="preserve">Publisher: Marzano </w:t>
      </w:r>
      <w:r w:rsidR="007C617B">
        <w:rPr>
          <w:rFonts w:asciiTheme="minorHAnsi" w:hAnsiTheme="minorHAnsi" w:cstheme="minorHAnsi"/>
        </w:rPr>
        <w:t>Resources</w:t>
      </w:r>
    </w:p>
    <w:p w14:paraId="07BC432D" w14:textId="1FD14585" w:rsidR="00667AC0" w:rsidRPr="00667AC0" w:rsidRDefault="00667AC0" w:rsidP="00F92E78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Copyright: 2018</w:t>
      </w:r>
    </w:p>
    <w:p w14:paraId="0C875528" w14:textId="77777777" w:rsidR="00667AC0" w:rsidRPr="00667AC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Students will also be required to access the free IRIS</w:t>
      </w:r>
      <w:r w:rsidRPr="00667AC0">
        <w:rPr>
          <w:rFonts w:asciiTheme="minorHAnsi" w:hAnsiTheme="minorHAnsi" w:cstheme="minorHAnsi"/>
          <w:b/>
        </w:rPr>
        <w:t xml:space="preserve"> </w:t>
      </w:r>
      <w:r w:rsidRPr="00667AC0">
        <w:rPr>
          <w:rFonts w:asciiTheme="minorHAnsi" w:hAnsiTheme="minorHAnsi" w:cstheme="minorHAnsi"/>
        </w:rPr>
        <w:t>website: </w:t>
      </w:r>
      <w:hyperlink r:id="rId10" w:history="1">
        <w:r w:rsidRPr="00667AC0">
          <w:rPr>
            <w:rStyle w:val="Hyperlink"/>
            <w:rFonts w:asciiTheme="minorHAnsi" w:hAnsiTheme="minorHAnsi" w:cstheme="minorHAnsi"/>
          </w:rPr>
          <w:t>http://iris.peabody.vanderbilt.edu/</w:t>
        </w:r>
      </w:hyperlink>
    </w:p>
    <w:p w14:paraId="3EDA8EF6" w14:textId="26D26029" w:rsidR="00667AC0" w:rsidRPr="007C617B" w:rsidRDefault="00667AC0" w:rsidP="00667AC0">
      <w:pPr>
        <w:contextualSpacing/>
        <w:rPr>
          <w:rFonts w:asciiTheme="minorHAnsi" w:hAnsiTheme="minorHAnsi" w:cstheme="minorHAnsi"/>
          <w:b/>
        </w:rPr>
      </w:pPr>
      <w:r w:rsidRPr="007C617B">
        <w:rPr>
          <w:rFonts w:asciiTheme="minorHAnsi" w:hAnsiTheme="minorHAnsi" w:cstheme="minorHAnsi"/>
          <w:b/>
          <w:bCs/>
        </w:rPr>
        <w:t>Recommended Resources</w:t>
      </w:r>
    </w:p>
    <w:p w14:paraId="61AB4C61" w14:textId="63188D8E" w:rsidR="00667AC0" w:rsidRPr="006F0E20" w:rsidRDefault="00667AC0" w:rsidP="00667AC0">
      <w:pPr>
        <w:contextualSpacing/>
        <w:rPr>
          <w:rFonts w:asciiTheme="minorHAnsi" w:hAnsiTheme="minorHAnsi" w:cstheme="minorHAnsi"/>
        </w:rPr>
      </w:pPr>
      <w:r w:rsidRPr="00667AC0">
        <w:rPr>
          <w:rFonts w:asciiTheme="minorHAnsi" w:hAnsiTheme="minorHAnsi" w:cstheme="minorHAnsi"/>
        </w:rPr>
        <w:t>American Psychological Association. (2019). </w:t>
      </w:r>
      <w:r w:rsidRPr="006F0E20">
        <w:rPr>
          <w:rFonts w:asciiTheme="minorHAnsi" w:hAnsiTheme="minorHAnsi" w:cstheme="minorHAnsi"/>
          <w:iCs/>
        </w:rPr>
        <w:t xml:space="preserve">Publication manual of the American </w:t>
      </w:r>
      <w:r w:rsidR="00B72E16">
        <w:rPr>
          <w:rFonts w:asciiTheme="minorHAnsi" w:hAnsiTheme="minorHAnsi" w:cstheme="minorHAnsi"/>
          <w:iCs/>
        </w:rPr>
        <w:t>P</w:t>
      </w:r>
      <w:r w:rsidRPr="006F0E20">
        <w:rPr>
          <w:rFonts w:asciiTheme="minorHAnsi" w:hAnsiTheme="minorHAnsi" w:cstheme="minorHAnsi"/>
          <w:iCs/>
        </w:rPr>
        <w:t xml:space="preserve">sychological </w:t>
      </w:r>
      <w:r w:rsidR="00B72E16">
        <w:rPr>
          <w:rFonts w:asciiTheme="minorHAnsi" w:hAnsiTheme="minorHAnsi" w:cstheme="minorHAnsi"/>
          <w:iCs/>
        </w:rPr>
        <w:t>As</w:t>
      </w:r>
      <w:r w:rsidRPr="006F0E20">
        <w:rPr>
          <w:rFonts w:asciiTheme="minorHAnsi" w:hAnsiTheme="minorHAnsi" w:cstheme="minorHAnsi"/>
          <w:iCs/>
        </w:rPr>
        <w:t>sociation</w:t>
      </w:r>
      <w:r w:rsidRPr="006F0E20">
        <w:rPr>
          <w:rFonts w:asciiTheme="minorHAnsi" w:hAnsiTheme="minorHAnsi" w:cstheme="minorHAnsi"/>
        </w:rPr>
        <w:t> (7</w:t>
      </w:r>
      <w:r w:rsidRPr="006F0E20">
        <w:rPr>
          <w:rFonts w:asciiTheme="minorHAnsi" w:hAnsiTheme="minorHAnsi" w:cstheme="minorHAnsi"/>
          <w:vertAlign w:val="superscript"/>
        </w:rPr>
        <w:t>th</w:t>
      </w:r>
      <w:r w:rsidRPr="006F0E20">
        <w:rPr>
          <w:rFonts w:asciiTheme="minorHAnsi" w:hAnsiTheme="minorHAnsi" w:cstheme="minorHAnsi"/>
        </w:rPr>
        <w:t> ed.) Washington, DC.  </w:t>
      </w:r>
    </w:p>
    <w:p w14:paraId="0ADBAF6E" w14:textId="28E5CEA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0B2C52FE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3E7898D7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REQUIRED)</w:t>
      </w:r>
    </w:p>
    <w:p w14:paraId="338C3D4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2617D072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EDSP 504 Assessment in Special Education</w:t>
      </w:r>
    </w:p>
    <w:p w14:paraId="7AA45E5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 xml:space="preserve">Required Book: </w:t>
      </w:r>
      <w:r w:rsidRPr="00F92E78">
        <w:rPr>
          <w:rFonts w:asciiTheme="minorHAnsi" w:hAnsiTheme="minorHAnsi" w:cstheme="minorHAnsi"/>
        </w:rPr>
        <w:t>Assessing learners with special needs: An applied approach 8/e</w:t>
      </w:r>
    </w:p>
    <w:p w14:paraId="0EC4CB1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Overton</w:t>
      </w:r>
    </w:p>
    <w:p w14:paraId="2EAEDDFC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ISBN #: 9780133856415</w:t>
      </w:r>
    </w:p>
    <w:p w14:paraId="0586D6BB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 xml:space="preserve">Publisher: Merrill </w:t>
      </w:r>
    </w:p>
    <w:p w14:paraId="13359F48" w14:textId="1473786B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Copyright: 2016</w:t>
      </w:r>
    </w:p>
    <w:p w14:paraId="2CDF600A" w14:textId="107417D5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644B48F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All sections of EDSP 506 will require the same textbooks</w:t>
      </w:r>
    </w:p>
    <w:p w14:paraId="373B37EC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(1 BOOK REQUIRED)</w:t>
      </w:r>
    </w:p>
    <w:p w14:paraId="75DD2CCD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</w:p>
    <w:p w14:paraId="410CAD08" w14:textId="77777777" w:rsidR="00F92E78" w:rsidRPr="00F92E78" w:rsidRDefault="00F92E78" w:rsidP="00F92E78">
      <w:pPr>
        <w:contextualSpacing/>
        <w:rPr>
          <w:rFonts w:asciiTheme="minorHAnsi" w:hAnsiTheme="minorHAnsi" w:cstheme="minorHAnsi"/>
          <w:b/>
        </w:rPr>
      </w:pPr>
      <w:r w:rsidRPr="00F92E78">
        <w:rPr>
          <w:rFonts w:asciiTheme="minorHAnsi" w:hAnsiTheme="minorHAnsi" w:cstheme="minorHAnsi"/>
          <w:b/>
        </w:rPr>
        <w:t>EDSP 506 Internship in Special Education</w:t>
      </w:r>
    </w:p>
    <w:p w14:paraId="1E56EFCA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  <w:b/>
        </w:rPr>
        <w:t>Required Book:</w:t>
      </w:r>
      <w:r w:rsidRPr="00F92E78">
        <w:rPr>
          <w:rFonts w:asciiTheme="minorHAnsi" w:hAnsiTheme="minorHAnsi" w:cstheme="minorHAnsi"/>
        </w:rPr>
        <w:t xml:space="preserve"> IEP’s: Writing Quality Individualized Education Program 4/e</w:t>
      </w:r>
    </w:p>
    <w:p w14:paraId="0839D0BC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Author: Gibb &amp; Dyches</w:t>
      </w:r>
    </w:p>
    <w:p w14:paraId="2D09603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ISBN# 978-0135915783</w:t>
      </w:r>
    </w:p>
    <w:p w14:paraId="5BBBEB80" w14:textId="77777777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Publisher: Pearson</w:t>
      </w:r>
    </w:p>
    <w:p w14:paraId="50C302B2" w14:textId="53467413" w:rsidR="00F92E78" w:rsidRPr="00F92E78" w:rsidRDefault="00F92E78" w:rsidP="00F92E78">
      <w:pPr>
        <w:contextualSpacing/>
        <w:rPr>
          <w:rFonts w:asciiTheme="minorHAnsi" w:hAnsiTheme="minorHAnsi" w:cstheme="minorHAnsi"/>
        </w:rPr>
      </w:pPr>
      <w:r w:rsidRPr="00F92E78">
        <w:rPr>
          <w:rFonts w:asciiTheme="minorHAnsi" w:hAnsiTheme="minorHAnsi" w:cstheme="minorHAnsi"/>
        </w:rPr>
        <w:t>Copyright 2020</w:t>
      </w:r>
    </w:p>
    <w:p w14:paraId="3A1116C7" w14:textId="77777777" w:rsidR="00A943B9" w:rsidRPr="007F7C6A" w:rsidRDefault="00A943B9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ESL 501 Approaches to Teaching Second Languages</w:t>
      </w:r>
    </w:p>
    <w:p w14:paraId="6159B7DC" w14:textId="77777777" w:rsidR="00682AEA" w:rsidRPr="007F7C6A" w:rsidRDefault="00682AEA" w:rsidP="005C2FE2">
      <w:pPr>
        <w:contextualSpacing/>
        <w:rPr>
          <w:rFonts w:asciiTheme="minorHAnsi" w:hAnsiTheme="minorHAnsi" w:cstheme="minorHAnsi"/>
          <w:b/>
        </w:rPr>
      </w:pPr>
    </w:p>
    <w:p w14:paraId="39B08A10" w14:textId="77777777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6F55627F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lastRenderedPageBreak/>
        <w:t>All sections of ESL 502 will require the same textbooks.</w:t>
      </w:r>
    </w:p>
    <w:p w14:paraId="43B6C4B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Contemporary Linguistics:  An Introduction 7/e</w:t>
      </w:r>
      <w:r w:rsidRPr="007F7C6A">
        <w:rPr>
          <w:rFonts w:asciiTheme="minorHAnsi" w:hAnsiTheme="minorHAnsi" w:cstheme="minorHAnsi"/>
        </w:rPr>
        <w:br/>
        <w:t xml:space="preserve">Author: O'Grady, Archibald, </w:t>
      </w:r>
      <w:proofErr w:type="spellStart"/>
      <w:r w:rsidRPr="007F7C6A">
        <w:rPr>
          <w:rFonts w:asciiTheme="minorHAnsi" w:hAnsiTheme="minorHAnsi" w:cstheme="minorHAnsi"/>
        </w:rPr>
        <w:t>Aronoff</w:t>
      </w:r>
      <w:proofErr w:type="spellEnd"/>
      <w:r w:rsidRPr="007F7C6A">
        <w:rPr>
          <w:rFonts w:asciiTheme="minorHAnsi" w:hAnsiTheme="minorHAnsi" w:cstheme="minorHAnsi"/>
        </w:rPr>
        <w:t xml:space="preserve"> </w:t>
      </w:r>
      <w:r w:rsidRPr="007F7C6A">
        <w:rPr>
          <w:rFonts w:asciiTheme="minorHAnsi" w:hAnsiTheme="minorHAnsi" w:cstheme="minorHAnsi"/>
        </w:rPr>
        <w:br/>
        <w:t>ISBN #: 978-1-319-03977-6</w:t>
      </w:r>
      <w:r w:rsidRPr="007F7C6A">
        <w:rPr>
          <w:rFonts w:asciiTheme="minorHAnsi" w:hAnsiTheme="minorHAnsi" w:cstheme="minorHAnsi"/>
        </w:rPr>
        <w:br/>
        <w:t>Publisher: Bedford</w:t>
      </w:r>
      <w:r w:rsidRPr="007F7C6A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APA</w:t>
      </w:r>
    </w:p>
    <w:p w14:paraId="423E138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Publication Manual of the American Psychological Association 7/e</w:t>
      </w:r>
    </w:p>
    <w:p w14:paraId="5D574AE7" w14:textId="544BC309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Copyright: 2019</w:t>
      </w:r>
    </w:p>
    <w:p w14:paraId="193F7ABA" w14:textId="13D13E7F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Brown &amp; </w:t>
      </w:r>
      <w:proofErr w:type="spellStart"/>
      <w:r w:rsidRPr="007F7C6A">
        <w:rPr>
          <w:rFonts w:asciiTheme="minorHAnsi" w:hAnsiTheme="minorHAnsi" w:cstheme="minorHAnsi"/>
        </w:rPr>
        <w:t>Abeywickrama</w:t>
      </w:r>
      <w:proofErr w:type="spellEnd"/>
      <w:r w:rsidRPr="007F7C6A">
        <w:rPr>
          <w:rFonts w:asciiTheme="minorHAnsi" w:hAnsiTheme="minorHAnsi" w:cstheme="minorHAnsi"/>
        </w:rPr>
        <w:t xml:space="preserve">  </w:t>
      </w:r>
    </w:p>
    <w:p w14:paraId="34D6A87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09D2D84B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Recommended Book:  </w:t>
      </w:r>
      <w:r w:rsidRPr="007F7C6A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  <w:bCs/>
        </w:rPr>
        <w:t>Recommended Book</w:t>
      </w:r>
      <w:r w:rsidRPr="007F7C6A">
        <w:rPr>
          <w:rFonts w:asciiTheme="minorHAnsi" w:hAnsiTheme="minorHAnsi" w:cstheme="minorHAnsi"/>
          <w:b/>
        </w:rPr>
        <w:t xml:space="preserve">: </w:t>
      </w:r>
      <w:r w:rsidRPr="007F7C6A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APA</w:t>
      </w:r>
    </w:p>
    <w:p w14:paraId="318A1EA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2019</w:t>
      </w:r>
    </w:p>
    <w:p w14:paraId="1A212568" w14:textId="77777777" w:rsidR="00A357E6" w:rsidRPr="007F7C6A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7C7F5498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All sections taking ESL 505 will require the same textbook.</w:t>
      </w:r>
    </w:p>
    <w:p w14:paraId="3BDD5670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(1 BOOK REQUIRED)</w:t>
      </w:r>
    </w:p>
    <w:p w14:paraId="3549CD0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6B4C0E56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>ESL 505 Second Language Acquisition</w:t>
      </w:r>
    </w:p>
    <w:p w14:paraId="5FCEF64C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0E32BB">
        <w:rPr>
          <w:rFonts w:asciiTheme="minorHAnsi" w:hAnsiTheme="minorHAnsi" w:cstheme="minorHAnsi"/>
          <w:b/>
        </w:rPr>
        <w:t>Required Book:</w:t>
      </w:r>
      <w:r w:rsidRPr="00557280">
        <w:rPr>
          <w:rFonts w:asciiTheme="minorHAnsi" w:hAnsiTheme="minorHAnsi" w:cstheme="minorHAnsi"/>
        </w:rPr>
        <w:t xml:space="preserve"> How Languages are Learned 5/e </w:t>
      </w:r>
    </w:p>
    <w:p w14:paraId="21CBA198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 xml:space="preserve">Author: </w:t>
      </w:r>
      <w:proofErr w:type="spellStart"/>
      <w:r w:rsidRPr="00557280">
        <w:rPr>
          <w:rFonts w:asciiTheme="minorHAnsi" w:hAnsiTheme="minorHAnsi" w:cstheme="minorHAnsi"/>
        </w:rPr>
        <w:t>Lightbown</w:t>
      </w:r>
      <w:proofErr w:type="spellEnd"/>
      <w:r w:rsidRPr="00557280">
        <w:rPr>
          <w:rFonts w:asciiTheme="minorHAnsi" w:hAnsiTheme="minorHAnsi" w:cstheme="minorHAnsi"/>
        </w:rPr>
        <w:t xml:space="preserve"> &amp; Spada</w:t>
      </w:r>
    </w:p>
    <w:p w14:paraId="1C0311D9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>ISBN# 978-0194406291</w:t>
      </w:r>
    </w:p>
    <w:p w14:paraId="3CD06C34" w14:textId="7777777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t>Publisher: Oxford University Press</w:t>
      </w:r>
    </w:p>
    <w:p w14:paraId="22D3CD7A" w14:textId="7C62A027" w:rsidR="000E32BB" w:rsidRPr="00557280" w:rsidRDefault="000E32BB" w:rsidP="000E32BB">
      <w:pPr>
        <w:contextualSpacing/>
        <w:rPr>
          <w:rFonts w:asciiTheme="minorHAnsi" w:hAnsiTheme="minorHAnsi" w:cstheme="minorHAnsi"/>
        </w:rPr>
      </w:pPr>
      <w:r w:rsidRPr="00557280">
        <w:rPr>
          <w:rFonts w:asciiTheme="minorHAnsi" w:hAnsiTheme="minorHAnsi" w:cstheme="minorHAnsi"/>
        </w:rPr>
        <w:lastRenderedPageBreak/>
        <w:t>Copyright: 2021</w:t>
      </w:r>
    </w:p>
    <w:p w14:paraId="327E78D8" w14:textId="77777777" w:rsidR="000E32BB" w:rsidRPr="000E32BB" w:rsidRDefault="000E32BB" w:rsidP="000E32BB">
      <w:pPr>
        <w:contextualSpacing/>
        <w:rPr>
          <w:rFonts w:asciiTheme="minorHAnsi" w:hAnsiTheme="minorHAnsi" w:cstheme="minorHAnsi"/>
        </w:rPr>
      </w:pPr>
      <w:r w:rsidRPr="000E32BB">
        <w:rPr>
          <w:rFonts w:asciiTheme="minorHAnsi" w:hAnsiTheme="minorHAnsi" w:cstheme="minorHAnsi"/>
        </w:rPr>
        <w:t xml:space="preserve">You can also purchase from the following:  </w:t>
      </w:r>
    </w:p>
    <w:p w14:paraId="38EEC0C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</w:rPr>
        <w:t xml:space="preserve">Oxford Press </w:t>
      </w:r>
      <w:hyperlink r:id="rId11" w:history="1">
        <w:r w:rsidRPr="000E32BB">
          <w:rPr>
            <w:rStyle w:val="Hyperlink"/>
            <w:rFonts w:asciiTheme="minorHAnsi" w:hAnsiTheme="minorHAnsi" w:cstheme="minorHAnsi"/>
            <w:b/>
          </w:rPr>
          <w:t>https://elt.oup.com/catalogue/items/global/teacher_development/oxford_handbooks_for_language_teachers/9780194406307?cc=us&amp;selLanguage=en&amp;mode=hub</w:t>
        </w:r>
      </w:hyperlink>
    </w:p>
    <w:p w14:paraId="3A673324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2421CE89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 xml:space="preserve">Amazon: </w:t>
      </w:r>
      <w:hyperlink r:id="rId12" w:history="1">
        <w:r w:rsidRPr="000E32BB">
          <w:rPr>
            <w:rStyle w:val="Hyperlink"/>
            <w:rFonts w:asciiTheme="minorHAnsi" w:hAnsiTheme="minorHAnsi" w:cstheme="minorHAnsi"/>
            <w:b/>
          </w:rPr>
          <w:t>https://www.amazon.com/How-Languages-are-Learned-5th/dp/0194406296</w:t>
        </w:r>
      </w:hyperlink>
      <w:r w:rsidRPr="000E32BB">
        <w:rPr>
          <w:rFonts w:asciiTheme="minorHAnsi" w:hAnsiTheme="minorHAnsi" w:cstheme="minorHAnsi"/>
          <w:b/>
        </w:rPr>
        <w:t xml:space="preserve"> </w:t>
      </w:r>
    </w:p>
    <w:p w14:paraId="3FFD2B2C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</w:p>
    <w:p w14:paraId="6E6E02CF" w14:textId="77777777" w:rsidR="000E32BB" w:rsidRPr="000E32BB" w:rsidRDefault="000E32BB" w:rsidP="000E32BB">
      <w:pPr>
        <w:contextualSpacing/>
        <w:rPr>
          <w:rFonts w:asciiTheme="minorHAnsi" w:hAnsiTheme="minorHAnsi" w:cstheme="minorHAnsi"/>
          <w:b/>
        </w:rPr>
      </w:pPr>
      <w:r w:rsidRPr="000E32BB">
        <w:rPr>
          <w:rFonts w:asciiTheme="minorHAnsi" w:hAnsiTheme="minorHAnsi" w:cstheme="minorHAnsi"/>
          <w:b/>
        </w:rPr>
        <w:t xml:space="preserve">Vital Source: </w:t>
      </w:r>
      <w:hyperlink r:id="rId13" w:history="1">
        <w:r w:rsidRPr="000E32BB">
          <w:rPr>
            <w:rStyle w:val="Hyperlink"/>
            <w:rFonts w:asciiTheme="minorHAnsi" w:hAnsiTheme="minorHAnsi" w:cstheme="minorHAnsi"/>
            <w:b/>
          </w:rPr>
          <w:t>https://www.vitalsource.com/products/how-languages-are-learned-5th-edition-patsy-m-lightbown-nina-spada-v9780194406307</w:t>
        </w:r>
      </w:hyperlink>
    </w:p>
    <w:p w14:paraId="358A075F" w14:textId="77777777" w:rsidR="00F56438" w:rsidRPr="007F7C6A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177318C5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ESL 506 will require the same textbooks.</w:t>
      </w:r>
    </w:p>
    <w:p w14:paraId="1AED9E99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 </w:t>
      </w:r>
      <w:r w:rsidRPr="007F7C6A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</w:t>
      </w:r>
      <w:proofErr w:type="spellStart"/>
      <w:r w:rsidRPr="007F7C6A">
        <w:rPr>
          <w:rFonts w:asciiTheme="minorHAnsi" w:hAnsiTheme="minorHAnsi" w:cstheme="minorHAnsi"/>
        </w:rPr>
        <w:t>Feriazzo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Sypnieski</w:t>
      </w:r>
      <w:proofErr w:type="spellEnd"/>
    </w:p>
    <w:p w14:paraId="2AB2895D" w14:textId="1C889ED4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Josey-Bass</w:t>
      </w:r>
    </w:p>
    <w:p w14:paraId="2E21C8CC" w14:textId="3719C7A7" w:rsidR="00D353DE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Copyright: 2018</w:t>
      </w:r>
    </w:p>
    <w:p w14:paraId="48137BFB" w14:textId="77777777" w:rsidR="00D353DE" w:rsidRPr="007F7C6A" w:rsidRDefault="00D353DE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6120F2E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Graves</w:t>
      </w:r>
    </w:p>
    <w:p w14:paraId="6042C0B0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Publisher; </w:t>
      </w:r>
      <w:proofErr w:type="spellStart"/>
      <w:r w:rsidRPr="007F7C6A">
        <w:rPr>
          <w:rFonts w:asciiTheme="minorHAnsi" w:hAnsiTheme="minorHAnsi" w:cstheme="minorHAnsi"/>
        </w:rPr>
        <w:t>Heinle</w:t>
      </w:r>
      <w:proofErr w:type="spellEnd"/>
      <w:r w:rsidRPr="007F7C6A">
        <w:rPr>
          <w:rFonts w:asciiTheme="minorHAnsi" w:hAnsiTheme="minorHAnsi" w:cstheme="minorHAnsi"/>
        </w:rPr>
        <w:t xml:space="preserve"> &amp; </w:t>
      </w:r>
      <w:proofErr w:type="spellStart"/>
      <w:r w:rsidRPr="007F7C6A">
        <w:rPr>
          <w:rFonts w:asciiTheme="minorHAnsi" w:hAnsiTheme="minorHAnsi" w:cstheme="minorHAnsi"/>
        </w:rPr>
        <w:t>Heinle</w:t>
      </w:r>
      <w:proofErr w:type="spellEnd"/>
      <w:r w:rsidRPr="007F7C6A">
        <w:rPr>
          <w:rFonts w:asciiTheme="minorHAnsi" w:hAnsiTheme="minorHAnsi" w:cstheme="minorHAnsi"/>
        </w:rPr>
        <w:t xml:space="preserve"> Publishers</w:t>
      </w:r>
    </w:p>
    <w:p w14:paraId="6725D7AB" w14:textId="2005C35C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APA</w:t>
      </w:r>
    </w:p>
    <w:p w14:paraId="3D0DB4DA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</w:t>
      </w:r>
      <w:r w:rsidRPr="007F7C6A">
        <w:rPr>
          <w:rFonts w:asciiTheme="minorHAnsi" w:hAnsiTheme="minorHAnsi" w:cstheme="minorHAnsi"/>
          <w:b/>
        </w:rPr>
        <w:t xml:space="preserve"> </w:t>
      </w:r>
      <w:r w:rsidRPr="007F7C6A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7F7C6A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0" w:name="OLE_LINK7"/>
      <w:r w:rsidRPr="007F7C6A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5CCE8E1D" w14:textId="285AC041" w:rsidR="00376A8F" w:rsidRPr="007F7C6A" w:rsidRDefault="00A65613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ESL 509 Computer Assisted Language Learning</w:t>
      </w:r>
      <w:bookmarkEnd w:id="0"/>
    </w:p>
    <w:p w14:paraId="4A466945" w14:textId="77777777" w:rsidR="00A65613" w:rsidRPr="007F7C6A" w:rsidRDefault="00A65613" w:rsidP="005C2FE2">
      <w:pPr>
        <w:contextualSpacing/>
        <w:rPr>
          <w:rFonts w:asciiTheme="minorHAnsi" w:hAnsiTheme="minorHAnsi" w:cstheme="minorHAnsi"/>
        </w:rPr>
      </w:pPr>
    </w:p>
    <w:p w14:paraId="02F25B4E" w14:textId="77777777" w:rsidR="001E22FB" w:rsidRDefault="001E22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31808647" w14:textId="77777777" w:rsidR="001E22FB" w:rsidRDefault="001E22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672414C" w14:textId="77777777" w:rsidR="001E22FB" w:rsidRDefault="001E22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12DD7446" w14:textId="77777777" w:rsidR="001E22FB" w:rsidRDefault="001E22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A8A86B5" w14:textId="083FCE64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lastRenderedPageBreak/>
        <w:t>All sections of LIT 501 will require the same textbooks.</w:t>
      </w:r>
    </w:p>
    <w:p w14:paraId="5F5EAC6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7F7C6A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5F176B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Publisher: Arena Press</w:t>
      </w:r>
    </w:p>
    <w:p w14:paraId="1A866E3D" w14:textId="323FEB89" w:rsidR="00A6710A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Copyright: 2018</w:t>
      </w:r>
    </w:p>
    <w:p w14:paraId="254034F9" w14:textId="502F307B" w:rsidR="001315E9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5FB4E4B2" w14:textId="77777777" w:rsidR="00564B37" w:rsidRDefault="00564B37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490525E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Moats</w:t>
      </w:r>
    </w:p>
    <w:p w14:paraId="259AB8D1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Optional Book:</w:t>
      </w:r>
      <w:r w:rsidRPr="007F7C6A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Moats &amp; </w:t>
      </w:r>
      <w:proofErr w:type="spellStart"/>
      <w:r w:rsidRPr="007F7C6A">
        <w:rPr>
          <w:rFonts w:asciiTheme="minorHAnsi" w:hAnsiTheme="minorHAnsi" w:cstheme="minorHAnsi"/>
        </w:rPr>
        <w:t>Rosow</w:t>
      </w:r>
      <w:proofErr w:type="spellEnd"/>
    </w:p>
    <w:p w14:paraId="6BBC75B5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2020   </w:t>
      </w:r>
    </w:p>
    <w:p w14:paraId="4E0CDC44" w14:textId="518E75FC" w:rsidR="0018794C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490AFDF6" w14:textId="77777777" w:rsidR="0018794C" w:rsidRPr="007F7C6A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7F7C6A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Required Book</w:t>
      </w:r>
      <w:r w:rsidRPr="007F7C6A">
        <w:rPr>
          <w:rFonts w:asciiTheme="minorHAnsi" w:hAnsiTheme="minorHAnsi" w:cstheme="minorHAnsi"/>
          <w:color w:val="000000"/>
        </w:rPr>
        <w:t>:  </w:t>
      </w:r>
      <w:r w:rsidRPr="007F7C6A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Author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7F7C6A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Cs/>
          <w:color w:val="000000"/>
        </w:rPr>
        <w:t>ISBN#</w:t>
      </w:r>
      <w:r w:rsidRPr="007F7C6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F7C6A">
        <w:rPr>
          <w:rFonts w:asciiTheme="minorHAnsi" w:hAnsiTheme="minorHAnsi" w:cstheme="minorHAnsi"/>
        </w:rPr>
        <w:t>978-1483333946</w:t>
      </w:r>
    </w:p>
    <w:p w14:paraId="69D5DDB6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Corwin</w:t>
      </w:r>
    </w:p>
    <w:p w14:paraId="4CA7740C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</w:rPr>
        <w:t>Copyright: 2014</w:t>
      </w:r>
    </w:p>
    <w:p w14:paraId="4F1BBD89" w14:textId="7A6CF2BD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 Book:</w:t>
      </w:r>
      <w:r w:rsidRPr="007F7C6A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7F7C6A">
        <w:rPr>
          <w:rFonts w:asciiTheme="minorHAnsi" w:hAnsiTheme="minorHAnsi" w:cstheme="minorHAnsi"/>
          <w:color w:val="000000"/>
        </w:rPr>
        <w:br/>
        <w:t>Author: Adams</w:t>
      </w:r>
      <w:r w:rsidRPr="007F7C6A">
        <w:rPr>
          <w:rFonts w:asciiTheme="minorHAnsi" w:hAnsiTheme="minorHAnsi" w:cstheme="minorHAnsi"/>
          <w:color w:val="000000"/>
        </w:rPr>
        <w:br/>
        <w:t>ISBN# 978-0262510769</w:t>
      </w:r>
      <w:r w:rsidRPr="007F7C6A">
        <w:rPr>
          <w:rFonts w:asciiTheme="minorHAnsi" w:hAnsiTheme="minorHAnsi" w:cstheme="minorHAnsi"/>
          <w:color w:val="000000"/>
        </w:rPr>
        <w:br/>
        <w:t>Publisher: MIT Press</w:t>
      </w:r>
      <w:r w:rsidRPr="007F7C6A">
        <w:rPr>
          <w:rFonts w:asciiTheme="minorHAnsi" w:hAnsiTheme="minorHAnsi" w:cstheme="minorHAnsi"/>
          <w:color w:val="000000"/>
        </w:rPr>
        <w:br/>
        <w:t>Copyright: 1995</w:t>
      </w:r>
      <w:r w:rsidRPr="007F7C6A">
        <w:rPr>
          <w:rFonts w:asciiTheme="minorHAnsi" w:hAnsiTheme="minorHAnsi" w:cstheme="minorHAnsi"/>
          <w:color w:val="000000"/>
        </w:rPr>
        <w:br/>
      </w:r>
      <w:r w:rsidRPr="007F7C6A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6E5319A7" w14:textId="77777777" w:rsidR="00BE732C" w:rsidRPr="007F7C6A" w:rsidRDefault="00BE732C" w:rsidP="007F7A29">
      <w:pPr>
        <w:rPr>
          <w:rFonts w:asciiTheme="minorHAnsi" w:hAnsiTheme="minorHAnsi" w:cstheme="minorHAnsi"/>
          <w:b/>
          <w:bCs/>
          <w:color w:val="000000"/>
        </w:rPr>
      </w:pPr>
    </w:p>
    <w:p w14:paraId="30B04238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All sections of LIT 504 will use the same textbooks.</w:t>
      </w:r>
    </w:p>
    <w:p w14:paraId="74E9302A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0E9A296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E0F1A8E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>LIT 504 Best Practice in Assessment and Remediation of Struggling Readers/Writers Part I</w:t>
      </w:r>
    </w:p>
    <w:p w14:paraId="747A66B1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57280">
        <w:rPr>
          <w:rFonts w:asciiTheme="minorHAnsi" w:hAnsiTheme="minorHAnsi" w:cstheme="minorHAnsi"/>
          <w:bCs/>
          <w:color w:val="000000"/>
        </w:rPr>
        <w:t>Multisensory Teaching of Basis Language Skills 4/e</w:t>
      </w:r>
    </w:p>
    <w:p w14:paraId="16C27B7B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557280">
        <w:rPr>
          <w:rFonts w:asciiTheme="minorHAnsi" w:hAnsiTheme="minorHAnsi" w:cstheme="minorHAnsi"/>
          <w:bCs/>
          <w:color w:val="000000"/>
        </w:rPr>
        <w:t>Birsh</w:t>
      </w:r>
      <w:proofErr w:type="spellEnd"/>
    </w:p>
    <w:p w14:paraId="3E07D5CE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lastRenderedPageBreak/>
        <w:t>ISBN# 978-1681252261</w:t>
      </w:r>
    </w:p>
    <w:p w14:paraId="4DA21B8C" w14:textId="77777777" w:rsidR="00557280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>Publisher: Brookes Publishing</w:t>
      </w:r>
    </w:p>
    <w:p w14:paraId="2A31DB16" w14:textId="7822C148" w:rsidR="002F32B1" w:rsidRPr="00557280" w:rsidRDefault="00557280" w:rsidP="00557280">
      <w:pPr>
        <w:contextualSpacing/>
        <w:rPr>
          <w:rFonts w:asciiTheme="minorHAnsi" w:hAnsiTheme="minorHAnsi" w:cstheme="minorHAnsi"/>
          <w:bCs/>
          <w:color w:val="000000"/>
        </w:rPr>
      </w:pPr>
      <w:r w:rsidRPr="00557280">
        <w:rPr>
          <w:rFonts w:asciiTheme="minorHAnsi" w:hAnsiTheme="minorHAnsi" w:cstheme="minorHAnsi"/>
          <w:bCs/>
          <w:color w:val="000000"/>
        </w:rPr>
        <w:t xml:space="preserve">Copyright: 2018  </w:t>
      </w:r>
    </w:p>
    <w:p w14:paraId="225993F4" w14:textId="77777777" w:rsidR="002E4DFC" w:rsidRDefault="002E4DFC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25D97491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7F7C6A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A15DCD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ISBN# </w:t>
      </w:r>
      <w:r w:rsidRPr="007F7C6A">
        <w:rPr>
          <w:rFonts w:asciiTheme="minorHAnsi" w:hAnsiTheme="minorHAnsi" w:cstheme="minorHAnsi"/>
        </w:rPr>
        <w:t>978-1462548262</w:t>
      </w:r>
    </w:p>
    <w:p w14:paraId="33C7592A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3F73A2B4" w14:textId="77777777" w:rsidR="00B34BD3" w:rsidRPr="007F7C6A" w:rsidRDefault="00B34BD3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E65B8EA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Required Book:</w:t>
      </w:r>
      <w:r w:rsidRPr="007F7C6A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7F7C6A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7092852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ISBN#</w:t>
      </w:r>
      <w:r w:rsidRPr="007F7C6A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Publisher: Pearson</w:t>
      </w:r>
    </w:p>
    <w:p w14:paraId="3A3B4DED" w14:textId="79860490" w:rsidR="00D353DE" w:rsidRPr="001E7308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7F7C6A">
        <w:rPr>
          <w:rFonts w:asciiTheme="minorHAnsi" w:hAnsiTheme="minorHAnsi" w:cstheme="minorHAnsi"/>
          <w:bCs/>
          <w:color w:val="000000"/>
        </w:rPr>
        <w:t>Copyright: 2018</w:t>
      </w:r>
    </w:p>
    <w:p w14:paraId="5CDAA793" w14:textId="2E8833E3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All sections of LIT 508 will require the same textbook.</w:t>
      </w:r>
    </w:p>
    <w:p w14:paraId="4B5BAAE3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7F7C6A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 </w:t>
      </w:r>
      <w:r w:rsidRPr="007F7C6A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Authors: Vacca, Vacca, &amp; Mraz</w:t>
      </w:r>
    </w:p>
    <w:p w14:paraId="179F3724" w14:textId="056C64CD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 xml:space="preserve">ISBN# </w:t>
      </w:r>
      <w:r w:rsidRPr="007F7C6A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  <w:r w:rsidR="005D28DA" w:rsidRPr="007F7C6A">
        <w:rPr>
          <w:rFonts w:asciiTheme="minorHAnsi" w:hAnsiTheme="minorHAnsi" w:cstheme="minorHAnsi"/>
          <w:bCs/>
          <w:color w:val="000000" w:themeColor="text1"/>
        </w:rPr>
        <w:t>.</w:t>
      </w:r>
    </w:p>
    <w:p w14:paraId="52131979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Pearson</w:t>
      </w:r>
    </w:p>
    <w:p w14:paraId="501310F6" w14:textId="17BB6D73" w:rsidR="00F92E78" w:rsidRPr="00F6530D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2019</w:t>
      </w:r>
    </w:p>
    <w:p w14:paraId="41FE4C6E" w14:textId="77777777" w:rsidR="00F92E78" w:rsidRDefault="00F92E78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226A4D65" w14:textId="067E9A9E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7F7C6A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/>
          <w:bCs/>
        </w:rPr>
        <w:t xml:space="preserve">Required Book: </w:t>
      </w:r>
      <w:r w:rsidRPr="007F7C6A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Author</w:t>
      </w:r>
      <w:r w:rsidR="008148C7" w:rsidRPr="007F7C6A">
        <w:rPr>
          <w:rFonts w:asciiTheme="minorHAnsi" w:hAnsiTheme="minorHAnsi" w:cstheme="minorHAnsi"/>
          <w:bCs/>
        </w:rPr>
        <w:t>s</w:t>
      </w:r>
      <w:r w:rsidRPr="007F7C6A">
        <w:rPr>
          <w:rFonts w:asciiTheme="minorHAnsi" w:hAnsiTheme="minorHAnsi" w:cstheme="minorHAnsi"/>
          <w:bCs/>
        </w:rPr>
        <w:t xml:space="preserve">: Vogt, Shearer &amp; </w:t>
      </w:r>
      <w:proofErr w:type="spellStart"/>
      <w:r w:rsidRPr="007F7C6A">
        <w:rPr>
          <w:rFonts w:asciiTheme="minorHAnsi" w:hAnsiTheme="minorHAnsi" w:cstheme="minorHAnsi"/>
          <w:bCs/>
        </w:rPr>
        <w:t>Carr</w:t>
      </w:r>
      <w:proofErr w:type="spellEnd"/>
    </w:p>
    <w:p w14:paraId="457C2A71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Pr="007F7C6A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7F7C6A">
        <w:rPr>
          <w:rFonts w:asciiTheme="minorHAnsi" w:hAnsiTheme="minorHAnsi" w:cstheme="minorHAnsi"/>
          <w:bCs/>
        </w:rPr>
        <w:t>Copyright:  2018</w:t>
      </w:r>
    </w:p>
    <w:p w14:paraId="621FE345" w14:textId="77777777" w:rsidR="007F7A29" w:rsidRPr="007F7C6A" w:rsidRDefault="007F7A29" w:rsidP="005C2FE2">
      <w:pPr>
        <w:contextualSpacing/>
        <w:rPr>
          <w:rFonts w:asciiTheme="minorHAnsi" w:hAnsiTheme="minorHAnsi" w:cstheme="minorHAnsi"/>
          <w:b/>
        </w:rPr>
      </w:pPr>
    </w:p>
    <w:p w14:paraId="3FE0E733" w14:textId="77777777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09BF9189" w14:textId="77777777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2B3AD539" w14:textId="77777777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65F5AE49" w14:textId="77777777" w:rsidR="001E22FB" w:rsidRDefault="001E22FB" w:rsidP="005C2FE2">
      <w:pPr>
        <w:contextualSpacing/>
        <w:rPr>
          <w:rFonts w:asciiTheme="minorHAnsi" w:hAnsiTheme="minorHAnsi" w:cstheme="minorHAnsi"/>
          <w:b/>
        </w:rPr>
      </w:pPr>
    </w:p>
    <w:p w14:paraId="2E7C085C" w14:textId="0B12A94D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bookmarkStart w:id="1" w:name="_GoBack"/>
      <w:bookmarkEnd w:id="1"/>
      <w:r w:rsidRPr="007F7C6A">
        <w:rPr>
          <w:rFonts w:asciiTheme="minorHAnsi" w:hAnsiTheme="minorHAnsi" w:cstheme="minorHAnsi"/>
          <w:b/>
        </w:rPr>
        <w:lastRenderedPageBreak/>
        <w:t>All sections of LIT 510 will require the same textbooks.</w:t>
      </w:r>
    </w:p>
    <w:p w14:paraId="675980B2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</w:p>
    <w:p w14:paraId="102808E6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C6A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7F7C6A">
        <w:rPr>
          <w:rFonts w:asciiTheme="minorHAnsi" w:hAnsiTheme="minorHAnsi" w:cstheme="minorHAnsi"/>
          <w:color w:val="000000"/>
        </w:rPr>
        <w:t>Shaywitz</w:t>
      </w:r>
      <w:proofErr w:type="spellEnd"/>
      <w:r w:rsidRPr="007F7C6A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7F7C6A" w:rsidRDefault="001D0E3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color w:val="000000"/>
        </w:rPr>
        <w:t xml:space="preserve">ISBN# </w:t>
      </w:r>
      <w:r w:rsidRPr="007F7C6A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7F7C6A" w:rsidRDefault="001D0E32" w:rsidP="005C2FE2">
      <w:pPr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7F7C6A">
        <w:rPr>
          <w:rFonts w:asciiTheme="minorHAnsi" w:hAnsiTheme="minorHAnsi" w:cstheme="minorHAnsi"/>
          <w:color w:val="000000"/>
        </w:rPr>
        <w:t>Publisher: Vintage Press</w:t>
      </w:r>
    </w:p>
    <w:p w14:paraId="4855CD21" w14:textId="2ED9A9A1" w:rsidR="001315E9" w:rsidRPr="007F7C6A" w:rsidRDefault="001D0E32" w:rsidP="007F7A29">
      <w:pPr>
        <w:contextualSpacing/>
        <w:rPr>
          <w:rFonts w:asciiTheme="minorHAnsi" w:hAnsiTheme="minorHAnsi" w:cstheme="minorHAnsi"/>
          <w:color w:val="000000"/>
        </w:rPr>
      </w:pPr>
      <w:r w:rsidRPr="007F7C6A">
        <w:rPr>
          <w:rFonts w:asciiTheme="minorHAnsi" w:hAnsiTheme="minorHAnsi" w:cstheme="minorHAnsi"/>
          <w:color w:val="000000"/>
        </w:rPr>
        <w:t>Copyright: 2020</w:t>
      </w:r>
    </w:p>
    <w:p w14:paraId="31C1E80E" w14:textId="77777777" w:rsidR="008148C7" w:rsidRPr="007F7C6A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C7C1E32" w14:textId="359C2272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SBL 502 will NOT require a textbook.</w:t>
      </w:r>
    </w:p>
    <w:p w14:paraId="1BB554E3" w14:textId="618DB0BC" w:rsidR="001F7FC4" w:rsidRPr="007F7C6A" w:rsidRDefault="002F32B1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SBL 502 School Facility Management  </w:t>
      </w:r>
    </w:p>
    <w:p w14:paraId="25980312" w14:textId="77777777" w:rsidR="00564B37" w:rsidRDefault="00564B37" w:rsidP="00F6530D">
      <w:pPr>
        <w:contextualSpacing/>
        <w:rPr>
          <w:rFonts w:asciiTheme="minorHAnsi" w:hAnsiTheme="minorHAnsi" w:cstheme="minorHAnsi"/>
          <w:b/>
        </w:rPr>
      </w:pPr>
    </w:p>
    <w:p w14:paraId="382D7DE8" w14:textId="39B666F1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All sections of SBL 503 will require the same textbook.</w:t>
      </w:r>
    </w:p>
    <w:p w14:paraId="4443EFAB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>(1 BOOK REQUIRED)</w:t>
      </w:r>
    </w:p>
    <w:p w14:paraId="7D4E4A69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</w:p>
    <w:p w14:paraId="3F898F70" w14:textId="77777777" w:rsidR="00F6530D" w:rsidRPr="00F6530D" w:rsidRDefault="00F6530D" w:rsidP="00F6530D">
      <w:pPr>
        <w:contextualSpacing/>
        <w:rPr>
          <w:rFonts w:asciiTheme="minorHAnsi" w:hAnsiTheme="minorHAnsi" w:cstheme="minorHAnsi"/>
          <w:b/>
        </w:rPr>
      </w:pPr>
      <w:r w:rsidRPr="00F6530D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1B5087BE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  <w:b/>
        </w:rPr>
        <w:t xml:space="preserve">Required Book: </w:t>
      </w:r>
      <w:r w:rsidRPr="00F6530D">
        <w:rPr>
          <w:rFonts w:asciiTheme="minorHAnsi" w:hAnsiTheme="minorHAnsi" w:cstheme="minorHAnsi"/>
        </w:rPr>
        <w:t>Government Accounting, Auditing and Financial Reporting 13/e</w:t>
      </w:r>
    </w:p>
    <w:p w14:paraId="7B74458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 xml:space="preserve">Author:  Levine &amp; </w:t>
      </w:r>
      <w:proofErr w:type="spellStart"/>
      <w:r w:rsidRPr="00F6530D">
        <w:rPr>
          <w:rFonts w:asciiTheme="minorHAnsi" w:hAnsiTheme="minorHAnsi" w:cstheme="minorHAnsi"/>
        </w:rPr>
        <w:t>Buikema</w:t>
      </w:r>
      <w:proofErr w:type="spellEnd"/>
    </w:p>
    <w:p w14:paraId="369B82FD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ISBN: 978-0-89125-013-5 (EBOOK)</w:t>
      </w:r>
    </w:p>
    <w:p w14:paraId="06FCFA02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Publisher: Government Finance Officers Association</w:t>
      </w:r>
    </w:p>
    <w:p w14:paraId="320FC6E4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 xml:space="preserve">Copyright:  2022 </w:t>
      </w:r>
    </w:p>
    <w:p w14:paraId="224DDA18" w14:textId="77777777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Please purchase this textbook directly from the website at </w:t>
      </w:r>
      <w:hyperlink r:id="rId14" w:tgtFrame="_blank" w:history="1">
        <w:r w:rsidRPr="00F6530D">
          <w:rPr>
            <w:rStyle w:val="Hyperlink"/>
            <w:rFonts w:asciiTheme="minorHAnsi" w:hAnsiTheme="minorHAnsi" w:cstheme="minorHAnsi"/>
          </w:rPr>
          <w:t>https://www.gfoa.org/egaafr</w:t>
        </w:r>
      </w:hyperlink>
    </w:p>
    <w:p w14:paraId="1FB48637" w14:textId="4D341FE2" w:rsidR="00F6530D" w:rsidRPr="00F6530D" w:rsidRDefault="00F6530D" w:rsidP="00F6530D">
      <w:pPr>
        <w:contextualSpacing/>
        <w:rPr>
          <w:rFonts w:asciiTheme="minorHAnsi" w:hAnsiTheme="minorHAnsi" w:cstheme="minorHAnsi"/>
        </w:rPr>
      </w:pPr>
      <w:r w:rsidRPr="00F6530D">
        <w:rPr>
          <w:rFonts w:asciiTheme="minorHAnsi" w:hAnsiTheme="minorHAnsi" w:cstheme="minorHAnsi"/>
        </w:rPr>
        <w:t>The book is available E-Book</w:t>
      </w:r>
      <w:r>
        <w:rPr>
          <w:rFonts w:asciiTheme="minorHAnsi" w:hAnsiTheme="minorHAnsi" w:cstheme="minorHAnsi"/>
        </w:rPr>
        <w:t>.</w:t>
      </w:r>
    </w:p>
    <w:p w14:paraId="08F59561" w14:textId="77777777" w:rsidR="001E22FB" w:rsidRDefault="001E22FB" w:rsidP="002F32B1">
      <w:pPr>
        <w:contextualSpacing/>
        <w:rPr>
          <w:rFonts w:asciiTheme="minorHAnsi" w:hAnsiTheme="minorHAnsi" w:cstheme="minorHAnsi"/>
          <w:b/>
        </w:rPr>
      </w:pPr>
    </w:p>
    <w:p w14:paraId="7848699C" w14:textId="5B5E499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SBL 506 will use the same textbook.</w:t>
      </w:r>
    </w:p>
    <w:p w14:paraId="0D086BF4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 &amp; 1 SUPPLEMENTAL BOOK)</w:t>
      </w:r>
    </w:p>
    <w:p w14:paraId="172220DF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</w:p>
    <w:p w14:paraId="1353CB74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SBL 506 Materials Management in Schools</w:t>
      </w:r>
      <w:r w:rsidRPr="007F7C6A">
        <w:rPr>
          <w:rFonts w:ascii="MS Gothic" w:eastAsia="MS Gothic" w:hAnsi="MS Gothic" w:cs="MS Gothic" w:hint="eastAsia"/>
          <w:b/>
        </w:rPr>
        <w:t> </w:t>
      </w:r>
    </w:p>
    <w:p w14:paraId="10B0DCB6" w14:textId="3EECA043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  <w:bCs/>
        </w:rPr>
        <w:t>Required Book</w:t>
      </w:r>
      <w:r w:rsidRPr="007F7C6A">
        <w:rPr>
          <w:rFonts w:asciiTheme="minorHAnsi" w:hAnsiTheme="minorHAnsi" w:cstheme="minorHAnsi"/>
          <w:bCs/>
        </w:rPr>
        <w:t>:</w:t>
      </w:r>
      <w:r w:rsidRPr="007F7C6A">
        <w:rPr>
          <w:rFonts w:asciiTheme="minorHAnsi" w:hAnsiTheme="minorHAnsi" w:cstheme="minorHAnsi"/>
        </w:rPr>
        <w:t xml:space="preserve"> State and Local Government Procurement: A Practical Guide (3</w:t>
      </w:r>
      <w:r w:rsidRPr="007F7C6A">
        <w:rPr>
          <w:rFonts w:asciiTheme="minorHAnsi" w:hAnsiTheme="minorHAnsi" w:cstheme="minorHAnsi"/>
          <w:vertAlign w:val="superscript"/>
        </w:rPr>
        <w:t>rd</w:t>
      </w:r>
      <w:r w:rsidRPr="007F7C6A">
        <w:rPr>
          <w:rFonts w:asciiTheme="minorHAnsi" w:hAnsiTheme="minorHAnsi" w:cstheme="minorHAnsi"/>
        </w:rPr>
        <w:t xml:space="preserve"> Edition)</w:t>
      </w:r>
      <w:r w:rsidRPr="007F7C6A">
        <w:rPr>
          <w:rFonts w:ascii="MS Gothic" w:eastAsia="MS Gothic" w:hAnsi="MS Gothic" w:cs="MS Gothic" w:hint="eastAsia"/>
        </w:rPr>
        <w:t> </w:t>
      </w:r>
      <w:r w:rsidRPr="007F7C6A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15" w:history="1">
        <w:r w:rsidRPr="007F7C6A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7F7C6A">
        <w:rPr>
          <w:rFonts w:asciiTheme="minorHAnsi" w:hAnsiTheme="minorHAnsi" w:cstheme="minorHAnsi"/>
        </w:rPr>
        <w:t xml:space="preserve"> for more information.  </w:t>
      </w:r>
    </w:p>
    <w:p w14:paraId="6C0FF51A" w14:textId="77777777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Supplemental Text</w:t>
      </w:r>
      <w:r w:rsidRPr="007F7C6A">
        <w:rPr>
          <w:rFonts w:asciiTheme="minorHAnsi" w:hAnsiTheme="minorHAnsi" w:cstheme="minorHAnsi"/>
        </w:rPr>
        <w:t>: Ethics for School Business Officials</w:t>
      </w:r>
      <w:r w:rsidRPr="007F7C6A">
        <w:rPr>
          <w:rFonts w:asciiTheme="minorHAnsi" w:hAnsiTheme="minorHAnsi" w:cstheme="minorHAnsi"/>
        </w:rPr>
        <w:br/>
        <w:t>William T. Hartman</w:t>
      </w:r>
      <w:r w:rsidRPr="007F7C6A">
        <w:rPr>
          <w:rFonts w:asciiTheme="minorHAnsi" w:hAnsiTheme="minorHAnsi" w:cstheme="minorHAnsi"/>
        </w:rPr>
        <w:br/>
        <w:t>ISBN #: 978-1578862054</w:t>
      </w:r>
      <w:r w:rsidRPr="007F7C6A">
        <w:rPr>
          <w:rFonts w:asciiTheme="minorHAnsi" w:hAnsiTheme="minorHAnsi" w:cstheme="minorHAnsi"/>
        </w:rPr>
        <w:br/>
        <w:t xml:space="preserve">Publisher: Scarecrow Publications  </w:t>
      </w:r>
    </w:p>
    <w:p w14:paraId="3B3ACF1F" w14:textId="6FBCDF55" w:rsidR="002F32B1" w:rsidRPr="007F7C6A" w:rsidRDefault="002F32B1" w:rsidP="002F32B1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2005 </w:t>
      </w:r>
    </w:p>
    <w:p w14:paraId="3BD0B7D7" w14:textId="5129859A" w:rsidR="001F7FC4" w:rsidRPr="007F7C6A" w:rsidRDefault="001F7FC4" w:rsidP="002F32B1">
      <w:pPr>
        <w:contextualSpacing/>
        <w:rPr>
          <w:rFonts w:asciiTheme="minorHAnsi" w:hAnsiTheme="minorHAnsi" w:cstheme="minorHAnsi"/>
        </w:rPr>
      </w:pPr>
    </w:p>
    <w:p w14:paraId="681C5798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SBL 507 will require the same textbook.</w:t>
      </w:r>
    </w:p>
    <w:p w14:paraId="22595875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58A34C1B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0BAB8C37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SBL 507 Information Technology in Education</w:t>
      </w:r>
    </w:p>
    <w:p w14:paraId="4F2EDCBE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The Technology Coordinator's Handbook 3/e</w:t>
      </w:r>
    </w:p>
    <w:p w14:paraId="53D738CB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Frazier &amp; </w:t>
      </w:r>
      <w:proofErr w:type="spellStart"/>
      <w:r w:rsidRPr="007F7C6A">
        <w:rPr>
          <w:rFonts w:asciiTheme="minorHAnsi" w:hAnsiTheme="minorHAnsi" w:cstheme="minorHAnsi"/>
        </w:rPr>
        <w:t>Hearrington</w:t>
      </w:r>
      <w:proofErr w:type="spellEnd"/>
    </w:p>
    <w:p w14:paraId="02AAA07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#: 978-1564843883</w:t>
      </w:r>
    </w:p>
    <w:p w14:paraId="66D9903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ISTE</w:t>
      </w:r>
    </w:p>
    <w:p w14:paraId="437FBD7F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2017   </w:t>
      </w:r>
    </w:p>
    <w:p w14:paraId="04144058" w14:textId="77777777" w:rsidR="002F32B1" w:rsidRPr="007F7C6A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97813B5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All sections taking SBL 508 will require the same textbook.</w:t>
      </w:r>
    </w:p>
    <w:p w14:paraId="1E98D761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000000"/>
        </w:rPr>
      </w:pPr>
      <w:r w:rsidRPr="007F7C6A">
        <w:rPr>
          <w:rFonts w:asciiTheme="minorHAnsi" w:hAnsiTheme="minorHAnsi" w:cstheme="minorHAnsi"/>
          <w:b/>
          <w:color w:val="000000"/>
        </w:rPr>
        <w:t>(1 BOOK REQUIRED)</w:t>
      </w:r>
    </w:p>
    <w:p w14:paraId="688B68CC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  <w:color w:val="943634"/>
        </w:rPr>
      </w:pPr>
    </w:p>
    <w:p w14:paraId="47403BAA" w14:textId="77777777" w:rsidR="00906AD6" w:rsidRPr="007F7C6A" w:rsidRDefault="00906AD6" w:rsidP="00906AD6">
      <w:pPr>
        <w:contextualSpacing/>
        <w:rPr>
          <w:rFonts w:asciiTheme="minorHAnsi" w:eastAsia="MS Mincho" w:hAnsiTheme="minorHAnsi" w:cstheme="minorHAnsi"/>
          <w:b/>
          <w:color w:val="000000"/>
        </w:rPr>
      </w:pPr>
      <w:r w:rsidRPr="007F7C6A">
        <w:rPr>
          <w:rFonts w:asciiTheme="minorHAnsi" w:eastAsia="MS Mincho" w:hAnsiTheme="minorHAnsi" w:cstheme="minorHAnsi"/>
          <w:b/>
          <w:color w:val="000000"/>
        </w:rPr>
        <w:t xml:space="preserve">SBL 508 Student Transportation  </w:t>
      </w:r>
    </w:p>
    <w:p w14:paraId="063DD5A2" w14:textId="77777777" w:rsidR="00906AD6" w:rsidRPr="007F7C6A" w:rsidRDefault="00906AD6" w:rsidP="00906AD6">
      <w:pPr>
        <w:rPr>
          <w:rFonts w:asciiTheme="minorHAnsi" w:hAnsiTheme="minorHAnsi" w:cstheme="minorHAnsi"/>
        </w:rPr>
      </w:pPr>
      <w:r w:rsidRPr="007F7C6A">
        <w:rPr>
          <w:rFonts w:asciiTheme="minorHAnsi" w:eastAsia="MS Mincho" w:hAnsiTheme="minorHAnsi" w:cstheme="minorHAnsi"/>
          <w:b/>
          <w:color w:val="000000"/>
        </w:rPr>
        <w:t>Required Book</w:t>
      </w:r>
      <w:r w:rsidRPr="007F7C6A">
        <w:rPr>
          <w:rFonts w:asciiTheme="minorHAnsi" w:eastAsia="MS Mincho" w:hAnsiTheme="minorHAnsi" w:cstheme="minorHAnsi"/>
          <w:color w:val="000000"/>
        </w:rPr>
        <w:t xml:space="preserve">: </w:t>
      </w:r>
      <w:r w:rsidRPr="007F7C6A">
        <w:rPr>
          <w:rFonts w:asciiTheme="minorHAnsi" w:hAnsiTheme="minorHAnsi" w:cstheme="minorHAnsi"/>
        </w:rPr>
        <w:t xml:space="preserve"> Best Practices in Student Transportation </w:t>
      </w:r>
    </w:p>
    <w:p w14:paraId="0D395869" w14:textId="2C626FBF" w:rsidR="00906AD6" w:rsidRPr="007F7C6A" w:rsidRDefault="00906AD6" w:rsidP="00906AD6">
      <w:pPr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Roberts</w:t>
      </w:r>
    </w:p>
    <w:p w14:paraId="6C015C3B" w14:textId="77777777" w:rsidR="00906AD6" w:rsidRPr="007F7C6A" w:rsidRDefault="00906AD6" w:rsidP="00906AD6">
      <w:pPr>
        <w:snapToGrid w:val="0"/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Publisher: </w:t>
      </w:r>
      <w:proofErr w:type="spellStart"/>
      <w:r w:rsidRPr="007F7C6A">
        <w:rPr>
          <w:rFonts w:asciiTheme="minorHAnsi" w:hAnsiTheme="minorHAnsi" w:cstheme="minorHAnsi"/>
        </w:rPr>
        <w:t>Transfinder</w:t>
      </w:r>
      <w:proofErr w:type="spellEnd"/>
      <w:r w:rsidRPr="007F7C6A">
        <w:rPr>
          <w:rFonts w:asciiTheme="minorHAnsi" w:hAnsiTheme="minorHAnsi" w:cstheme="minorHAnsi"/>
        </w:rPr>
        <w:t xml:space="preserve"> Corporation</w:t>
      </w:r>
    </w:p>
    <w:p w14:paraId="0B3C2418" w14:textId="77777777" w:rsidR="00906AD6" w:rsidRPr="007F7C6A" w:rsidRDefault="00906AD6" w:rsidP="00906AD6">
      <w:pPr>
        <w:snapToGrid w:val="0"/>
        <w:spacing w:after="100"/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 978-1300547907</w:t>
      </w:r>
    </w:p>
    <w:p w14:paraId="3540C9C8" w14:textId="13C205E0" w:rsidR="00564B37" w:rsidRPr="002E4DFC" w:rsidRDefault="00906AD6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2013 </w:t>
      </w:r>
      <w:r w:rsidR="001F7FC4" w:rsidRPr="007F7C6A">
        <w:rPr>
          <w:rFonts w:asciiTheme="minorHAnsi" w:hAnsiTheme="minorHAnsi" w:cstheme="minorHAnsi"/>
        </w:rPr>
        <w:t xml:space="preserve"> </w:t>
      </w:r>
    </w:p>
    <w:p w14:paraId="6CA1DCE6" w14:textId="77777777" w:rsidR="00564B37" w:rsidRDefault="00564B37" w:rsidP="001F7FC4">
      <w:pPr>
        <w:contextualSpacing/>
        <w:rPr>
          <w:rFonts w:asciiTheme="minorHAnsi" w:hAnsiTheme="minorHAnsi" w:cstheme="minorHAnsi"/>
          <w:b/>
        </w:rPr>
      </w:pPr>
    </w:p>
    <w:p w14:paraId="4E41CA9A" w14:textId="1189C045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taking SBL 509 will required the same textbook.</w:t>
      </w:r>
    </w:p>
    <w:p w14:paraId="4D064C7D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(1 BOOK REQUIRED)</w:t>
      </w:r>
    </w:p>
    <w:p w14:paraId="05B12963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</w:p>
    <w:p w14:paraId="788D637F" w14:textId="77777777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SBL 509 Food Service in Education  </w:t>
      </w:r>
    </w:p>
    <w:p w14:paraId="632F099A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 xml:space="preserve">Required Book: </w:t>
      </w:r>
      <w:r w:rsidRPr="007F7C6A">
        <w:rPr>
          <w:rFonts w:asciiTheme="minorHAnsi" w:hAnsiTheme="minorHAnsi" w:cstheme="minorHAnsi"/>
        </w:rPr>
        <w:t>School Food &amp; Nutrition Service Management for the 21</w:t>
      </w:r>
      <w:r w:rsidRPr="007F7C6A">
        <w:rPr>
          <w:rFonts w:asciiTheme="minorHAnsi" w:hAnsiTheme="minorHAnsi" w:cstheme="minorHAnsi"/>
          <w:vertAlign w:val="superscript"/>
        </w:rPr>
        <w:t>st</w:t>
      </w:r>
      <w:r w:rsidRPr="007F7C6A">
        <w:rPr>
          <w:rFonts w:asciiTheme="minorHAnsi" w:hAnsiTheme="minorHAnsi" w:cstheme="minorHAnsi"/>
        </w:rPr>
        <w:t xml:space="preserve"> Century 6/e</w:t>
      </w:r>
    </w:p>
    <w:p w14:paraId="1E904C90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978-0966612127</w:t>
      </w:r>
    </w:p>
    <w:p w14:paraId="20D5EE35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7F7C6A">
        <w:rPr>
          <w:rFonts w:asciiTheme="minorHAnsi" w:hAnsiTheme="minorHAnsi" w:cstheme="minorHAnsi"/>
        </w:rPr>
        <w:t>Boettger</w:t>
      </w:r>
      <w:proofErr w:type="spellEnd"/>
    </w:p>
    <w:p w14:paraId="4A201C14" w14:textId="77777777" w:rsidR="001F7FC4" w:rsidRPr="007F7C6A" w:rsidRDefault="001F7FC4" w:rsidP="001F7FC4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SFS21</w:t>
      </w:r>
    </w:p>
    <w:p w14:paraId="4CE20747" w14:textId="132B6C28" w:rsidR="001F7FC4" w:rsidRPr="007F7C6A" w:rsidRDefault="001F7FC4" w:rsidP="001F7FC4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</w:rPr>
        <w:t>Copyright: 2014</w:t>
      </w:r>
      <w:r w:rsidR="00AB0B5C">
        <w:rPr>
          <w:rFonts w:asciiTheme="minorHAnsi" w:hAnsiTheme="minorHAnsi" w:cstheme="minorHAnsi"/>
        </w:rPr>
        <w:t xml:space="preserve"> </w:t>
      </w:r>
    </w:p>
    <w:p w14:paraId="7697D433" w14:textId="77777777" w:rsidR="00906AD6" w:rsidRPr="007F7C6A" w:rsidRDefault="00906AD6" w:rsidP="00906AD6">
      <w:pPr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All sections of SBL 510 will require the same textbooks.</w:t>
      </w:r>
    </w:p>
    <w:p w14:paraId="0DD1A536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</w:p>
    <w:p w14:paraId="44D24361" w14:textId="77777777" w:rsidR="005C2FE2" w:rsidRPr="007F7C6A" w:rsidRDefault="005C2FE2" w:rsidP="005C2FE2">
      <w:pPr>
        <w:contextualSpacing/>
        <w:rPr>
          <w:rFonts w:asciiTheme="minorHAnsi" w:hAnsiTheme="minorHAnsi" w:cstheme="minorHAnsi"/>
          <w:b/>
        </w:rPr>
      </w:pPr>
      <w:r w:rsidRPr="007F7C6A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Author: Roberto</w:t>
      </w:r>
    </w:p>
    <w:p w14:paraId="7DA23188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  <w:b/>
        </w:rPr>
        <w:t>Required Book:</w:t>
      </w:r>
      <w:r w:rsidRPr="007F7C6A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Authors: Fisher &amp; </w:t>
      </w:r>
      <w:proofErr w:type="spellStart"/>
      <w:r w:rsidRPr="007F7C6A">
        <w:rPr>
          <w:rFonts w:asciiTheme="minorHAnsi" w:hAnsiTheme="minorHAnsi" w:cstheme="minorHAnsi"/>
        </w:rPr>
        <w:t>Ury</w:t>
      </w:r>
      <w:proofErr w:type="spellEnd"/>
    </w:p>
    <w:p w14:paraId="6102268E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>Publisher: Penguin Books</w:t>
      </w:r>
    </w:p>
    <w:p w14:paraId="54800F19" w14:textId="050C0459" w:rsidR="005C2FE2" w:rsidRPr="007F7C6A" w:rsidRDefault="005C2FE2" w:rsidP="005C2FE2">
      <w:pPr>
        <w:contextualSpacing/>
        <w:rPr>
          <w:rFonts w:asciiTheme="minorHAnsi" w:hAnsiTheme="minorHAnsi" w:cstheme="minorHAnsi"/>
        </w:rPr>
      </w:pPr>
      <w:r w:rsidRPr="007F7C6A">
        <w:rPr>
          <w:rFonts w:asciiTheme="minorHAnsi" w:hAnsiTheme="minorHAnsi" w:cstheme="minorHAnsi"/>
        </w:rPr>
        <w:t xml:space="preserve">Copyright:  2011    </w:t>
      </w:r>
    </w:p>
    <w:p w14:paraId="53A1AE8D" w14:textId="77777777" w:rsidR="007F7C6A" w:rsidRPr="007F7C6A" w:rsidRDefault="007F7C6A">
      <w:pPr>
        <w:contextualSpacing/>
        <w:rPr>
          <w:rFonts w:asciiTheme="minorHAnsi" w:hAnsiTheme="minorHAnsi" w:cstheme="minorHAnsi"/>
        </w:rPr>
      </w:pPr>
    </w:p>
    <w:sectPr w:rsidR="007F7C6A" w:rsidRPr="007F7C6A" w:rsidSect="00BE732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133D3"/>
    <w:rsid w:val="0002705C"/>
    <w:rsid w:val="00033D5A"/>
    <w:rsid w:val="000E32BB"/>
    <w:rsid w:val="000F4730"/>
    <w:rsid w:val="001061BB"/>
    <w:rsid w:val="001315E9"/>
    <w:rsid w:val="0014280A"/>
    <w:rsid w:val="00162B3D"/>
    <w:rsid w:val="001739A3"/>
    <w:rsid w:val="0018794C"/>
    <w:rsid w:val="00191FB2"/>
    <w:rsid w:val="001B3268"/>
    <w:rsid w:val="001D0E32"/>
    <w:rsid w:val="001E22FB"/>
    <w:rsid w:val="001E7308"/>
    <w:rsid w:val="001F7FC4"/>
    <w:rsid w:val="00206AA2"/>
    <w:rsid w:val="00225308"/>
    <w:rsid w:val="00232B11"/>
    <w:rsid w:val="002404B3"/>
    <w:rsid w:val="00246356"/>
    <w:rsid w:val="00287284"/>
    <w:rsid w:val="002C5F54"/>
    <w:rsid w:val="002D6D46"/>
    <w:rsid w:val="002E4DFC"/>
    <w:rsid w:val="002E6238"/>
    <w:rsid w:val="002F32B1"/>
    <w:rsid w:val="00301B7D"/>
    <w:rsid w:val="003544C1"/>
    <w:rsid w:val="00370619"/>
    <w:rsid w:val="00376A8F"/>
    <w:rsid w:val="00394085"/>
    <w:rsid w:val="003A082C"/>
    <w:rsid w:val="003A37B4"/>
    <w:rsid w:val="003C3B41"/>
    <w:rsid w:val="003E12E4"/>
    <w:rsid w:val="003E3210"/>
    <w:rsid w:val="0040399B"/>
    <w:rsid w:val="004676B7"/>
    <w:rsid w:val="004704B8"/>
    <w:rsid w:val="004B0B9C"/>
    <w:rsid w:val="004F394B"/>
    <w:rsid w:val="00514BC1"/>
    <w:rsid w:val="005462FE"/>
    <w:rsid w:val="00553E84"/>
    <w:rsid w:val="00557280"/>
    <w:rsid w:val="00564B37"/>
    <w:rsid w:val="005916FF"/>
    <w:rsid w:val="005A48D9"/>
    <w:rsid w:val="005C2FE2"/>
    <w:rsid w:val="005D28DA"/>
    <w:rsid w:val="0062034A"/>
    <w:rsid w:val="00621A58"/>
    <w:rsid w:val="00666DD4"/>
    <w:rsid w:val="00667AC0"/>
    <w:rsid w:val="00682AEA"/>
    <w:rsid w:val="006B0FD4"/>
    <w:rsid w:val="006F0E20"/>
    <w:rsid w:val="006F7492"/>
    <w:rsid w:val="006F7971"/>
    <w:rsid w:val="00710540"/>
    <w:rsid w:val="00745C0E"/>
    <w:rsid w:val="007B7F72"/>
    <w:rsid w:val="007C617B"/>
    <w:rsid w:val="007E2F0E"/>
    <w:rsid w:val="007E4215"/>
    <w:rsid w:val="007F7A29"/>
    <w:rsid w:val="007F7C6A"/>
    <w:rsid w:val="00800031"/>
    <w:rsid w:val="00802A57"/>
    <w:rsid w:val="008148C7"/>
    <w:rsid w:val="0084693B"/>
    <w:rsid w:val="008D7F68"/>
    <w:rsid w:val="008E32FF"/>
    <w:rsid w:val="00906AD6"/>
    <w:rsid w:val="00917F95"/>
    <w:rsid w:val="0094744F"/>
    <w:rsid w:val="00964953"/>
    <w:rsid w:val="009805A7"/>
    <w:rsid w:val="009A5579"/>
    <w:rsid w:val="009C4251"/>
    <w:rsid w:val="009D5149"/>
    <w:rsid w:val="00A05F7D"/>
    <w:rsid w:val="00A10552"/>
    <w:rsid w:val="00A22808"/>
    <w:rsid w:val="00A357E6"/>
    <w:rsid w:val="00A36EC5"/>
    <w:rsid w:val="00A510EA"/>
    <w:rsid w:val="00A65613"/>
    <w:rsid w:val="00A6710A"/>
    <w:rsid w:val="00A855EE"/>
    <w:rsid w:val="00A921B6"/>
    <w:rsid w:val="00A943B9"/>
    <w:rsid w:val="00A970B2"/>
    <w:rsid w:val="00AA23F1"/>
    <w:rsid w:val="00AB0B5C"/>
    <w:rsid w:val="00AD38AF"/>
    <w:rsid w:val="00B34BD3"/>
    <w:rsid w:val="00B564FD"/>
    <w:rsid w:val="00B56DB3"/>
    <w:rsid w:val="00B70539"/>
    <w:rsid w:val="00B72E16"/>
    <w:rsid w:val="00B9263F"/>
    <w:rsid w:val="00BE732C"/>
    <w:rsid w:val="00BF659F"/>
    <w:rsid w:val="00C304FB"/>
    <w:rsid w:val="00C47009"/>
    <w:rsid w:val="00C638CB"/>
    <w:rsid w:val="00CA7EE2"/>
    <w:rsid w:val="00CD33DE"/>
    <w:rsid w:val="00D30791"/>
    <w:rsid w:val="00D353DE"/>
    <w:rsid w:val="00D701D2"/>
    <w:rsid w:val="00D943E7"/>
    <w:rsid w:val="00DA54C2"/>
    <w:rsid w:val="00DB4B73"/>
    <w:rsid w:val="00E34A9C"/>
    <w:rsid w:val="00E678C7"/>
    <w:rsid w:val="00EF0F1D"/>
    <w:rsid w:val="00F0281A"/>
    <w:rsid w:val="00F10434"/>
    <w:rsid w:val="00F34D05"/>
    <w:rsid w:val="00F36BB1"/>
    <w:rsid w:val="00F56438"/>
    <w:rsid w:val="00F6530D"/>
    <w:rsid w:val="00F8230A"/>
    <w:rsid w:val="00F92E78"/>
    <w:rsid w:val="00FB26FB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3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16FF"/>
  </w:style>
  <w:style w:type="character" w:customStyle="1" w:styleId="a-text-bold">
    <w:name w:val="a-text-bold"/>
    <w:basedOn w:val="DefaultParagraphFont"/>
    <w:rsid w:val="007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s.peabody.vanderbilt.edu/" TargetMode="External"/><Relationship Id="rId13" Type="http://schemas.openxmlformats.org/officeDocument/2006/relationships/hyperlink" Target="https://www.vitalsource.com/products/how-languages-are-learned-5th-edition-patsy-m-lightbown-nina-spada-v9780194406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amle.org/Shop/Store/Product-Details?productid=4D8BAFBD-B027-4268-AD71-760C6E32812F" TargetMode="External"/><Relationship Id="rId12" Type="http://schemas.openxmlformats.org/officeDocument/2006/relationships/hyperlink" Target="https://www.amazon.com/How-Languages-are-Learned-5th/dp/01944062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Weaving-Creativity-Strand-Curriculum-Developing-ebook/dp/B00YYJSVFE/Black" TargetMode="External"/><Relationship Id="rId11" Type="http://schemas.openxmlformats.org/officeDocument/2006/relationships/hyperlink" Target="https://elt.oup.com/catalogue/items/global/teacher_development/oxford_handbooks_for_language_teachers/9780194406307?cc=us&amp;selLanguage=en&amp;mode=hub" TargetMode="External"/><Relationship Id="rId5" Type="http://schemas.openxmlformats.org/officeDocument/2006/relationships/hyperlink" Target="https://www.amazon.com/gp/product/B085RS9PHC/Publisher" TargetMode="External"/><Relationship Id="rId15" Type="http://schemas.openxmlformats.org/officeDocument/2006/relationships/hyperlink" Target="https://www.naspo.org/procurement-u/order-practical-guide/" TargetMode="External"/><Relationship Id="rId10" Type="http://schemas.openxmlformats.org/officeDocument/2006/relationships/hyperlink" Target="http://iris.peabody.vanderbilt.edu/" TargetMode="External"/><Relationship Id="rId4" Type="http://schemas.openxmlformats.org/officeDocument/2006/relationships/hyperlink" Target="https://pasbo.org/" TargetMode="External"/><Relationship Id="rId9" Type="http://schemas.openxmlformats.org/officeDocument/2006/relationships/hyperlink" Target="http://iris.peabody.vanderbilt.edu/" TargetMode="External"/><Relationship Id="rId14" Type="http://schemas.openxmlformats.org/officeDocument/2006/relationships/hyperlink" Target="https://www.gfoa.org/egaa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2023-11-30T20:29:00Z</cp:lastPrinted>
  <dcterms:created xsi:type="dcterms:W3CDTF">2024-01-04T16:30:00Z</dcterms:created>
  <dcterms:modified xsi:type="dcterms:W3CDTF">2024-01-04T16:30:00Z</dcterms:modified>
</cp:coreProperties>
</file>