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78DDB" w14:textId="77777777" w:rsidR="00DA3496" w:rsidRPr="00CF4E44" w:rsidRDefault="00DA3496" w:rsidP="00DA3496">
      <w:pPr>
        <w:rPr>
          <w:b/>
          <w:sz w:val="32"/>
          <w:szCs w:val="32"/>
        </w:rPr>
      </w:pPr>
      <w:bookmarkStart w:id="0" w:name="Honors_Program_curriculm_overview(1)"/>
      <w:bookmarkEnd w:id="0"/>
      <w:r w:rsidRPr="00CF4E44">
        <w:rPr>
          <w:b/>
          <w:sz w:val="32"/>
          <w:szCs w:val="32"/>
        </w:rPr>
        <w:t>Honors Program STUDENT Award Nomination Form</w:t>
      </w:r>
    </w:p>
    <w:p w14:paraId="3239E12D" w14:textId="56624D1F" w:rsidR="00DA3496" w:rsidRDefault="00DA3496" w:rsidP="00DA3496">
      <w:pPr>
        <w:pStyle w:val="BodyText"/>
        <w:rPr>
          <w:i/>
        </w:rPr>
      </w:pPr>
      <w:r w:rsidRPr="006E7EEE">
        <w:rPr>
          <w:i/>
        </w:rPr>
        <w:t>*</w:t>
      </w:r>
      <w:r w:rsidR="00DD2009">
        <w:rPr>
          <w:i/>
        </w:rPr>
        <w:t>A</w:t>
      </w:r>
      <w:r w:rsidRPr="006E7EEE">
        <w:rPr>
          <w:i/>
        </w:rPr>
        <w:t xml:space="preserve">ll nominations are due </w:t>
      </w:r>
      <w:r w:rsidR="004B657B">
        <w:rPr>
          <w:i/>
        </w:rPr>
        <w:t xml:space="preserve">from HPAC </w:t>
      </w:r>
      <w:r w:rsidRPr="006E7EEE">
        <w:rPr>
          <w:i/>
        </w:rPr>
        <w:t xml:space="preserve">by no later than April 15; </w:t>
      </w:r>
      <w:r w:rsidR="00DD2009">
        <w:rPr>
          <w:i/>
        </w:rPr>
        <w:t>awardees</w:t>
      </w:r>
      <w:r w:rsidRPr="006E7EEE">
        <w:rPr>
          <w:i/>
        </w:rPr>
        <w:t xml:space="preserve"> are determined by April 30</w:t>
      </w:r>
      <w:r w:rsidR="00DD2009">
        <w:rPr>
          <w:i/>
        </w:rPr>
        <w:t>. A</w:t>
      </w:r>
      <w:r w:rsidRPr="006E7EEE">
        <w:rPr>
          <w:i/>
        </w:rPr>
        <w:t xml:space="preserve">wardees are recognized at the end-of-year </w:t>
      </w:r>
      <w:r w:rsidR="00DD2009">
        <w:rPr>
          <w:i/>
        </w:rPr>
        <w:t>H</w:t>
      </w:r>
      <w:r w:rsidRPr="006E7EEE">
        <w:rPr>
          <w:i/>
        </w:rPr>
        <w:t>onors Program celebration</w:t>
      </w:r>
      <w:r w:rsidR="00DD2009">
        <w:rPr>
          <w:i/>
        </w:rPr>
        <w:t>. E</w:t>
      </w:r>
      <w:r w:rsidRPr="006E7EEE">
        <w:rPr>
          <w:i/>
        </w:rPr>
        <w:t>ligibility is limited to students completing Honors Program requirements this spring or next fall</w:t>
      </w:r>
      <w:r w:rsidR="00DD2009">
        <w:rPr>
          <w:i/>
        </w:rPr>
        <w:t>.</w:t>
      </w:r>
    </w:p>
    <w:p w14:paraId="71805449" w14:textId="77777777" w:rsidR="00DA3496" w:rsidRDefault="00DA3496" w:rsidP="00DA3496">
      <w:pPr>
        <w:pStyle w:val="BodyText"/>
      </w:pPr>
    </w:p>
    <w:p w14:paraId="632E65A9" w14:textId="77777777" w:rsidR="00DA3496" w:rsidRDefault="00DA3496" w:rsidP="00DA3496">
      <w:pPr>
        <w:pStyle w:val="BodyText"/>
      </w:pPr>
    </w:p>
    <w:p w14:paraId="05FEE907" w14:textId="77777777" w:rsidR="00DA3496" w:rsidRPr="00862A88" w:rsidRDefault="00DA3496" w:rsidP="00DA3496">
      <w:pPr>
        <w:shd w:val="clear" w:color="auto" w:fill="FFFFFF"/>
        <w:spacing w:after="270"/>
        <w:textAlignment w:val="baseline"/>
        <w:outlineLvl w:val="1"/>
      </w:pPr>
      <w:r w:rsidRPr="00862A88">
        <w:t>Nominee’s Name:</w:t>
      </w:r>
      <w:r>
        <w:t xml:space="preserve">  </w:t>
      </w:r>
      <w:r w:rsidRPr="00862A88">
        <w:t>______________</w:t>
      </w:r>
      <w:r w:rsidR="00924CE2">
        <w:t>___</w:t>
      </w:r>
      <w:r w:rsidRPr="00862A88">
        <w:t>___________</w:t>
      </w:r>
      <w:proofErr w:type="gramStart"/>
      <w:r w:rsidRPr="00862A88">
        <w:t>_  Nominee’s</w:t>
      </w:r>
      <w:proofErr w:type="gramEnd"/>
      <w:r w:rsidRPr="00862A88">
        <w:t xml:space="preserve"> Cumulative GPA:  </w:t>
      </w:r>
      <w:r w:rsidRPr="00862A88">
        <w:softHyphen/>
      </w:r>
      <w:r w:rsidRPr="00862A88">
        <w:softHyphen/>
      </w:r>
      <w:r w:rsidRPr="00862A88">
        <w:softHyphen/>
      </w:r>
      <w:r w:rsidRPr="00862A88">
        <w:softHyphen/>
        <w:t>________</w:t>
      </w:r>
      <w:r w:rsidR="00CF4E44">
        <w:t>____</w:t>
      </w:r>
      <w:r w:rsidRPr="00862A88">
        <w:t>__</w:t>
      </w:r>
    </w:p>
    <w:p w14:paraId="1F3E62D9" w14:textId="77777777" w:rsidR="00DA3496" w:rsidRPr="00862A88" w:rsidRDefault="00DA3496" w:rsidP="00DA3496">
      <w:pPr>
        <w:shd w:val="clear" w:color="auto" w:fill="FFFFFF"/>
        <w:spacing w:after="270"/>
        <w:textAlignment w:val="baseline"/>
        <w:outlineLvl w:val="1"/>
      </w:pPr>
      <w:r w:rsidRPr="00862A88">
        <w:t>Nominee’s Advisor: _____________________________</w:t>
      </w:r>
      <w:r w:rsidR="00CF4E44">
        <w:tab/>
      </w:r>
      <w:r w:rsidR="00CF4E44">
        <w:tab/>
      </w:r>
      <w:r w:rsidRPr="00862A88">
        <w:t>Nominee’s College:  ___</w:t>
      </w:r>
      <w:r w:rsidR="00924CE2">
        <w:t>___</w:t>
      </w:r>
      <w:r w:rsidRPr="00862A88">
        <w:t>_________</w:t>
      </w:r>
    </w:p>
    <w:p w14:paraId="3762E63D" w14:textId="77777777" w:rsidR="00DA3496" w:rsidRPr="00862A88" w:rsidRDefault="00DA3496" w:rsidP="00DA3496">
      <w:pPr>
        <w:shd w:val="clear" w:color="auto" w:fill="FFFFFF"/>
        <w:spacing w:after="270"/>
        <w:textAlignment w:val="baseline"/>
        <w:outlineLvl w:val="1"/>
      </w:pPr>
      <w:r w:rsidRPr="00862A88">
        <w:t>Nominee’s Major(s): ______________________________</w:t>
      </w:r>
      <w:proofErr w:type="gramStart"/>
      <w:r w:rsidRPr="00862A88">
        <w:t>_</w:t>
      </w:r>
      <w:r>
        <w:t xml:space="preserve">  </w:t>
      </w:r>
      <w:r w:rsidRPr="00862A88">
        <w:t>Nominee’s</w:t>
      </w:r>
      <w:proofErr w:type="gramEnd"/>
      <w:r w:rsidRPr="00862A88">
        <w:t xml:space="preserve"> Minor(s): ____</w:t>
      </w:r>
      <w:r w:rsidR="00924CE2">
        <w:t>___</w:t>
      </w:r>
      <w:r w:rsidRPr="00862A88">
        <w:t>___</w:t>
      </w:r>
      <w:r w:rsidR="00CF4E44">
        <w:t>____</w:t>
      </w:r>
      <w:r w:rsidRPr="00862A88">
        <w:t>____</w:t>
      </w:r>
    </w:p>
    <w:p w14:paraId="68278FF8" w14:textId="77777777" w:rsidR="00CF4E44" w:rsidRDefault="00CF4E44" w:rsidP="00DA3496">
      <w:pPr>
        <w:pStyle w:val="BodyText"/>
        <w:rPr>
          <w:sz w:val="24"/>
          <w:szCs w:val="24"/>
        </w:rPr>
      </w:pPr>
    </w:p>
    <w:p w14:paraId="50CB06D1" w14:textId="77777777" w:rsidR="00DA3496" w:rsidRPr="00450BA2" w:rsidRDefault="00DA3496" w:rsidP="00DA3496">
      <w:pPr>
        <w:pStyle w:val="BodyText"/>
        <w:rPr>
          <w:sz w:val="24"/>
          <w:szCs w:val="24"/>
        </w:rPr>
      </w:pPr>
      <w:r w:rsidRPr="00862A88">
        <w:rPr>
          <w:sz w:val="24"/>
          <w:szCs w:val="24"/>
        </w:rPr>
        <w:t>Award (pick one</w:t>
      </w:r>
      <w:r w:rsidR="00CF4E44">
        <w:rPr>
          <w:sz w:val="24"/>
          <w:szCs w:val="24"/>
        </w:rPr>
        <w:t xml:space="preserve"> per nomination form</w:t>
      </w:r>
      <w:r w:rsidRPr="00862A88">
        <w:rPr>
          <w:sz w:val="24"/>
          <w:szCs w:val="24"/>
        </w:rPr>
        <w:t>)</w:t>
      </w:r>
      <w:r w:rsidR="00CF4E44">
        <w:rPr>
          <w:sz w:val="24"/>
          <w:szCs w:val="24"/>
        </w:rPr>
        <w:t>:</w:t>
      </w:r>
    </w:p>
    <w:p w14:paraId="17D16515" w14:textId="77777777" w:rsidR="00DA3496" w:rsidRDefault="00DA3496" w:rsidP="00DA3496">
      <w:pPr>
        <w:pStyle w:val="BodyText"/>
      </w:pPr>
    </w:p>
    <w:p w14:paraId="571F9258" w14:textId="77777777" w:rsidR="00DA3496" w:rsidRDefault="00DA3496" w:rsidP="00DA3496"/>
    <w:p w14:paraId="713E3140" w14:textId="77777777" w:rsidR="00CF4E44" w:rsidRPr="00924CE2" w:rsidRDefault="00CF4E44" w:rsidP="00DA3496">
      <w:pPr>
        <w:rPr>
          <w:i/>
          <w:sz w:val="24"/>
          <w:szCs w:val="24"/>
        </w:rPr>
      </w:pPr>
      <w:r w:rsidRPr="00924CE2">
        <w:rPr>
          <w:i/>
          <w:sz w:val="24"/>
          <w:szCs w:val="24"/>
        </w:rPr>
        <w:t>Scholarship</w:t>
      </w:r>
      <w:r w:rsidRPr="00924CE2">
        <w:rPr>
          <w:i/>
          <w:sz w:val="24"/>
          <w:szCs w:val="24"/>
        </w:rPr>
        <w:tab/>
      </w:r>
    </w:p>
    <w:p w14:paraId="79F46B0B" w14:textId="232CE129" w:rsidR="00DA3496" w:rsidRPr="00862A88" w:rsidRDefault="00DA3496" w:rsidP="00DA3496">
      <w:r w:rsidRPr="00862A88">
        <w:t xml:space="preserve">Please list the accomplishments that you feel match the nominated student to the </w:t>
      </w:r>
      <w:r w:rsidRPr="00924CE2">
        <w:rPr>
          <w:i/>
        </w:rPr>
        <w:t>Scholarship Award</w:t>
      </w:r>
      <w:r w:rsidRPr="00862A88">
        <w:t xml:space="preserve"> (for example</w:t>
      </w:r>
      <w:r w:rsidR="00DD2009">
        <w:t xml:space="preserve">, </w:t>
      </w:r>
      <w:r w:rsidRPr="00862A88">
        <w:t>research project</w:t>
      </w:r>
      <w:r>
        <w:t>s</w:t>
      </w:r>
      <w:r w:rsidR="00DD2009">
        <w:t xml:space="preserve">, </w:t>
      </w:r>
      <w:r w:rsidRPr="00862A88">
        <w:t xml:space="preserve">creative </w:t>
      </w:r>
      <w:r>
        <w:t>works</w:t>
      </w:r>
      <w:r w:rsidR="00DD2009">
        <w:t xml:space="preserve"> or </w:t>
      </w:r>
      <w:r w:rsidRPr="00862A88">
        <w:t>conference presentations):</w:t>
      </w:r>
    </w:p>
    <w:p w14:paraId="30BB7C82" w14:textId="77777777" w:rsidR="00DA3496" w:rsidRPr="00862A88" w:rsidRDefault="00DA3496" w:rsidP="00DA3496"/>
    <w:p w14:paraId="23A45647" w14:textId="77777777" w:rsidR="00DA3496" w:rsidRPr="00862A88" w:rsidRDefault="00DA3496" w:rsidP="00DA3496"/>
    <w:p w14:paraId="728EAD78" w14:textId="77777777" w:rsidR="00DA3496" w:rsidRPr="00862A88" w:rsidRDefault="00DA3496" w:rsidP="00DA3496"/>
    <w:p w14:paraId="66A1BFF7" w14:textId="77777777" w:rsidR="00DA3496" w:rsidRPr="00862A88" w:rsidRDefault="00DA3496" w:rsidP="00DA3496"/>
    <w:p w14:paraId="664E4BCF" w14:textId="77777777" w:rsidR="00DA3496" w:rsidRPr="00862A88" w:rsidRDefault="00DA3496" w:rsidP="00DA3496"/>
    <w:p w14:paraId="64BF1F4F" w14:textId="77777777" w:rsidR="00DA3496" w:rsidRPr="00862A88" w:rsidRDefault="00DA3496" w:rsidP="00DA3496"/>
    <w:p w14:paraId="1321151C" w14:textId="77777777" w:rsidR="00DA3496" w:rsidRPr="00CF4E44" w:rsidRDefault="00CF4E44" w:rsidP="00DA3496">
      <w:pPr>
        <w:rPr>
          <w:i/>
        </w:rPr>
      </w:pPr>
      <w:r w:rsidRPr="00CF4E44">
        <w:rPr>
          <w:i/>
          <w:sz w:val="24"/>
          <w:szCs w:val="24"/>
        </w:rPr>
        <w:t>Community Leadership</w:t>
      </w:r>
    </w:p>
    <w:p w14:paraId="77338CDD" w14:textId="0BC69D51" w:rsidR="00DA3496" w:rsidRPr="00862A88" w:rsidRDefault="00DA3496" w:rsidP="00DA3496">
      <w:r w:rsidRPr="00862A88">
        <w:t xml:space="preserve">Please list the accomplishments that you feel match the nominated student to the </w:t>
      </w:r>
      <w:r w:rsidRPr="00450BA2">
        <w:rPr>
          <w:i/>
        </w:rPr>
        <w:t>Community Leadership Award</w:t>
      </w:r>
      <w:r w:rsidRPr="00862A88">
        <w:t xml:space="preserve"> (for example, creating new student initiative</w:t>
      </w:r>
      <w:r w:rsidR="00DD2009">
        <w:t>s</w:t>
      </w:r>
      <w:r w:rsidRPr="00862A88">
        <w:t xml:space="preserve"> or providing consistent mentorship of fellow students):</w:t>
      </w:r>
    </w:p>
    <w:p w14:paraId="0FAFF53F" w14:textId="77777777" w:rsidR="00DA3496" w:rsidRPr="00862A88" w:rsidRDefault="00DA3496" w:rsidP="00DA3496"/>
    <w:p w14:paraId="6C602835" w14:textId="77777777" w:rsidR="00DA3496" w:rsidRPr="00862A88" w:rsidRDefault="00DA3496" w:rsidP="00DA3496"/>
    <w:p w14:paraId="3FF36D8B" w14:textId="77777777" w:rsidR="00DA3496" w:rsidRPr="00862A88" w:rsidRDefault="00DA3496" w:rsidP="00DA3496"/>
    <w:p w14:paraId="78BE43BC" w14:textId="77777777" w:rsidR="00DA3496" w:rsidRPr="00862A88" w:rsidRDefault="00DA3496" w:rsidP="00DA3496"/>
    <w:p w14:paraId="3639861F" w14:textId="77777777" w:rsidR="00DA3496" w:rsidRPr="00862A88" w:rsidRDefault="00DA3496" w:rsidP="00DA3496"/>
    <w:p w14:paraId="57DB32CB" w14:textId="77777777" w:rsidR="00DA3496" w:rsidRPr="00862A88" w:rsidRDefault="00DA3496" w:rsidP="00DA3496"/>
    <w:p w14:paraId="0F38864B" w14:textId="77777777" w:rsidR="00DA3496" w:rsidRPr="00862A88" w:rsidRDefault="00CF4E44" w:rsidP="00DA3496">
      <w:r>
        <w:rPr>
          <w:sz w:val="24"/>
          <w:szCs w:val="24"/>
        </w:rPr>
        <w:t>For all award nominees:</w:t>
      </w:r>
    </w:p>
    <w:p w14:paraId="068497FB" w14:textId="270FCFE0" w:rsidR="00DA3496" w:rsidRPr="00862A88" w:rsidRDefault="00DA3496" w:rsidP="00DA3496">
      <w:r w:rsidRPr="00862A88">
        <w:t>Please provide a short (one paragraph) biography of the nominated student, including any known previous awards/recognition</w:t>
      </w:r>
      <w:r w:rsidR="00DD2009">
        <w:t>,</w:t>
      </w:r>
      <w:r w:rsidRPr="00862A88">
        <w:t xml:space="preserve"> as well as future plans:</w:t>
      </w:r>
    </w:p>
    <w:p w14:paraId="27C73C85" w14:textId="77777777" w:rsidR="00DA3496" w:rsidRPr="00862A88" w:rsidRDefault="00DA3496" w:rsidP="00DA3496"/>
    <w:p w14:paraId="216986F8" w14:textId="77777777" w:rsidR="00DA3496" w:rsidRPr="00862A88" w:rsidRDefault="00DA3496" w:rsidP="00DA3496"/>
    <w:p w14:paraId="686BAAF6" w14:textId="77777777" w:rsidR="00DA3496" w:rsidRPr="00862A88" w:rsidRDefault="00DA3496" w:rsidP="00DA3496"/>
    <w:p w14:paraId="058A9B87" w14:textId="77777777" w:rsidR="00DA3496" w:rsidRPr="00862A88" w:rsidRDefault="00DA3496" w:rsidP="00DA3496"/>
    <w:p w14:paraId="317D3CB2" w14:textId="77777777" w:rsidR="00DA3496" w:rsidRPr="00862A88" w:rsidRDefault="00DA3496" w:rsidP="00DA3496"/>
    <w:p w14:paraId="2C8E4A6A" w14:textId="77777777" w:rsidR="00DA3496" w:rsidRPr="00862A88" w:rsidRDefault="00DA3496" w:rsidP="00DA3496"/>
    <w:p w14:paraId="69C97E80" w14:textId="77777777" w:rsidR="00DA3496" w:rsidRDefault="00DA3496" w:rsidP="00DA3496">
      <w:pPr>
        <w:pStyle w:val="BodyText"/>
        <w:rPr>
          <w:sz w:val="24"/>
          <w:szCs w:val="24"/>
        </w:rPr>
      </w:pPr>
      <w:r w:rsidRPr="00862A88">
        <w:rPr>
          <w:sz w:val="24"/>
          <w:szCs w:val="24"/>
        </w:rPr>
        <w:t>Please include any additional comments or insight that might help support this nomination</w:t>
      </w:r>
      <w:r>
        <w:rPr>
          <w:sz w:val="24"/>
          <w:szCs w:val="24"/>
        </w:rPr>
        <w:t>:</w:t>
      </w:r>
    </w:p>
    <w:p w14:paraId="7206E4F7" w14:textId="77777777" w:rsidR="00DA3496" w:rsidRDefault="00DA3496" w:rsidP="00DA3496">
      <w:r>
        <w:rPr>
          <w:sz w:val="24"/>
          <w:szCs w:val="24"/>
        </w:rPr>
        <w:br w:type="page"/>
      </w:r>
    </w:p>
    <w:p w14:paraId="0D8ACA39" w14:textId="77777777" w:rsidR="00DA3496" w:rsidRPr="00CF4E44" w:rsidRDefault="00DA3496" w:rsidP="00DA3496">
      <w:pPr>
        <w:rPr>
          <w:b/>
          <w:sz w:val="32"/>
          <w:szCs w:val="32"/>
        </w:rPr>
      </w:pPr>
      <w:r w:rsidRPr="00CF4E44">
        <w:rPr>
          <w:b/>
          <w:sz w:val="32"/>
          <w:szCs w:val="32"/>
        </w:rPr>
        <w:lastRenderedPageBreak/>
        <w:t>Honors Program FACULTY Award Nomination Form</w:t>
      </w:r>
    </w:p>
    <w:p w14:paraId="207CB52A" w14:textId="2C30A1FD" w:rsidR="00DA3496" w:rsidRDefault="00DA3496" w:rsidP="00DA3496">
      <w:pPr>
        <w:pStyle w:val="BodyText"/>
        <w:rPr>
          <w:i/>
        </w:rPr>
      </w:pPr>
      <w:r w:rsidRPr="006E7EEE">
        <w:rPr>
          <w:i/>
        </w:rPr>
        <w:t>*</w:t>
      </w:r>
      <w:r w:rsidR="00DD2009" w:rsidRPr="00DD2009">
        <w:rPr>
          <w:i/>
        </w:rPr>
        <w:t xml:space="preserve"> </w:t>
      </w:r>
      <w:r w:rsidR="00DD2009">
        <w:rPr>
          <w:i/>
        </w:rPr>
        <w:t>A</w:t>
      </w:r>
      <w:r w:rsidR="00DD2009" w:rsidRPr="006E7EEE">
        <w:rPr>
          <w:i/>
        </w:rPr>
        <w:t xml:space="preserve">ll nominations are due </w:t>
      </w:r>
      <w:r w:rsidR="00DD2009">
        <w:rPr>
          <w:i/>
        </w:rPr>
        <w:t xml:space="preserve">from HPAC </w:t>
      </w:r>
      <w:r w:rsidR="00DD2009" w:rsidRPr="006E7EEE">
        <w:rPr>
          <w:i/>
        </w:rPr>
        <w:t xml:space="preserve">by no later than April 15; </w:t>
      </w:r>
      <w:r w:rsidR="00DD2009">
        <w:rPr>
          <w:i/>
        </w:rPr>
        <w:t>awardees</w:t>
      </w:r>
      <w:r w:rsidR="00DD2009" w:rsidRPr="006E7EEE">
        <w:rPr>
          <w:i/>
        </w:rPr>
        <w:t xml:space="preserve"> are determined by April 30</w:t>
      </w:r>
      <w:r w:rsidR="00DD2009">
        <w:rPr>
          <w:i/>
        </w:rPr>
        <w:t>. A</w:t>
      </w:r>
      <w:r w:rsidR="00DD2009" w:rsidRPr="006E7EEE">
        <w:rPr>
          <w:i/>
        </w:rPr>
        <w:t xml:space="preserve">wardees are recognized at the end-of-year </w:t>
      </w:r>
      <w:r w:rsidR="00DD2009">
        <w:rPr>
          <w:i/>
        </w:rPr>
        <w:t>H</w:t>
      </w:r>
      <w:r w:rsidR="00DD2009" w:rsidRPr="006E7EEE">
        <w:rPr>
          <w:i/>
        </w:rPr>
        <w:t>onors Program celebration</w:t>
      </w:r>
      <w:r w:rsidR="00DD2009">
        <w:rPr>
          <w:i/>
        </w:rPr>
        <w:t xml:space="preserve">. </w:t>
      </w:r>
      <w:r w:rsidR="00DD2009">
        <w:rPr>
          <w:i/>
        </w:rPr>
        <w:t>E</w:t>
      </w:r>
      <w:r w:rsidRPr="006E7EEE">
        <w:rPr>
          <w:i/>
        </w:rPr>
        <w:t xml:space="preserve">ligibility is limited to </w:t>
      </w:r>
      <w:r>
        <w:rPr>
          <w:i/>
        </w:rPr>
        <w:t>faculty</w:t>
      </w:r>
      <w:r w:rsidRPr="006E7EEE">
        <w:rPr>
          <w:i/>
        </w:rPr>
        <w:t xml:space="preserve"> </w:t>
      </w:r>
      <w:r>
        <w:rPr>
          <w:i/>
        </w:rPr>
        <w:t xml:space="preserve">teaching courses for </w:t>
      </w:r>
      <w:r w:rsidR="00DD2009">
        <w:rPr>
          <w:i/>
        </w:rPr>
        <w:t>h</w:t>
      </w:r>
      <w:r w:rsidRPr="006E7EEE">
        <w:rPr>
          <w:i/>
        </w:rPr>
        <w:t xml:space="preserve">onors </w:t>
      </w:r>
      <w:r>
        <w:rPr>
          <w:i/>
        </w:rPr>
        <w:t>credit during the current academic year</w:t>
      </w:r>
      <w:r w:rsidR="00DD2009">
        <w:rPr>
          <w:i/>
        </w:rPr>
        <w:t>.</w:t>
      </w:r>
    </w:p>
    <w:p w14:paraId="6B3ED888" w14:textId="77777777" w:rsidR="00DA3496" w:rsidRDefault="00DA3496" w:rsidP="00DA3496">
      <w:pPr>
        <w:pStyle w:val="BodyText"/>
      </w:pPr>
    </w:p>
    <w:p w14:paraId="6505D629" w14:textId="77777777" w:rsidR="00DA3496" w:rsidRDefault="00DA3496" w:rsidP="00DA3496">
      <w:pPr>
        <w:pStyle w:val="BodyText"/>
      </w:pPr>
    </w:p>
    <w:p w14:paraId="2BF5CD5F" w14:textId="77777777" w:rsidR="00DA3496" w:rsidRPr="00862A88" w:rsidRDefault="00DA3496" w:rsidP="00DA3496">
      <w:pPr>
        <w:shd w:val="clear" w:color="auto" w:fill="FFFFFF"/>
        <w:spacing w:after="270"/>
        <w:textAlignment w:val="baseline"/>
        <w:outlineLvl w:val="1"/>
      </w:pPr>
      <w:r w:rsidRPr="00862A88">
        <w:t>Nominee’s Name:</w:t>
      </w:r>
      <w:r>
        <w:t xml:space="preserve">  </w:t>
      </w:r>
      <w:r w:rsidRPr="00862A88">
        <w:t>_________________________</w:t>
      </w:r>
      <w:r>
        <w:t>______________</w:t>
      </w:r>
      <w:r w:rsidR="00CF4E44">
        <w:t>______</w:t>
      </w:r>
      <w:r>
        <w:t>_____________</w:t>
      </w:r>
      <w:r w:rsidR="004B657B">
        <w:t>__</w:t>
      </w:r>
      <w:r>
        <w:t>________</w:t>
      </w:r>
      <w:r w:rsidRPr="00862A88">
        <w:t>_</w:t>
      </w:r>
    </w:p>
    <w:p w14:paraId="0FD46D43" w14:textId="77777777" w:rsidR="00DA3496" w:rsidRPr="00862A88" w:rsidRDefault="00DA3496" w:rsidP="00DA3496">
      <w:pPr>
        <w:shd w:val="clear" w:color="auto" w:fill="FFFFFF"/>
        <w:spacing w:after="270"/>
        <w:textAlignment w:val="baseline"/>
        <w:outlineLvl w:val="1"/>
      </w:pPr>
      <w:r w:rsidRPr="00862A88">
        <w:t xml:space="preserve">Nominee’s </w:t>
      </w:r>
      <w:r>
        <w:t>College</w:t>
      </w:r>
      <w:r w:rsidRPr="00862A88">
        <w:t xml:space="preserve">:  </w:t>
      </w:r>
      <w:r w:rsidRPr="00862A88">
        <w:softHyphen/>
      </w:r>
      <w:r w:rsidRPr="00862A88">
        <w:softHyphen/>
      </w:r>
      <w:r w:rsidRPr="00862A88">
        <w:softHyphen/>
      </w:r>
      <w:r w:rsidRPr="00862A88">
        <w:softHyphen/>
        <w:t>_______</w:t>
      </w:r>
      <w:r>
        <w:t>_______</w:t>
      </w:r>
      <w:r w:rsidRPr="00862A88">
        <w:t>___</w:t>
      </w:r>
      <w:r>
        <w:tab/>
        <w:t>Nominee’s Division or Department</w:t>
      </w:r>
      <w:r w:rsidR="004B657B">
        <w:t xml:space="preserve">: </w:t>
      </w:r>
      <w:r>
        <w:t>_________</w:t>
      </w:r>
      <w:r w:rsidR="004B657B">
        <w:t>_____</w:t>
      </w:r>
      <w:r>
        <w:t>__</w:t>
      </w:r>
    </w:p>
    <w:p w14:paraId="63705C35" w14:textId="77777777" w:rsidR="00DA3496" w:rsidRDefault="00DA3496" w:rsidP="00DA3496">
      <w:pPr>
        <w:shd w:val="clear" w:color="auto" w:fill="FFFFFF"/>
        <w:spacing w:after="270"/>
        <w:textAlignment w:val="baseline"/>
        <w:outlineLvl w:val="1"/>
      </w:pPr>
      <w:r w:rsidRPr="00862A88">
        <w:t xml:space="preserve">Nominee’s </w:t>
      </w:r>
      <w:r>
        <w:t>Fall Honors Class</w:t>
      </w:r>
      <w:r w:rsidRPr="00862A88">
        <w:t>(</w:t>
      </w:r>
      <w:proofErr w:type="spellStart"/>
      <w:r>
        <w:t>e</w:t>
      </w:r>
      <w:r w:rsidRPr="00862A88">
        <w:t>s</w:t>
      </w:r>
      <w:proofErr w:type="spellEnd"/>
      <w:r w:rsidRPr="00862A88">
        <w:t>): ___________________________</w:t>
      </w:r>
      <w:r>
        <w:t>___</w:t>
      </w:r>
      <w:r w:rsidR="00CF4E44">
        <w:t>_____</w:t>
      </w:r>
      <w:r>
        <w:t>___________</w:t>
      </w:r>
      <w:r w:rsidR="004B657B">
        <w:t>__</w:t>
      </w:r>
      <w:r>
        <w:t>_____</w:t>
      </w:r>
      <w:r w:rsidRPr="00862A88">
        <w:t>____</w:t>
      </w:r>
    </w:p>
    <w:p w14:paraId="688E5849" w14:textId="77777777" w:rsidR="00DA3496" w:rsidRPr="00862A88" w:rsidRDefault="00DA3496" w:rsidP="00DA3496">
      <w:pPr>
        <w:shd w:val="clear" w:color="auto" w:fill="FFFFFF"/>
        <w:spacing w:after="270"/>
        <w:textAlignment w:val="baseline"/>
        <w:outlineLvl w:val="1"/>
      </w:pPr>
      <w:r w:rsidRPr="00862A88">
        <w:t xml:space="preserve">Nominee’s </w:t>
      </w:r>
      <w:r>
        <w:t>Spring Honors Class</w:t>
      </w:r>
      <w:r w:rsidRPr="00862A88">
        <w:t>(</w:t>
      </w:r>
      <w:proofErr w:type="spellStart"/>
      <w:r>
        <w:t>e</w:t>
      </w:r>
      <w:r w:rsidRPr="00862A88">
        <w:t>s</w:t>
      </w:r>
      <w:proofErr w:type="spellEnd"/>
      <w:r w:rsidRPr="00862A88">
        <w:t>): _______</w:t>
      </w:r>
      <w:r>
        <w:t>______________________</w:t>
      </w:r>
      <w:r w:rsidR="00CF4E44">
        <w:t>_____</w:t>
      </w:r>
      <w:r>
        <w:t>_________</w:t>
      </w:r>
      <w:r w:rsidR="004B657B">
        <w:t>__</w:t>
      </w:r>
      <w:r>
        <w:t>______</w:t>
      </w:r>
      <w:r w:rsidRPr="00862A88">
        <w:t>____</w:t>
      </w:r>
    </w:p>
    <w:p w14:paraId="37DDCC1A" w14:textId="77777777" w:rsidR="00DA3496" w:rsidRDefault="00DA3496" w:rsidP="00DA3496">
      <w:pPr>
        <w:pStyle w:val="BodyText"/>
      </w:pPr>
    </w:p>
    <w:p w14:paraId="52EBC448" w14:textId="77777777" w:rsidR="00DA3496" w:rsidRDefault="00DA3496" w:rsidP="00DA3496"/>
    <w:p w14:paraId="39D5D8E5" w14:textId="77777777" w:rsidR="00DA3496" w:rsidRPr="00862A88" w:rsidRDefault="00DA3496" w:rsidP="00DA3496">
      <w:r w:rsidRPr="00862A88">
        <w:t xml:space="preserve">Please list the accomplishments that you feel match the nominated </w:t>
      </w:r>
      <w:r>
        <w:t xml:space="preserve">faculty member </w:t>
      </w:r>
      <w:r w:rsidRPr="00862A88">
        <w:t xml:space="preserve">to the </w:t>
      </w:r>
      <w:r w:rsidRPr="00A1152A">
        <w:rPr>
          <w:i/>
        </w:rPr>
        <w:t xml:space="preserve">Excellence in Honors </w:t>
      </w:r>
      <w:r>
        <w:rPr>
          <w:i/>
        </w:rPr>
        <w:t xml:space="preserve">Mentoring and </w:t>
      </w:r>
      <w:r w:rsidRPr="00A1152A">
        <w:rPr>
          <w:i/>
        </w:rPr>
        <w:t>Teaching</w:t>
      </w:r>
      <w:r w:rsidRPr="00450BA2">
        <w:rPr>
          <w:i/>
        </w:rPr>
        <w:t xml:space="preserve"> Award</w:t>
      </w:r>
      <w:r w:rsidRPr="00862A88">
        <w:t xml:space="preserve"> (for example, </w:t>
      </w:r>
      <w:r>
        <w:t>innovation in teaching</w:t>
      </w:r>
      <w:r w:rsidRPr="00862A88">
        <w:t>):</w:t>
      </w:r>
    </w:p>
    <w:p w14:paraId="5BEEA1C1" w14:textId="77777777" w:rsidR="00DA3496" w:rsidRPr="00862A88" w:rsidRDefault="00DA3496" w:rsidP="00DA3496"/>
    <w:p w14:paraId="6CC05DC6" w14:textId="77777777" w:rsidR="00DA3496" w:rsidRPr="00862A88" w:rsidRDefault="00DA3496" w:rsidP="00DA3496"/>
    <w:p w14:paraId="2ADA6E04" w14:textId="77777777" w:rsidR="00DA3496" w:rsidRPr="00862A88" w:rsidRDefault="00DA3496" w:rsidP="00DA3496"/>
    <w:p w14:paraId="18BB5750" w14:textId="77777777" w:rsidR="00DA3496" w:rsidRPr="00862A88" w:rsidRDefault="00DA3496" w:rsidP="00DA3496"/>
    <w:p w14:paraId="661152F4" w14:textId="77777777" w:rsidR="00DA3496" w:rsidRPr="00862A88" w:rsidRDefault="00DA3496" w:rsidP="00DA3496"/>
    <w:p w14:paraId="41A85200" w14:textId="77777777" w:rsidR="00DA3496" w:rsidRPr="00862A88" w:rsidRDefault="00DA3496" w:rsidP="00DA3496"/>
    <w:p w14:paraId="715EB166" w14:textId="77777777" w:rsidR="00DA3496" w:rsidRPr="00862A88" w:rsidRDefault="00DA3496" w:rsidP="00DA3496"/>
    <w:p w14:paraId="58C8895E" w14:textId="60C32AF2" w:rsidR="00DA3496" w:rsidRPr="00862A88" w:rsidRDefault="00DA3496" w:rsidP="00DA3496">
      <w:r w:rsidRPr="00862A88">
        <w:t>Please provide a short (</w:t>
      </w:r>
      <w:bookmarkStart w:id="1" w:name="_GoBack"/>
      <w:bookmarkEnd w:id="1"/>
      <w:r w:rsidRPr="00862A88">
        <w:t xml:space="preserve">one paragraph) biography of the nominated </w:t>
      </w:r>
      <w:r>
        <w:t>faculty member</w:t>
      </w:r>
      <w:r w:rsidRPr="00862A88">
        <w:t>, including any known previous awards/recognition:</w:t>
      </w:r>
    </w:p>
    <w:p w14:paraId="204AC9F8" w14:textId="77777777" w:rsidR="00DA3496" w:rsidRPr="00862A88" w:rsidRDefault="00DA3496" w:rsidP="00DA3496"/>
    <w:p w14:paraId="7032FB5E" w14:textId="77777777" w:rsidR="00DA3496" w:rsidRPr="00862A88" w:rsidRDefault="00DA3496" w:rsidP="00DA3496"/>
    <w:p w14:paraId="6EE241E7" w14:textId="77777777" w:rsidR="00DA3496" w:rsidRPr="00862A88" w:rsidRDefault="00DA3496" w:rsidP="00DA3496"/>
    <w:p w14:paraId="79072563" w14:textId="77777777" w:rsidR="00DA3496" w:rsidRPr="00862A88" w:rsidRDefault="00DA3496" w:rsidP="00DA3496"/>
    <w:p w14:paraId="22324B84" w14:textId="77777777" w:rsidR="00DA3496" w:rsidRPr="00862A88" w:rsidRDefault="00DA3496" w:rsidP="00DA3496"/>
    <w:p w14:paraId="7E87C6DD" w14:textId="77777777" w:rsidR="00DA3496" w:rsidRPr="00862A88" w:rsidRDefault="00DA3496" w:rsidP="00DA3496"/>
    <w:p w14:paraId="39E50A2A" w14:textId="77777777" w:rsidR="00DA3496" w:rsidRPr="00862A88" w:rsidRDefault="00DA3496" w:rsidP="00DA3496"/>
    <w:p w14:paraId="22C3CD18" w14:textId="77777777" w:rsidR="00161166" w:rsidRPr="00DA3496" w:rsidRDefault="00DA3496" w:rsidP="00DA3496">
      <w:pPr>
        <w:pStyle w:val="BodyText"/>
      </w:pPr>
      <w:r w:rsidRPr="00862A88">
        <w:rPr>
          <w:sz w:val="24"/>
          <w:szCs w:val="24"/>
        </w:rPr>
        <w:t>Please include any additional comments or insight that might help support this nomination</w:t>
      </w:r>
      <w:r>
        <w:rPr>
          <w:sz w:val="24"/>
          <w:szCs w:val="24"/>
        </w:rPr>
        <w:t>:</w:t>
      </w:r>
    </w:p>
    <w:sectPr w:rsidR="00161166" w:rsidRPr="00DA3496" w:rsidSect="00DA3496"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103"/>
    <w:multiLevelType w:val="hybridMultilevel"/>
    <w:tmpl w:val="B6A4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57C"/>
    <w:multiLevelType w:val="hybridMultilevel"/>
    <w:tmpl w:val="8A28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04A0"/>
    <w:multiLevelType w:val="hybridMultilevel"/>
    <w:tmpl w:val="416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A62"/>
    <w:multiLevelType w:val="hybridMultilevel"/>
    <w:tmpl w:val="B77A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78BB"/>
    <w:multiLevelType w:val="hybridMultilevel"/>
    <w:tmpl w:val="06DE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F7C37"/>
    <w:multiLevelType w:val="hybridMultilevel"/>
    <w:tmpl w:val="4BE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7988"/>
    <w:multiLevelType w:val="hybridMultilevel"/>
    <w:tmpl w:val="30EC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3A6"/>
    <w:multiLevelType w:val="hybridMultilevel"/>
    <w:tmpl w:val="5140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56"/>
    <w:rsid w:val="00161166"/>
    <w:rsid w:val="00197A1A"/>
    <w:rsid w:val="001F5B47"/>
    <w:rsid w:val="002C4B76"/>
    <w:rsid w:val="00343773"/>
    <w:rsid w:val="00377B6A"/>
    <w:rsid w:val="003E5F85"/>
    <w:rsid w:val="004B657B"/>
    <w:rsid w:val="00663BF1"/>
    <w:rsid w:val="006E7EEE"/>
    <w:rsid w:val="007163BD"/>
    <w:rsid w:val="00716952"/>
    <w:rsid w:val="007933F0"/>
    <w:rsid w:val="007D446E"/>
    <w:rsid w:val="007E085B"/>
    <w:rsid w:val="00862A88"/>
    <w:rsid w:val="008F3056"/>
    <w:rsid w:val="00924CE2"/>
    <w:rsid w:val="00967C57"/>
    <w:rsid w:val="00990897"/>
    <w:rsid w:val="00B035F4"/>
    <w:rsid w:val="00B32718"/>
    <w:rsid w:val="00BC1DBC"/>
    <w:rsid w:val="00BF2380"/>
    <w:rsid w:val="00CF326A"/>
    <w:rsid w:val="00CF4E44"/>
    <w:rsid w:val="00DA3496"/>
    <w:rsid w:val="00DD2009"/>
    <w:rsid w:val="00E4129A"/>
    <w:rsid w:val="00E450CF"/>
    <w:rsid w:val="00ED4575"/>
    <w:rsid w:val="00F25C7E"/>
    <w:rsid w:val="00F8726C"/>
    <w:rsid w:val="00F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6BC2"/>
  <w15:docId w15:val="{49B556F0-CC78-4F47-B550-25CBFE1A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A34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Kelly Clisham</cp:lastModifiedBy>
  <cp:revision>10</cp:revision>
  <dcterms:created xsi:type="dcterms:W3CDTF">2019-08-08T19:38:00Z</dcterms:created>
  <dcterms:modified xsi:type="dcterms:W3CDTF">2019-08-27T18:09:00Z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2019-03-19T00:00:00Z</vt:filetime>
  </property>
</Properties>
</file>